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F6EFC" w14:textId="77777777" w:rsidR="00C045C6" w:rsidRPr="00C045C6" w:rsidRDefault="00C045C6" w:rsidP="00C045C6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C045C6"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0B219005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C045C6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 </w:t>
      </w:r>
      <w:bookmarkStart w:id="0" w:name="_Hlk211344168"/>
      <w:r w:rsidRPr="00C045C6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МИНИСТЕРСТВО ОБРАЗОВАНИЯ И НАУКИ РД</w:t>
      </w:r>
    </w:p>
    <w:p w14:paraId="219EB475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C045C6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ГОСУДАРСТВЕННОЕ БЮДЖЕТНОЕ ПРОФЕССИОНАЛЬНОЕ </w:t>
      </w:r>
    </w:p>
    <w:p w14:paraId="607DBF86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C045C6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ОБРАЗОВАТЕЛЬНОЕ УЧРЕЖДЕНИЕ  </w:t>
      </w:r>
    </w:p>
    <w:p w14:paraId="53295B69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C045C6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«ТЕХНИЧЕСКИЙ КОЛЛЕДЖ ИМЕНИ Р.Н.АШУРАЛИЕВА»</w:t>
      </w:r>
    </w:p>
    <w:bookmarkEnd w:id="0"/>
    <w:p w14:paraId="74A49BEA" w14:textId="77777777" w:rsidR="00C045C6" w:rsidRPr="00C045C6" w:rsidRDefault="00C045C6" w:rsidP="00C045C6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69FE58DD" w14:textId="77777777" w:rsidR="00C045C6" w:rsidRPr="00C045C6" w:rsidRDefault="00C045C6" w:rsidP="00C045C6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C045C6" w:rsidRPr="00C045C6" w14:paraId="509F6B2E" w14:textId="77777777" w:rsidTr="00F36050">
        <w:trPr>
          <w:trHeight w:val="2976"/>
        </w:trPr>
        <w:tc>
          <w:tcPr>
            <w:tcW w:w="4656" w:type="dxa"/>
          </w:tcPr>
          <w:p w14:paraId="5DA41609" w14:textId="77777777" w:rsidR="00C045C6" w:rsidRPr="00C045C6" w:rsidRDefault="00C045C6" w:rsidP="00C045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</w:rPr>
              <w:t xml:space="preserve"> </w:t>
            </w:r>
            <w:r w:rsidRPr="00C045C6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ОДОБРЕНО</w:t>
            </w:r>
          </w:p>
          <w:p w14:paraId="7AEE4BDB" w14:textId="77777777" w:rsidR="00C045C6" w:rsidRPr="00C045C6" w:rsidRDefault="00C045C6" w:rsidP="00C045C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C045C6">
              <w:rPr>
                <w:rFonts w:ascii="Times New Roman" w:eastAsia="Arial Unicode MS" w:hAnsi="Times New Roman" w:cs="Times New Roman"/>
                <w:color w:val="000000"/>
              </w:rPr>
              <w:t>предметной (цикловой) комиссией УГС 38.00.00 «Экономика и управление»</w:t>
            </w:r>
          </w:p>
          <w:p w14:paraId="22E102AD" w14:textId="77777777" w:rsidR="00C045C6" w:rsidRPr="00C045C6" w:rsidRDefault="00C045C6" w:rsidP="00C045C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</w:rPr>
              <w:t>Протокол № _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u w:val="single"/>
              </w:rPr>
              <w:t>9</w:t>
            </w:r>
            <w:r w:rsidRPr="00C045C6">
              <w:rPr>
                <w:rFonts w:ascii="Times New Roman" w:eastAsia="Times New Roman" w:hAnsi="Times New Roman" w:cs="Times New Roman"/>
                <w:color w:val="181818"/>
              </w:rPr>
              <w:t>_от 30 апреля 2025 г.</w:t>
            </w:r>
            <w:r w:rsidRPr="00C045C6">
              <w:rPr>
                <w:rFonts w:ascii="Times New Roman" w:eastAsia="Arial Unicode MS" w:hAnsi="Times New Roman" w:cs="Times New Roman"/>
                <w:color w:val="000000"/>
              </w:rPr>
              <w:t xml:space="preserve"> Председатель П(Ц)К</w:t>
            </w:r>
          </w:p>
          <w:p w14:paraId="2D3072E7" w14:textId="77777777" w:rsidR="00C045C6" w:rsidRPr="00C045C6" w:rsidRDefault="00C045C6" w:rsidP="00C045C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C045C6">
              <w:rPr>
                <w:rFonts w:ascii="Times New Roman" w:eastAsia="Arial Unicode MS" w:hAnsi="Times New Roman" w:cs="Times New Roman"/>
                <w:color w:val="000000"/>
              </w:rPr>
              <w:t xml:space="preserve">         </w:t>
            </w:r>
            <w:r w:rsidRPr="00C045C6">
              <w:rPr>
                <w:rFonts w:ascii="Times New Roman" w:eastAsia="Times New Roman" w:hAnsi="Times New Roman" w:cs="Times New Roman"/>
                <w:noProof/>
                <w:color w:val="181818"/>
                <w:u w:val="single"/>
                <w:lang w:eastAsia="ru-RU"/>
              </w:rPr>
              <w:drawing>
                <wp:inline distT="0" distB="0" distL="0" distR="0" wp14:anchorId="299CC753" wp14:editId="7E97822E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5C6">
              <w:rPr>
                <w:rFonts w:ascii="Times New Roman" w:eastAsia="Arial Unicode MS" w:hAnsi="Times New Roman" w:cs="Times New Roman"/>
                <w:color w:val="000000"/>
              </w:rPr>
              <w:t xml:space="preserve">    </w:t>
            </w:r>
            <w:r w:rsidRPr="00C045C6">
              <w:rPr>
                <w:rFonts w:ascii="Times New Roman" w:eastAsia="Arial Unicode MS" w:hAnsi="Times New Roman" w:cs="Times New Roman"/>
                <w:color w:val="000000"/>
                <w:u w:val="single"/>
              </w:rPr>
              <w:t>Амалатова Э.Р.</w:t>
            </w:r>
          </w:p>
          <w:p w14:paraId="36B4C968" w14:textId="77777777" w:rsidR="00C045C6" w:rsidRPr="00C045C6" w:rsidRDefault="00C045C6" w:rsidP="00C045C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730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C045C6">
              <w:rPr>
                <w:rFonts w:ascii="Times New Roman" w:eastAsia="Arial Unicode MS" w:hAnsi="Times New Roman" w:cs="Times New Roman"/>
                <w:color w:val="000000"/>
                <w:sz w:val="18"/>
              </w:rPr>
              <w:t xml:space="preserve">     Подпись</w:t>
            </w:r>
            <w:r w:rsidRPr="00C045C6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        </w:t>
            </w:r>
          </w:p>
        </w:tc>
      </w:tr>
    </w:tbl>
    <w:p w14:paraId="0EDF99BB" w14:textId="77777777" w:rsidR="00C045C6" w:rsidRPr="00C045C6" w:rsidRDefault="00C045C6" w:rsidP="00C045C6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3319627E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6FE44128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22A47D04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B5CC212" w14:textId="3EDFDAF8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28"/>
          <w:lang w:eastAsia="ru-RU"/>
          <w14:ligatures w14:val="none"/>
        </w:rPr>
      </w:pPr>
      <w:r w:rsidRPr="00C045C6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ФОНД ОЦЕНОЧНЫХ СРЕДСТВ </w:t>
      </w:r>
      <w:r w:rsidR="00335C11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ДИСЦИПЛИНЫ</w:t>
      </w:r>
      <w:bookmarkStart w:id="1" w:name="_GoBack"/>
      <w:bookmarkEnd w:id="1"/>
    </w:p>
    <w:p w14:paraId="508DE82E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</w:p>
    <w:p w14:paraId="6F111D07" w14:textId="5F9C632C" w:rsidR="00C045C6" w:rsidRPr="00C045C6" w:rsidRDefault="005B1695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</w:pPr>
      <w:r w:rsidRPr="005B1695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ОП.09. Информационные технологии в профессиональной деятельности / Адаптивные информационные и коммуникационные технологии</w:t>
      </w:r>
    </w:p>
    <w:p w14:paraId="7E937A18" w14:textId="77777777" w:rsidR="00C045C6" w:rsidRPr="00C045C6" w:rsidRDefault="00C045C6" w:rsidP="00C045C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7ABFE1ED" w14:textId="77777777" w:rsidR="00C045C6" w:rsidRPr="00C045C6" w:rsidRDefault="00C045C6" w:rsidP="00C045C6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bookmarkStart w:id="2" w:name="_Hlk173405768"/>
      <w:r w:rsidRPr="00C045C6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>Специальность: 38.02.01</w:t>
      </w:r>
      <w:r w:rsidRPr="00C045C6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 xml:space="preserve"> </w:t>
      </w:r>
      <w:bookmarkEnd w:id="2"/>
      <w:r w:rsidRPr="00C045C6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>Экономика и бухгалтерский учёт (по отраслям)</w:t>
      </w:r>
    </w:p>
    <w:p w14:paraId="2E4B4100" w14:textId="77777777" w:rsidR="00C045C6" w:rsidRPr="00C045C6" w:rsidRDefault="00C045C6" w:rsidP="00C045C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lang w:eastAsia="ru-RU"/>
          <w14:ligatures w14:val="none"/>
        </w:rPr>
      </w:pPr>
    </w:p>
    <w:p w14:paraId="1809793D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u w:val="single"/>
          <w:lang w:eastAsia="ru-RU"/>
          <w14:ligatures w14:val="none"/>
        </w:rPr>
      </w:pPr>
    </w:p>
    <w:p w14:paraId="3E7CE3A4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r w:rsidRPr="00C045C6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>Квалификация: бухгалтер</w:t>
      </w:r>
    </w:p>
    <w:p w14:paraId="5835D32F" w14:textId="77777777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3F38C4A" w14:textId="77777777" w:rsidR="00C045C6" w:rsidRPr="00C045C6" w:rsidRDefault="00C045C6" w:rsidP="00C045C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5159C108" w14:textId="77777777" w:rsidR="00C045C6" w:rsidRPr="00C045C6" w:rsidRDefault="00C045C6" w:rsidP="00C045C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7B4F3B0D" w14:textId="77777777" w:rsidR="00C045C6" w:rsidRPr="00C045C6" w:rsidRDefault="00C045C6" w:rsidP="00C045C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9995830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AD8E3A7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DA2830A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E89FCC3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5EB28E7E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031166D2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4DA2411B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4A89934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30A3C0E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AAEA899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0986C250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1D92A8B" w14:textId="77777777" w:rsidR="00C045C6" w:rsidRPr="00C045C6" w:rsidRDefault="00C045C6" w:rsidP="00C045C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CB4D53A" w14:textId="77777777" w:rsidR="00C045C6" w:rsidRPr="00C045C6" w:rsidRDefault="00C045C6" w:rsidP="00C0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045C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г. Махачкала 2025 г. </w:t>
      </w: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14:paraId="6064E04B" w14:textId="77777777" w:rsidR="00C045C6" w:rsidRPr="00C045C6" w:rsidRDefault="00C045C6" w:rsidP="00C045C6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C045C6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14:paraId="18FD8F5D" w14:textId="77777777" w:rsidR="00C045C6" w:rsidRPr="00C045C6" w:rsidRDefault="00C045C6" w:rsidP="00C045C6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color w:val="000000"/>
          <w:sz w:val="20"/>
          <w:lang w:eastAsia="ru-RU"/>
        </w:rPr>
        <w:br w:type="page"/>
      </w:r>
      <w:r w:rsidRPr="00C045C6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 xml:space="preserve">                                                                                        </w:t>
      </w: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ПАСПОРТ </w:t>
      </w:r>
    </w:p>
    <w:p w14:paraId="5271AEC3" w14:textId="77777777" w:rsidR="00C045C6" w:rsidRPr="00C045C6" w:rsidRDefault="00C045C6" w:rsidP="00C045C6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ФОНДА ОЦЕНОЧНЫХ СРЕДСТВ ПО ДИСЦИПЛИНЕ </w:t>
      </w:r>
    </w:p>
    <w:p w14:paraId="33E140BA" w14:textId="714E748A" w:rsidR="00C045C6" w:rsidRPr="00C045C6" w:rsidRDefault="005B1695" w:rsidP="005B169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</w:pPr>
      <w:r w:rsidRPr="005B1695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ОП.09. Информационные технологии в профессиональной деятельности / Адаптивные информационные и коммуникационные технологии</w:t>
      </w:r>
    </w:p>
    <w:p w14:paraId="637CF536" w14:textId="77777777" w:rsidR="00C045C6" w:rsidRPr="00C045C6" w:rsidRDefault="00C045C6" w:rsidP="00C045C6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181818"/>
          <w:lang w:eastAsia="ru-RU"/>
        </w:rPr>
        <w:t>Планируемые результаты освоения образовательной программы</w:t>
      </w:r>
    </w:p>
    <w:p w14:paraId="4BD80A0F" w14:textId="77777777" w:rsidR="00C045C6" w:rsidRPr="00C045C6" w:rsidRDefault="00C045C6" w:rsidP="00C045C6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181818"/>
          <w:lang w:eastAsia="ru-RU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045C6" w:rsidRPr="00C045C6" w14:paraId="17375474" w14:textId="77777777" w:rsidTr="00F36050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BB70" w14:textId="77777777" w:rsidR="00C045C6" w:rsidRPr="00C045C6" w:rsidRDefault="00C045C6" w:rsidP="00C045C6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974C" w14:textId="77777777" w:rsidR="00C045C6" w:rsidRPr="00C045C6" w:rsidRDefault="00C045C6" w:rsidP="00C045C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0FC1" w14:textId="77777777" w:rsidR="00C045C6" w:rsidRPr="00C045C6" w:rsidRDefault="00C045C6" w:rsidP="00C045C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Знания, умения</w:t>
            </w:r>
          </w:p>
        </w:tc>
      </w:tr>
      <w:tr w:rsidR="00C045C6" w:rsidRPr="00C045C6" w14:paraId="5DC0C98F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AADA" w14:textId="77777777" w:rsidR="00C045C6" w:rsidRPr="00C045C6" w:rsidRDefault="00C045C6" w:rsidP="00C045C6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365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к различным контекстам</w:t>
            </w:r>
          </w:p>
          <w:p w14:paraId="0A42F2C9" w14:textId="77777777" w:rsidR="00C045C6" w:rsidRPr="00C045C6" w:rsidRDefault="00C045C6" w:rsidP="00C045C6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BA5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337C2671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50C2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0C33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E5AE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распознавать задачу и/или проблему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C045C6" w:rsidRPr="00C045C6" w14:paraId="7F3E4BA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9BE9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11D6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E109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C045C6" w:rsidRPr="00C045C6" w14:paraId="132AFFBE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9890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98F6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0E9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этапы решения задачи</w:t>
            </w:r>
          </w:p>
        </w:tc>
      </w:tr>
      <w:tr w:rsidR="00C045C6" w:rsidRPr="00C045C6" w14:paraId="64ADB6BD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CEAC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9499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6BA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C045C6" w:rsidRPr="00C045C6" w14:paraId="13F887A9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5F07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7EB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4E16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 план действия</w:t>
            </w:r>
          </w:p>
        </w:tc>
      </w:tr>
      <w:tr w:rsidR="00C045C6" w:rsidRPr="00C045C6" w14:paraId="0F3B7F3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2474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8499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CCD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ресурсы</w:t>
            </w:r>
          </w:p>
        </w:tc>
      </w:tr>
      <w:tr w:rsidR="00C045C6" w:rsidRPr="00C045C6" w14:paraId="529908B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5944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8D8C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19D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владеть актуальными методами работы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сферах</w:t>
            </w:r>
          </w:p>
        </w:tc>
      </w:tr>
      <w:tr w:rsidR="00C045C6" w:rsidRPr="00C045C6" w14:paraId="46156EA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77B4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18F1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CC9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реализовывать составленный план</w:t>
            </w:r>
          </w:p>
        </w:tc>
      </w:tr>
      <w:tr w:rsidR="00C045C6" w:rsidRPr="00C045C6" w14:paraId="1DBD899E" w14:textId="77777777" w:rsidTr="00F36050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479E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6185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4257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045C6" w:rsidRPr="00C045C6" w14:paraId="2866BEA8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27FA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506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3EB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145352B5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E8E9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D6C2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BF7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045C6" w:rsidRPr="00C045C6" w14:paraId="66D7A8FA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9882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9A42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801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045C6" w:rsidRPr="00C045C6" w14:paraId="0DA199F7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689E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6185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095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алгоритмы выполнения работ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областях</w:t>
            </w:r>
          </w:p>
        </w:tc>
      </w:tr>
      <w:tr w:rsidR="00C045C6" w:rsidRPr="00C045C6" w14:paraId="4946BDC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4B29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20B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B90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 работы в профессиональной и смежных сферах</w:t>
            </w:r>
          </w:p>
        </w:tc>
      </w:tr>
      <w:tr w:rsidR="00C045C6" w:rsidRPr="00C045C6" w14:paraId="05EB53D5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11C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C562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074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структуру плана для решения задач</w:t>
            </w:r>
          </w:p>
        </w:tc>
      </w:tr>
      <w:tr w:rsidR="00C045C6" w:rsidRPr="00C045C6" w14:paraId="08B283A6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D897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D3E6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FD7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C045C6" w:rsidRPr="00C045C6" w14:paraId="536203B8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25AF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951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современные средства поиска, анализа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интерпретации информации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AB57" w14:textId="77777777" w:rsidR="00C045C6" w:rsidRPr="00C045C6" w:rsidRDefault="00C045C6" w:rsidP="00C045C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4A4838C8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7EE2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AA87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AB6D" w14:textId="77777777" w:rsidR="00C045C6" w:rsidRPr="00C045C6" w:rsidRDefault="00C045C6" w:rsidP="00C045C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задачи для поиска информации</w:t>
            </w:r>
          </w:p>
        </w:tc>
      </w:tr>
      <w:tr w:rsidR="00C045C6" w:rsidRPr="00C045C6" w14:paraId="6758467E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35BC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4869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B92F" w14:textId="77777777" w:rsidR="00C045C6" w:rsidRPr="00C045C6" w:rsidRDefault="00C045C6" w:rsidP="00C045C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источники информации</w:t>
            </w:r>
          </w:p>
        </w:tc>
      </w:tr>
      <w:tr w:rsidR="00C045C6" w:rsidRPr="00C045C6" w14:paraId="025BCDB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4AE2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8449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C99A" w14:textId="77777777" w:rsidR="00C045C6" w:rsidRPr="00C045C6" w:rsidRDefault="00C045C6" w:rsidP="00C045C6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планировать процесс поиска</w:t>
            </w:r>
          </w:p>
        </w:tc>
      </w:tr>
      <w:tr w:rsidR="00C045C6" w:rsidRPr="00C045C6" w14:paraId="54266C70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FAB6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D1D0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042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структурировать получаемую информацию</w:t>
            </w:r>
          </w:p>
        </w:tc>
      </w:tr>
      <w:tr w:rsidR="00C045C6" w:rsidRPr="00C045C6" w14:paraId="749AF32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F2D5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AFAA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083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выделять наиболее значимое в перечне информации</w:t>
            </w:r>
          </w:p>
        </w:tc>
      </w:tr>
      <w:tr w:rsidR="00C045C6" w:rsidRPr="00C045C6" w14:paraId="5077D94B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48E8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EFC8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9D1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C045C6" w:rsidRPr="00C045C6" w14:paraId="708BCA76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ECFD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581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1ED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045C6" w:rsidRPr="00C045C6" w14:paraId="3183DA2E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FF16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D053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D81E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C045C6" w:rsidRPr="00C045C6" w14:paraId="0737C47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E40A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187E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70D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C045C6" w:rsidRPr="00C045C6" w14:paraId="3C7EA947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EE31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8E2A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BC3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71592A3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E913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6768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AAA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C045C6" w:rsidRPr="00C045C6" w14:paraId="666D43F8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DCB1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3703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373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приемы структурирования информации</w:t>
            </w:r>
          </w:p>
        </w:tc>
      </w:tr>
      <w:tr w:rsidR="00C045C6" w:rsidRPr="00C045C6" w14:paraId="115B0C35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7F20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B609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2EB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045C6" w:rsidRPr="00C045C6" w14:paraId="403554A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1781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B04A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ED9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045C6" w:rsidRPr="00C045C6" w14:paraId="5DC3D041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B852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0A1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Планировать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реализовывать собственное профессиональное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E83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2AF4705A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44D3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2C1E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501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045C6" w:rsidRPr="00C045C6" w14:paraId="4933BF85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90B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1EB9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5F4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C045C6" w:rsidRPr="00C045C6" w14:paraId="654EED4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28E8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3316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8E8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C045C6" w:rsidRPr="00C045C6" w14:paraId="6FC5FA3E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7C4A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EA24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36F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C045C6" w:rsidRPr="00C045C6" w14:paraId="77EAE001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00EE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6D39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F77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045C6" w:rsidRPr="00C045C6" w14:paraId="138E5432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7AA8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2EEA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7D1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C045C6" w:rsidRPr="00C045C6" w14:paraId="7B658F86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BE68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771F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A3D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045C6" w:rsidRPr="00C045C6" w14:paraId="3B098909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03D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01D4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211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бизнес-идею</w:t>
            </w:r>
          </w:p>
        </w:tc>
      </w:tr>
      <w:tr w:rsidR="00C045C6" w:rsidRPr="00C045C6" w14:paraId="0DEBD4C7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E6A6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59F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A66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источники финансирования</w:t>
            </w:r>
          </w:p>
        </w:tc>
      </w:tr>
      <w:tr w:rsidR="00C045C6" w:rsidRPr="00C045C6" w14:paraId="42990B9A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8679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A1ED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F65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1B69AD98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E72B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21D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A21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C045C6" w:rsidRPr="00C045C6" w14:paraId="281ACF4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5425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E48F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28F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C045C6" w:rsidRPr="00C045C6" w14:paraId="3082068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4D3C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BA3C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558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C045C6" w:rsidRPr="00C045C6" w14:paraId="38B90A6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FA4F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6D30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7EA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C045C6" w:rsidRPr="00C045C6" w14:paraId="7ED3FBB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4E82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A333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AA6E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разработки бизнес-планов</w:t>
            </w:r>
          </w:p>
        </w:tc>
      </w:tr>
      <w:tr w:rsidR="00C045C6" w:rsidRPr="00C045C6" w14:paraId="51DA2694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F5A5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78E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3E6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выстраивания презентации</w:t>
            </w:r>
          </w:p>
        </w:tc>
      </w:tr>
      <w:tr w:rsidR="00C045C6" w:rsidRPr="00C045C6" w14:paraId="09C7D65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D814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48B6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58F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кредитные банковские продукты</w:t>
            </w:r>
          </w:p>
        </w:tc>
      </w:tr>
      <w:tr w:rsidR="00C045C6" w:rsidRPr="00C045C6" w14:paraId="70EFD295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D26B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296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Эффективно взаимодействовать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работать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997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  <w:t>Умения:</w:t>
            </w:r>
          </w:p>
        </w:tc>
      </w:tr>
      <w:tr w:rsidR="00C045C6" w:rsidRPr="00C045C6" w14:paraId="124E3F3A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23C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050D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819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организовывать работу коллектива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br/>
              <w:t>и команды</w:t>
            </w:r>
          </w:p>
        </w:tc>
      </w:tr>
      <w:tr w:rsidR="00C045C6" w:rsidRPr="00C045C6" w14:paraId="33B5676B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49CB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D3A7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7E8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045C6" w:rsidRPr="00C045C6" w14:paraId="208523FE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493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988D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1D5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49963006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8025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E01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75C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045C6" w:rsidRPr="00C045C6" w14:paraId="7A1B494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37F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B3C7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CA3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проектной деятельности</w:t>
            </w:r>
          </w:p>
        </w:tc>
      </w:tr>
      <w:tr w:rsidR="00C045C6" w:rsidRPr="00C045C6" w14:paraId="4771EDD1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92C5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33C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Осуществлять устную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письменную коммуникацию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 государственном языке Российской Федерации с учетом особенностей социального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690E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C045C6" w:rsidRPr="00C045C6" w14:paraId="7B2444AE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3973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D86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C95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грамотно излагать свои мысли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оформлять документы по профессиональной тематике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на государственном языке, проявлять толерантность в рабочем коллективе</w:t>
            </w:r>
          </w:p>
        </w:tc>
      </w:tr>
      <w:tr w:rsidR="00C045C6" w:rsidRPr="00C045C6" w14:paraId="66B59B72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B009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279A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331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11D93E31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5721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6A59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BE9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C045C6" w:rsidRPr="00C045C6" w14:paraId="680C9A35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9745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181F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1FD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правила оформления документов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построения устных сообщений</w:t>
            </w:r>
          </w:p>
        </w:tc>
      </w:tr>
      <w:tr w:rsidR="00C045C6" w:rsidRPr="00C045C6" w14:paraId="4D660B27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C82F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803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F48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50F431A2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B9C6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C7BC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32D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описывать значимость своей специальности</w:t>
            </w:r>
          </w:p>
        </w:tc>
      </w:tr>
      <w:tr w:rsidR="00C045C6" w:rsidRPr="00C045C6" w14:paraId="2805D09D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FCAD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571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93F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C045C6" w:rsidRPr="00C045C6" w14:paraId="5ABC7B8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D501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432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2D6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61140EAB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989B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379E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82E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C045C6" w:rsidRPr="00C045C6" w14:paraId="3240ADA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90C8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409E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BFD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значимость профессиональной деятельности по</w:t>
            </w: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специальности</w:t>
            </w:r>
          </w:p>
        </w:tc>
      </w:tr>
      <w:tr w:rsidR="00C045C6" w:rsidRPr="00C045C6" w14:paraId="65D7349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119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C3B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390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C045C6" w:rsidRPr="00C045C6" w14:paraId="5D260560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27CE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C93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832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18340544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1E5A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1A70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404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C045C6" w:rsidRPr="00C045C6" w14:paraId="29C292B8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C5E4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7A8A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019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определять направления ресурсосбережения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рамках профессиональной деятельности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045C6" w:rsidRPr="00C045C6" w14:paraId="581E2E3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569D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A099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E61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045C6" w:rsidRPr="00C045C6" w14:paraId="1EA3CFC0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8AA4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7D0E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8D3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68BEEB38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BEE3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BE8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973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C045C6" w:rsidRPr="00C045C6" w14:paraId="3CAF45E3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BAED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126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E07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основные ресурсы, задействованные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деятельности</w:t>
            </w:r>
          </w:p>
        </w:tc>
      </w:tr>
      <w:tr w:rsidR="00C045C6" w:rsidRPr="00C045C6" w14:paraId="5B0A1C98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F274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1D5C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4EB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пути обеспечения ресурсосбережения</w:t>
            </w:r>
          </w:p>
        </w:tc>
      </w:tr>
      <w:tr w:rsidR="00C045C6" w:rsidRPr="00C045C6" w14:paraId="07F2335E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EA0E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F813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B45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принципы бережливого производства</w:t>
            </w:r>
          </w:p>
        </w:tc>
      </w:tr>
      <w:tr w:rsidR="00C045C6" w:rsidRPr="00C045C6" w14:paraId="7EC0E9B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54BE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F4B0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BA9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C045C6" w:rsidRPr="00C045C6" w14:paraId="33BFFE40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3082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C94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средства физической культуры для сохранения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укрепления здоровья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процессе профессиональной деятельности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поддержания необходимого уровня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E79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C045C6" w:rsidRPr="00C045C6" w14:paraId="57F1CE4B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A80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F906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24E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045C6" w:rsidRPr="00C045C6" w14:paraId="22F0659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F04E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D11A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BA8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C045C6" w:rsidRPr="00C045C6" w14:paraId="69FA788D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4E6A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278E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2D8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045C6" w:rsidRPr="00C045C6" w14:paraId="0A17B4D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9CA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8DEF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C67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63CFA3E0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7DFE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4ED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789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045C6" w:rsidRPr="00C045C6" w14:paraId="68BCED45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A79C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E05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4D3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здорового образа жизни</w:t>
            </w:r>
          </w:p>
        </w:tc>
      </w:tr>
      <w:tr w:rsidR="00C045C6" w:rsidRPr="00C045C6" w14:paraId="10DB1776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712B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572F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9AB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045C6" w:rsidRPr="00C045C6" w14:paraId="30BAF0B7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B26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FD86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CAE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средства профилактики перенапряжения</w:t>
            </w:r>
          </w:p>
        </w:tc>
      </w:tr>
      <w:tr w:rsidR="00C045C6" w:rsidRPr="00C045C6" w14:paraId="5D083EDA" w14:textId="77777777" w:rsidTr="00F3605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77AC" w14:textId="77777777" w:rsidR="00C045C6" w:rsidRPr="00C045C6" w:rsidRDefault="00C045C6" w:rsidP="00C045C6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B72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Пользоваться профессиональной документацией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на государственном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6F4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641C58B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0A4A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6B3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B90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045C6" w:rsidRPr="00C045C6" w14:paraId="2C1C1AEA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865B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2B45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EA9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участвовать в диалогах на знакомые общие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профессиональные темы</w:t>
            </w:r>
          </w:p>
        </w:tc>
      </w:tr>
      <w:tr w:rsidR="00C045C6" w:rsidRPr="00C045C6" w14:paraId="75B079E2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5341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D30E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B64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C045C6" w:rsidRPr="00C045C6" w14:paraId="6FE3B5F0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BBA1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D1F3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358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C045C6" w:rsidRPr="00C045C6" w14:paraId="70C49B59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AB0E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FD18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66B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C045C6" w:rsidRPr="00C045C6" w14:paraId="0EFA678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A4EF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4B8D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3B2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3D526190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27CC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90F4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C44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C045C6" w:rsidRPr="00C045C6" w14:paraId="0EF5D85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B5DE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D658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DFD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C045C6" w:rsidRPr="00C045C6" w14:paraId="3FA9D89C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84F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6BBB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C52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045C6" w:rsidRPr="00C045C6" w14:paraId="6863113A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AD0A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46B3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3AC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 произношения</w:t>
            </w:r>
          </w:p>
        </w:tc>
      </w:tr>
      <w:tr w:rsidR="00C045C6" w:rsidRPr="00C045C6" w14:paraId="4F7632BF" w14:textId="77777777" w:rsidTr="00F3605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C09A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A850" w14:textId="77777777" w:rsidR="00C045C6" w:rsidRPr="00C045C6" w:rsidRDefault="00C045C6" w:rsidP="00C045C6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F32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0485A999" w14:textId="77777777" w:rsidR="00C045C6" w:rsidRPr="00C045C6" w:rsidRDefault="00C045C6" w:rsidP="00C045C6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16C80EC1" w14:textId="77777777" w:rsidR="00C045C6" w:rsidRPr="00C045C6" w:rsidRDefault="00C045C6" w:rsidP="00C045C6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181818"/>
          <w:lang w:eastAsia="ru-RU"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045C6" w:rsidRPr="00C045C6" w14:paraId="4979E1A1" w14:textId="77777777" w:rsidTr="00F36050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B01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виды</w:t>
            </w:r>
          </w:p>
          <w:p w14:paraId="2D735CF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696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Код и наименование</w:t>
            </w:r>
          </w:p>
          <w:p w14:paraId="6652E0B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E60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Показатели освоения компетенции</w:t>
            </w:r>
          </w:p>
        </w:tc>
      </w:tr>
      <w:tr w:rsidR="00C045C6" w:rsidRPr="00C045C6" w14:paraId="5D309494" w14:textId="77777777" w:rsidTr="00F36050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A8B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Документирование</w:t>
            </w:r>
          </w:p>
          <w:p w14:paraId="7D425C6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</w:t>
            </w:r>
          </w:p>
          <w:p w14:paraId="75DFD925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ведение</w:t>
            </w:r>
          </w:p>
          <w:p w14:paraId="279A58DA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</w:p>
          <w:p w14:paraId="674F7923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</w:p>
          <w:p w14:paraId="6EE71AAA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DBA0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1.1.</w:t>
            </w:r>
          </w:p>
          <w:p w14:paraId="43546A4F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Обрабатывать</w:t>
            </w:r>
          </w:p>
          <w:p w14:paraId="187F22BB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первичные</w:t>
            </w:r>
          </w:p>
          <w:p w14:paraId="60642517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</w:p>
          <w:p w14:paraId="7CEFD64B" w14:textId="77777777" w:rsidR="00C045C6" w:rsidRPr="00C045C6" w:rsidRDefault="00C045C6" w:rsidP="00C045C6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ED8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045C6" w:rsidRPr="00C045C6" w14:paraId="62B76D3D" w14:textId="77777777" w:rsidTr="00F36050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D16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210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B228" w14:textId="77777777" w:rsidR="00C045C6" w:rsidRPr="00C045C6" w:rsidRDefault="00C045C6" w:rsidP="00335C1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2" w:after="0" w:line="240" w:lineRule="auto"/>
              <w:ind w:left="384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Документирование</w:t>
            </w:r>
            <w:r w:rsidRPr="00C045C6">
              <w:rPr>
                <w:rFonts w:ascii="Times New Roman" w:eastAsia="Times New Roman" w:hAnsi="Times New Roman" w:cs="Times New Roman"/>
                <w:spacing w:val="-6"/>
                <w:kern w:val="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хозяйственных операций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ведении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учета активов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организации.</w:t>
            </w:r>
          </w:p>
        </w:tc>
      </w:tr>
      <w:tr w:rsidR="00C045C6" w:rsidRPr="00C045C6" w14:paraId="23CCB95A" w14:textId="77777777" w:rsidTr="00F36050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ACA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674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A64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0557E211" w14:textId="77777777" w:rsidTr="00F36050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771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1BC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545D" w14:textId="77777777" w:rsidR="00C045C6" w:rsidRPr="00C045C6" w:rsidRDefault="00C045C6" w:rsidP="00C045C6">
            <w:pPr>
              <w:widowControl w:val="0"/>
              <w:numPr>
                <w:ilvl w:val="0"/>
                <w:numId w:val="1"/>
              </w:numPr>
              <w:tabs>
                <w:tab w:val="left" w:pos="951"/>
              </w:tabs>
              <w:autoSpaceDE w:val="0"/>
              <w:autoSpaceDN w:val="0"/>
              <w:spacing w:before="8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Принимать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произвольные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первичные бухгалтерские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документы,</w:t>
            </w:r>
          </w:p>
          <w:p w14:paraId="646A55CA" w14:textId="77777777" w:rsidR="00C045C6" w:rsidRPr="00C045C6" w:rsidRDefault="00C045C6" w:rsidP="00C045C6">
            <w:pPr>
              <w:widowControl w:val="0"/>
              <w:numPr>
                <w:ilvl w:val="0"/>
                <w:numId w:val="1"/>
              </w:numPr>
              <w:tabs>
                <w:tab w:val="left" w:pos="951"/>
              </w:tabs>
              <w:autoSpaceDE w:val="0"/>
              <w:autoSpaceDN w:val="0"/>
              <w:spacing w:before="8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Рассматриваемые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как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письменное доказательство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совершения хозяйственной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операции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или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получение разрешения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на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ее</w:t>
            </w:r>
            <w:r w:rsidRPr="00C045C6">
              <w:rPr>
                <w:rFonts w:ascii="Times New Roman" w:eastAsia="Times New Roman" w:hAnsi="Times New Roman" w:cs="Times New Roman"/>
                <w:spacing w:val="-1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проведение.</w:t>
            </w:r>
          </w:p>
          <w:p w14:paraId="5E6A16B3" w14:textId="77777777" w:rsidR="00C045C6" w:rsidRPr="00C045C6" w:rsidRDefault="00C045C6" w:rsidP="00C045C6">
            <w:pPr>
              <w:widowControl w:val="0"/>
              <w:numPr>
                <w:ilvl w:val="0"/>
                <w:numId w:val="1"/>
              </w:numPr>
              <w:tabs>
                <w:tab w:val="left" w:pos="951"/>
              </w:tabs>
              <w:autoSpaceDE w:val="0"/>
              <w:autoSpaceDN w:val="0"/>
              <w:spacing w:before="2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Принимать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первичные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бухгалтерские документы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на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бумажном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носителе</w:t>
            </w:r>
            <w:r w:rsidRPr="00C045C6">
              <w:rPr>
                <w:rFonts w:ascii="Times New Roman" w:eastAsia="Times New Roman" w:hAnsi="Times New Roman" w:cs="Times New Roman"/>
                <w:spacing w:val="-1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(или) в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виде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электронного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документа, подписанного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электронной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подписью.</w:t>
            </w:r>
          </w:p>
          <w:p w14:paraId="26F5B595" w14:textId="77777777" w:rsidR="00C045C6" w:rsidRPr="00C045C6" w:rsidRDefault="00C045C6" w:rsidP="00C045C6">
            <w:pPr>
              <w:widowControl w:val="0"/>
              <w:numPr>
                <w:ilvl w:val="0"/>
                <w:numId w:val="1"/>
              </w:numPr>
              <w:tabs>
                <w:tab w:val="left" w:pos="951"/>
              </w:tabs>
              <w:autoSpaceDE w:val="0"/>
              <w:autoSpaceDN w:val="0"/>
              <w:spacing w:before="2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Проверять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наличие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произвольных первичных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бухгалтерских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документах обязательных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реквизитов.</w:t>
            </w:r>
          </w:p>
          <w:p w14:paraId="3B43E5D4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951"/>
              </w:tabs>
              <w:autoSpaceDE w:val="0"/>
              <w:autoSpaceDN w:val="0"/>
              <w:spacing w:before="2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формальную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проверку документов,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проверку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существу, арифметическую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проверку.</w:t>
            </w:r>
          </w:p>
          <w:p w14:paraId="36D4C18B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951"/>
              </w:tabs>
              <w:autoSpaceDE w:val="0"/>
              <w:autoSpaceDN w:val="0"/>
              <w:spacing w:before="2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lastRenderedPageBreak/>
              <w:t>Проводить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группировку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первичных бухгалтерских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документов</w:t>
            </w:r>
            <w:r w:rsidRPr="00C045C6">
              <w:rPr>
                <w:rFonts w:ascii="Times New Roman" w:eastAsia="Times New Roman" w:hAnsi="Times New Roman" w:cs="Times New Roman"/>
                <w:spacing w:val="-1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ряду признаков.</w:t>
            </w:r>
          </w:p>
          <w:p w14:paraId="1B11CEEF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951"/>
              </w:tabs>
              <w:autoSpaceDE w:val="0"/>
              <w:autoSpaceDN w:val="0"/>
              <w:spacing w:before="2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таксировку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proofErr w:type="spellStart"/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контировку</w:t>
            </w:r>
            <w:proofErr w:type="spellEnd"/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 первичных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бухгалтерских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документов.</w:t>
            </w:r>
          </w:p>
          <w:p w14:paraId="153C6DB6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951"/>
              </w:tabs>
              <w:autoSpaceDE w:val="0"/>
              <w:autoSpaceDN w:val="0"/>
              <w:spacing w:before="2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Организовывать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документооборот.</w:t>
            </w:r>
          </w:p>
          <w:p w14:paraId="4A498C26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951"/>
              </w:tabs>
              <w:autoSpaceDE w:val="0"/>
              <w:autoSpaceDN w:val="0"/>
              <w:spacing w:before="2" w:after="0" w:line="240" w:lineRule="auto"/>
              <w:ind w:left="242" w:hanging="1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Разбираться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номенклатуре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дел.</w:t>
            </w:r>
          </w:p>
          <w:p w14:paraId="02926E04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242" w:right="175" w:hanging="2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Заносить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данные</w:t>
            </w:r>
            <w:r w:rsidRPr="00C045C6">
              <w:rPr>
                <w:rFonts w:ascii="Times New Roman" w:eastAsia="Times New Roman" w:hAnsi="Times New Roman" w:cs="Times New Roman"/>
                <w:spacing w:val="-5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сгруппированным документам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регистры</w:t>
            </w:r>
            <w:r w:rsidRPr="00C045C6">
              <w:rPr>
                <w:rFonts w:ascii="Times New Roman" w:eastAsia="Times New Roman" w:hAnsi="Times New Roman" w:cs="Times New Roman"/>
                <w:spacing w:val="-1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бухгалтерского учета.</w:t>
            </w:r>
          </w:p>
          <w:p w14:paraId="46934B9F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242" w:right="175" w:hanging="242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Передавать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первичные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бухгалтерские документы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текущий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бухгалтерский архив.</w:t>
            </w:r>
          </w:p>
          <w:p w14:paraId="1BC8E723" w14:textId="77777777" w:rsidR="00C045C6" w:rsidRPr="00C045C6" w:rsidRDefault="00C045C6" w:rsidP="00C045C6">
            <w:pPr>
              <w:widowControl w:val="0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242" w:right="175" w:hanging="24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Передавать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первичные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бухгалтерские документы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постоянный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архив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по истечении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установленного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срока хранения;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исправлять</w:t>
            </w:r>
            <w:r w:rsidRPr="00C045C6">
              <w:rPr>
                <w:rFonts w:ascii="Times New Roman" w:eastAsia="Times New Roman" w:hAnsi="Times New Roman" w:cs="Times New Roman"/>
                <w:spacing w:val="-3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ошибки</w:t>
            </w:r>
            <w:r w:rsidRPr="00C045C6">
              <w:rPr>
                <w:rFonts w:ascii="Times New Roman" w:eastAsia="Times New Roman" w:hAnsi="Times New Roman" w:cs="Times New Roman"/>
                <w:spacing w:val="-2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 первичных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бухгалтерских</w:t>
            </w:r>
            <w:r w:rsidRPr="00C045C6">
              <w:rPr>
                <w:rFonts w:ascii="Times New Roman" w:eastAsia="Times New Roman" w:hAnsi="Times New Roman" w:cs="Times New Roman"/>
                <w:spacing w:val="-4"/>
                <w:kern w:val="0"/>
                <w:szCs w:val="20"/>
                <w14:ligatures w14:val="none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документах.</w:t>
            </w:r>
          </w:p>
        </w:tc>
      </w:tr>
      <w:tr w:rsidR="00C045C6" w:rsidRPr="00C045C6" w14:paraId="5C8549AF" w14:textId="77777777" w:rsidTr="00F36050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4A1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483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32BE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3FE09A18" w14:textId="77777777" w:rsidTr="00F36050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B44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3C1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596D" w14:textId="77777777" w:rsidR="00C045C6" w:rsidRPr="00C045C6" w:rsidRDefault="00C045C6" w:rsidP="00C045C6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Общие требования к бухгалтерскому учету в части документирования всех хозяйственных действий и операций.</w:t>
            </w:r>
          </w:p>
          <w:p w14:paraId="718D9F7C" w14:textId="77777777" w:rsidR="00C045C6" w:rsidRPr="00C045C6" w:rsidRDefault="00C045C6" w:rsidP="00C045C6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Понятие первичной бухгалтерской документации; определение первичных бухгалтерских документов.</w:t>
            </w:r>
          </w:p>
          <w:p w14:paraId="612C3FAC" w14:textId="77777777" w:rsidR="00C045C6" w:rsidRPr="00C045C6" w:rsidRDefault="00C045C6" w:rsidP="00C045C6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 первичных бухгалтерских документов, содержащих обязательные реквизиты первичного учетного</w:t>
            </w:r>
          </w:p>
          <w:p w14:paraId="79938B6A" w14:textId="77777777" w:rsidR="00C045C6" w:rsidRPr="00C045C6" w:rsidRDefault="00C045C6" w:rsidP="00C045C6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Документа.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2C584ADC" w14:textId="77777777" w:rsidR="00C045C6" w:rsidRPr="00C045C6" w:rsidRDefault="00C045C6" w:rsidP="00C045C6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Принципы и признаки группировки первичных бухгалтерских документов;</w:t>
            </w:r>
          </w:p>
          <w:p w14:paraId="523C9C62" w14:textId="77777777" w:rsidR="00C045C6" w:rsidRPr="00C045C6" w:rsidRDefault="00C045C6" w:rsidP="00C045C6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Порядок проведения таксировки и </w:t>
            </w:r>
            <w:proofErr w:type="spellStart"/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контировки</w:t>
            </w:r>
            <w:proofErr w:type="spellEnd"/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первичных бухгалтерских документов.</w:t>
            </w:r>
          </w:p>
          <w:p w14:paraId="7A4839DC" w14:textId="77777777" w:rsidR="00C045C6" w:rsidRPr="00C045C6" w:rsidRDefault="00C045C6" w:rsidP="00C045C6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составления регистров бухгалтерского учета; правила и сроки хранения первичной бухгалтерской документации.</w:t>
            </w:r>
          </w:p>
        </w:tc>
      </w:tr>
      <w:tr w:rsidR="00C045C6" w:rsidRPr="00C045C6" w14:paraId="1EAE7E9D" w14:textId="77777777" w:rsidTr="00F36050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573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EAA4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1.2.</w:t>
            </w:r>
          </w:p>
          <w:p w14:paraId="76C0739C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Разрабатывать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</w:p>
          <w:p w14:paraId="5020264D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согласовывать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</w:p>
          <w:p w14:paraId="7C6A30E9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руководством</w:t>
            </w:r>
          </w:p>
          <w:p w14:paraId="10E34BCA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</w:p>
          <w:p w14:paraId="7ADF42A5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рабочий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</w:t>
            </w:r>
          </w:p>
          <w:p w14:paraId="620CB1F8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</w:p>
          <w:p w14:paraId="1C146504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</w:p>
          <w:p w14:paraId="55740FD6" w14:textId="77777777" w:rsidR="00C045C6" w:rsidRPr="00C045C6" w:rsidRDefault="00C045C6" w:rsidP="00C045C6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 организации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663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045C6" w:rsidRPr="00C045C6" w14:paraId="3F7D9967" w14:textId="77777777" w:rsidTr="00F36050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01B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713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48FB" w14:textId="77777777" w:rsidR="00C045C6" w:rsidRPr="00C045C6" w:rsidRDefault="00C045C6" w:rsidP="00335C11">
            <w:pPr>
              <w:numPr>
                <w:ilvl w:val="0"/>
                <w:numId w:val="24"/>
              </w:numPr>
              <w:spacing w:after="11" w:line="271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Документирование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 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 активов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</w:tc>
      </w:tr>
      <w:tr w:rsidR="00C045C6" w:rsidRPr="00C045C6" w14:paraId="037F73ED" w14:textId="77777777" w:rsidTr="00F36050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E48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D0C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878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66C24E6C" w14:textId="77777777" w:rsidTr="00F36050">
        <w:trPr>
          <w:trHeight w:val="230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FB9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243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69AA" w14:textId="77777777" w:rsidR="00C045C6" w:rsidRPr="00C045C6" w:rsidRDefault="00C045C6" w:rsidP="00C045C6">
            <w:pPr>
              <w:numPr>
                <w:ilvl w:val="0"/>
                <w:numId w:val="4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Понимать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 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финансово- хозяйственной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 организаций.</w:t>
            </w:r>
          </w:p>
          <w:p w14:paraId="3A17845C" w14:textId="77777777" w:rsidR="00C045C6" w:rsidRPr="00C045C6" w:rsidRDefault="00C045C6" w:rsidP="00C045C6">
            <w:pPr>
              <w:numPr>
                <w:ilvl w:val="0"/>
                <w:numId w:val="4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Обосновывать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необходимость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разработки рабочего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основе типового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</w:p>
          <w:p w14:paraId="333DA2F3" w14:textId="77777777" w:rsidR="00C045C6" w:rsidRPr="00C045C6" w:rsidRDefault="00C045C6" w:rsidP="00C045C6">
            <w:pPr>
              <w:numPr>
                <w:ilvl w:val="0"/>
                <w:numId w:val="4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финансово-хозяйственной деятельности.</w:t>
            </w:r>
          </w:p>
          <w:p w14:paraId="5EA122D6" w14:textId="77777777" w:rsidR="00C045C6" w:rsidRPr="00C045C6" w:rsidRDefault="00C045C6" w:rsidP="00C045C6">
            <w:pPr>
              <w:numPr>
                <w:ilvl w:val="0"/>
                <w:numId w:val="4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Конструировать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поэтапно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рабочий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 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</w:p>
        </w:tc>
      </w:tr>
      <w:tr w:rsidR="00C045C6" w:rsidRPr="00C045C6" w14:paraId="323155E3" w14:textId="77777777" w:rsidTr="00F36050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678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FEF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F76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0AE3E51B" w14:textId="77777777" w:rsidTr="00F36050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A2F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55E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FC71" w14:textId="77777777" w:rsidR="00C045C6" w:rsidRPr="00C045C6" w:rsidRDefault="00C045C6" w:rsidP="00C045C6">
            <w:pPr>
              <w:numPr>
                <w:ilvl w:val="0"/>
                <w:numId w:val="5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Сущность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 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финансово-хозяйственной деятельности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организаций.</w:t>
            </w:r>
          </w:p>
          <w:p w14:paraId="72D97B7A" w14:textId="77777777" w:rsidR="00C045C6" w:rsidRPr="00C045C6" w:rsidRDefault="00C045C6" w:rsidP="00C045C6">
            <w:pPr>
              <w:numPr>
                <w:ilvl w:val="0"/>
                <w:numId w:val="5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Теоретические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вопросы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разработки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применения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 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финансово-хозяйственной деятельности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  <w:p w14:paraId="1C62DDE6" w14:textId="77777777" w:rsidR="00C045C6" w:rsidRPr="00C045C6" w:rsidRDefault="00C045C6" w:rsidP="00C045C6">
            <w:pPr>
              <w:numPr>
                <w:ilvl w:val="0"/>
                <w:numId w:val="5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Инструкцию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 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учета.</w:t>
            </w:r>
          </w:p>
          <w:p w14:paraId="17E78DA9" w14:textId="77777777" w:rsidR="00C045C6" w:rsidRPr="00C045C6" w:rsidRDefault="00C045C6" w:rsidP="00C045C6">
            <w:pPr>
              <w:numPr>
                <w:ilvl w:val="0"/>
                <w:numId w:val="5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Принципы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разработки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рабочего плана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 организации;</w:t>
            </w:r>
          </w:p>
          <w:p w14:paraId="29323C5A" w14:textId="77777777" w:rsidR="00C045C6" w:rsidRPr="00C045C6" w:rsidRDefault="00C045C6" w:rsidP="00C045C6">
            <w:pPr>
              <w:numPr>
                <w:ilvl w:val="0"/>
                <w:numId w:val="5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Классификацию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 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экономическому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содержанию, назначению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структуре.</w:t>
            </w:r>
          </w:p>
          <w:p w14:paraId="074205C4" w14:textId="77777777" w:rsidR="00C045C6" w:rsidRPr="00C045C6" w:rsidRDefault="00C045C6" w:rsidP="00C045C6">
            <w:pPr>
              <w:numPr>
                <w:ilvl w:val="0"/>
                <w:numId w:val="5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Два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подхода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проблеме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оптимальной организации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рабочего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автономию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управленческого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объединение финансового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управленческого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учета.</w:t>
            </w:r>
          </w:p>
        </w:tc>
      </w:tr>
      <w:tr w:rsidR="00C045C6" w:rsidRPr="00C045C6" w14:paraId="48CFDEBB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F96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A26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ПК.1.3.</w:t>
            </w:r>
          </w:p>
          <w:p w14:paraId="259491DA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</w:p>
          <w:p w14:paraId="4FAC2DC3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денежных</w:t>
            </w:r>
          </w:p>
          <w:p w14:paraId="1B647C51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средств,</w:t>
            </w:r>
          </w:p>
          <w:p w14:paraId="7901E72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</w:p>
          <w:p w14:paraId="590E6238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</w:p>
          <w:p w14:paraId="17DAD317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кассовые</w:t>
            </w:r>
          </w:p>
          <w:p w14:paraId="40E0DD8A" w14:textId="77777777" w:rsidR="00C045C6" w:rsidRPr="00C045C6" w:rsidRDefault="00C045C6" w:rsidP="00C045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DC3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045C6" w:rsidRPr="00C045C6" w14:paraId="05F07B7F" w14:textId="77777777" w:rsidTr="00F36050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80F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D6E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4A55" w14:textId="77777777" w:rsidR="00C045C6" w:rsidRPr="00C045C6" w:rsidRDefault="00C045C6" w:rsidP="00335C11">
            <w:pPr>
              <w:numPr>
                <w:ilvl w:val="0"/>
                <w:numId w:val="25"/>
              </w:numPr>
              <w:spacing w:after="0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Документирование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 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 активов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</w:p>
        </w:tc>
      </w:tr>
      <w:tr w:rsidR="00C045C6" w:rsidRPr="00C045C6" w14:paraId="627DC54F" w14:textId="77777777" w:rsidTr="00F36050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57B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7B4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EED8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506C63C7" w14:textId="77777777" w:rsidTr="00F36050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56D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781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5D2D" w14:textId="77777777" w:rsidR="00C045C6" w:rsidRPr="00C045C6" w:rsidRDefault="00C045C6" w:rsidP="00C045C6">
            <w:pPr>
              <w:numPr>
                <w:ilvl w:val="0"/>
                <w:numId w:val="6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 денежных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переводов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пути.</w:t>
            </w:r>
          </w:p>
          <w:p w14:paraId="6CEC4CE1" w14:textId="77777777" w:rsidR="00C045C6" w:rsidRPr="00C045C6" w:rsidRDefault="00C045C6" w:rsidP="00C045C6">
            <w:pPr>
              <w:numPr>
                <w:ilvl w:val="0"/>
                <w:numId w:val="6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денежных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 расчетных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специальных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счетах.</w:t>
            </w:r>
          </w:p>
          <w:p w14:paraId="404E4328" w14:textId="77777777" w:rsidR="00C045C6" w:rsidRPr="00C045C6" w:rsidRDefault="00C045C6" w:rsidP="00C045C6">
            <w:pPr>
              <w:numPr>
                <w:ilvl w:val="0"/>
                <w:numId w:val="6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Учитывать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 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иностранной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валютным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счетам.</w:t>
            </w:r>
          </w:p>
          <w:p w14:paraId="15733345" w14:textId="77777777" w:rsidR="00C045C6" w:rsidRPr="00C045C6" w:rsidRDefault="00C045C6" w:rsidP="00C045C6">
            <w:pPr>
              <w:numPr>
                <w:ilvl w:val="0"/>
                <w:numId w:val="6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кассовые документы.</w:t>
            </w:r>
          </w:p>
          <w:p w14:paraId="7F829A74" w14:textId="77777777" w:rsidR="00C045C6" w:rsidRPr="00C045C6" w:rsidRDefault="00C045C6" w:rsidP="00C045C6">
            <w:pPr>
              <w:numPr>
                <w:ilvl w:val="0"/>
                <w:numId w:val="6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кассовую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книгу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 кассира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бухгалтерию.</w:t>
            </w:r>
          </w:p>
        </w:tc>
      </w:tr>
      <w:tr w:rsidR="00C045C6" w:rsidRPr="00C045C6" w14:paraId="2E6E30C2" w14:textId="77777777" w:rsidTr="00F36050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AB1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D35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94F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7ACE546E" w14:textId="77777777" w:rsidTr="00F36050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589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A79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26F1" w14:textId="77777777" w:rsidR="00C045C6" w:rsidRPr="00C045C6" w:rsidRDefault="00C045C6" w:rsidP="00C045C6">
            <w:pPr>
              <w:numPr>
                <w:ilvl w:val="0"/>
                <w:numId w:val="7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денежных документов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переводов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пути;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денежных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специальных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счетах.</w:t>
            </w:r>
          </w:p>
          <w:p w14:paraId="49BEA70B" w14:textId="77777777" w:rsidR="00C045C6" w:rsidRPr="00C045C6" w:rsidRDefault="00C045C6" w:rsidP="00C045C6">
            <w:pPr>
              <w:numPr>
                <w:ilvl w:val="0"/>
                <w:numId w:val="7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иностранной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валютным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счетам.</w:t>
            </w:r>
          </w:p>
          <w:p w14:paraId="321B3361" w14:textId="77777777" w:rsidR="00C045C6" w:rsidRPr="00C045C6" w:rsidRDefault="00C045C6" w:rsidP="00C045C6">
            <w:pPr>
              <w:numPr>
                <w:ilvl w:val="0"/>
                <w:numId w:val="7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кассовых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заполнения кассовой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книги.</w:t>
            </w:r>
          </w:p>
          <w:p w14:paraId="588ED6AB" w14:textId="77777777" w:rsidR="00C045C6" w:rsidRPr="00C045C6" w:rsidRDefault="00C045C6" w:rsidP="00C045C6">
            <w:pPr>
              <w:numPr>
                <w:ilvl w:val="0"/>
                <w:numId w:val="7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кассира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бухгалтерию.</w:t>
            </w:r>
          </w:p>
        </w:tc>
      </w:tr>
      <w:tr w:rsidR="00C045C6" w:rsidRPr="00C045C6" w14:paraId="3B43B1F9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F8E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49A0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1.4.</w:t>
            </w:r>
          </w:p>
          <w:p w14:paraId="64FB5032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</w:p>
          <w:p w14:paraId="18407C89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</w:p>
          <w:p w14:paraId="7CF65C99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</w:p>
          <w:p w14:paraId="124B48B4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</w:p>
          <w:p w14:paraId="6D30E340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</w:p>
          <w:p w14:paraId="078B017E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рабочего</w:t>
            </w:r>
          </w:p>
          <w:p w14:paraId="7AC50055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счетов</w:t>
            </w:r>
          </w:p>
          <w:p w14:paraId="72AABA9B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</w:p>
          <w:p w14:paraId="1AC5C4B9" w14:textId="77777777" w:rsidR="00C045C6" w:rsidRPr="00C045C6" w:rsidRDefault="00C045C6" w:rsidP="00C045C6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9CC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045C6" w:rsidRPr="00C045C6" w14:paraId="6B55A3F4" w14:textId="77777777" w:rsidTr="00F36050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66F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CC7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2762" w14:textId="77777777" w:rsidR="00C045C6" w:rsidRPr="00C045C6" w:rsidRDefault="00C045C6" w:rsidP="00335C11">
            <w:pPr>
              <w:numPr>
                <w:ilvl w:val="0"/>
                <w:numId w:val="26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Документирование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 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 активов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</w:p>
        </w:tc>
      </w:tr>
      <w:tr w:rsidR="00C045C6" w:rsidRPr="00C045C6" w14:paraId="45D9D4B4" w14:textId="77777777" w:rsidTr="00F36050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C12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A6C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DCF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572C702E" w14:textId="77777777" w:rsidTr="00F36050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DE5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D7D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64D1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средств;</w:t>
            </w:r>
          </w:p>
          <w:p w14:paraId="3D0F4B04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нематериальных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активов;</w:t>
            </w:r>
          </w:p>
          <w:p w14:paraId="0EBDAEED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долгосрочных инвестиций.</w:t>
            </w:r>
          </w:p>
          <w:p w14:paraId="1DEC75BE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вложений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ценных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бумаг.</w:t>
            </w:r>
          </w:p>
          <w:p w14:paraId="136DC3FB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материально-производственных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запасов.</w:t>
            </w:r>
          </w:p>
          <w:p w14:paraId="7504325F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затрат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калькулирование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себестоимости.</w:t>
            </w:r>
          </w:p>
          <w:p w14:paraId="3D0D5D93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готовой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продукции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ее реализации;</w:t>
            </w:r>
          </w:p>
          <w:p w14:paraId="44CB9C01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текущих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расчетов.</w:t>
            </w:r>
          </w:p>
          <w:p w14:paraId="522CB6C4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труда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заработной платы.</w:t>
            </w:r>
          </w:p>
          <w:p w14:paraId="186C6655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результатов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прибыли.</w:t>
            </w:r>
          </w:p>
          <w:p w14:paraId="119E784A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собственного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капитала;</w:t>
            </w:r>
          </w:p>
          <w:p w14:paraId="07796536" w14:textId="77777777" w:rsidR="00C045C6" w:rsidRPr="00C045C6" w:rsidRDefault="00C045C6" w:rsidP="00C045C6">
            <w:pPr>
              <w:numPr>
                <w:ilvl w:val="0"/>
                <w:numId w:val="8"/>
              </w:numPr>
              <w:tabs>
                <w:tab w:val="left" w:pos="526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займов.</w:t>
            </w:r>
          </w:p>
        </w:tc>
      </w:tr>
      <w:tr w:rsidR="00C045C6" w:rsidRPr="00C045C6" w14:paraId="62AD829F" w14:textId="77777777" w:rsidTr="00F36050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6AF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EF1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97D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2A7B2FE1" w14:textId="77777777" w:rsidTr="00F36050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E91A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4E07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5C9B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Понятие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классификацию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средств.</w:t>
            </w:r>
          </w:p>
          <w:p w14:paraId="345E55BD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Оценку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переоценку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поступления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средств.</w:t>
            </w:r>
          </w:p>
          <w:p w14:paraId="220C0CAE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выбытия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аренды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средств.</w:t>
            </w:r>
          </w:p>
          <w:p w14:paraId="434F28FB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амортизации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 учета арендованных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сданных в аренду основных средств.</w:t>
            </w:r>
          </w:p>
          <w:p w14:paraId="4EE400BF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Понятие и классификацию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нематериальных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активов.</w:t>
            </w:r>
          </w:p>
          <w:p w14:paraId="1BFD77E1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поступления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выбытия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нематериальных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активов.</w:t>
            </w:r>
          </w:p>
          <w:p w14:paraId="65ECBA11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Амортизацию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нематериальных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долгосрочных инвестиций.</w:t>
            </w:r>
          </w:p>
          <w:p w14:paraId="45AB1B62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вложений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бумаг.</w:t>
            </w:r>
          </w:p>
          <w:p w14:paraId="50464615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материально-производственных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запасов: понятие, классификацию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оценку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материально-производственных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запасов.</w:t>
            </w:r>
          </w:p>
          <w:p w14:paraId="32FB7869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Документальное оформление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поступления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расхода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материально-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запасов.</w:t>
            </w:r>
          </w:p>
          <w:p w14:paraId="74471362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складе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бухгалтерии.</w:t>
            </w:r>
          </w:p>
          <w:p w14:paraId="65BF7C21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Синтетический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движения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материалов.</w:t>
            </w:r>
          </w:p>
          <w:p w14:paraId="7E09DC9F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транспортно-заготовительных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расходов.</w:t>
            </w:r>
          </w:p>
          <w:p w14:paraId="5B61A969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затрат на производство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калькулирование себестоимости.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затрат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их классификацию.</w:t>
            </w:r>
          </w:p>
          <w:p w14:paraId="4CACFF7B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Сводный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затрат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производство,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обслуживание производства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управление.</w:t>
            </w:r>
          </w:p>
          <w:p w14:paraId="23D1DF76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 учета и распределения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затрат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вспомогательных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потерь и непроизводственных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расходов.</w:t>
            </w:r>
          </w:p>
          <w:p w14:paraId="45767A2C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оценку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незавершенного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производства.</w:t>
            </w:r>
          </w:p>
          <w:p w14:paraId="6D39CEB0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Калькуляцию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себестоимости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продукции.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</w:p>
          <w:p w14:paraId="5DBB1492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Характеристику готовой продукции,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оценку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синтетический учет.</w:t>
            </w:r>
          </w:p>
          <w:p w14:paraId="6D110EC3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Технологию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реализации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готовой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продукции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(работ,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услуг).</w:t>
            </w:r>
          </w:p>
          <w:p w14:paraId="427033FE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выручки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реализации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продукции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(работ, услуг).</w:t>
            </w:r>
          </w:p>
          <w:p w14:paraId="65877981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расходов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реализации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продукции,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оказанию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услуг.</w:t>
            </w:r>
          </w:p>
          <w:p w14:paraId="194D28BA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дебиторской и кредиторской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задолженности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расчетов.</w:t>
            </w:r>
          </w:p>
          <w:p w14:paraId="40201966" w14:textId="77777777" w:rsidR="00C045C6" w:rsidRPr="00C045C6" w:rsidRDefault="00C045C6" w:rsidP="00C045C6">
            <w:pPr>
              <w:numPr>
                <w:ilvl w:val="0"/>
                <w:numId w:val="9"/>
              </w:numPr>
              <w:tabs>
                <w:tab w:val="left" w:pos="384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работниками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прочим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операциям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подотчетными лицами.</w:t>
            </w:r>
          </w:p>
        </w:tc>
      </w:tr>
      <w:tr w:rsidR="00C045C6" w:rsidRPr="00C045C6" w14:paraId="0E62E906" w14:textId="77777777" w:rsidTr="00F36050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8BB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Ведение 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 источников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активов,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 работ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0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обязательств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3E6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ПК 2.1. </w:t>
            </w:r>
          </w:p>
          <w:p w14:paraId="5B19B56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проводки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учету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источников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 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основе рабочего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плана 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0F2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C045C6" w:rsidRPr="00C045C6" w14:paraId="6831209F" w14:textId="77777777" w:rsidTr="00F36050">
        <w:trPr>
          <w:trHeight w:val="87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3D1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276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1714" w14:textId="77777777" w:rsidR="00C045C6" w:rsidRPr="00C045C6" w:rsidRDefault="00C045C6" w:rsidP="00335C11">
            <w:pPr>
              <w:numPr>
                <w:ilvl w:val="0"/>
                <w:numId w:val="27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Ведение бухгалтерского учета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источников формирования активов,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 активов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обязательств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</w:tc>
      </w:tr>
      <w:tr w:rsidR="00C045C6" w:rsidRPr="00C045C6" w14:paraId="59FBF9CD" w14:textId="77777777" w:rsidTr="00F36050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631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D980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E36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1C23438E" w14:textId="77777777" w:rsidTr="00F36050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125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E6B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289D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Рассчитывать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заработную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сотрудников.</w:t>
            </w:r>
          </w:p>
          <w:p w14:paraId="1CFCEDF9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сумму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удержаний из заработной платы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сотрудников.</w:t>
            </w:r>
          </w:p>
          <w:p w14:paraId="2E422241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финансовые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основным видам деятельности.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</w:p>
          <w:p w14:paraId="3A28E551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 организации по прочим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видам деятельности.</w:t>
            </w:r>
          </w:p>
          <w:p w14:paraId="4DF215C3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нераспределенной прибыли. </w:t>
            </w:r>
          </w:p>
          <w:p w14:paraId="5B39C2AA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собственного капитала.</w:t>
            </w:r>
          </w:p>
          <w:p w14:paraId="51EDD204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уставного капитала.</w:t>
            </w:r>
          </w:p>
          <w:p w14:paraId="2B9ED0A0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резервного капитала и целевого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финансирования.</w:t>
            </w:r>
          </w:p>
          <w:p w14:paraId="06B6568E" w14:textId="77777777" w:rsidR="00C045C6" w:rsidRPr="00C045C6" w:rsidRDefault="00C045C6" w:rsidP="00C045C6">
            <w:pPr>
              <w:numPr>
                <w:ilvl w:val="0"/>
                <w:numId w:val="1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кредитов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займов.</w:t>
            </w:r>
          </w:p>
        </w:tc>
      </w:tr>
      <w:tr w:rsidR="00C045C6" w:rsidRPr="00C045C6" w14:paraId="0F011C6C" w14:textId="77777777" w:rsidTr="00F36050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5A6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132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B54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1BF88EFF" w14:textId="77777777" w:rsidTr="00F36050">
        <w:trPr>
          <w:trHeight w:val="25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1FC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904E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C6D9" w14:textId="77777777" w:rsidR="00C045C6" w:rsidRPr="00C045C6" w:rsidRDefault="00C045C6" w:rsidP="00C045C6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труда и его оплаты.</w:t>
            </w:r>
          </w:p>
          <w:p w14:paraId="75012362" w14:textId="77777777" w:rsidR="00C045C6" w:rsidRPr="00C045C6" w:rsidRDefault="00C045C6" w:rsidP="00C045C6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удержаний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из заработной платы работников.</w:t>
            </w:r>
          </w:p>
          <w:p w14:paraId="47B75B6A" w14:textId="77777777" w:rsidR="00C045C6" w:rsidRPr="00C045C6" w:rsidRDefault="00C045C6" w:rsidP="00C045C6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прибыли.</w:t>
            </w:r>
          </w:p>
          <w:p w14:paraId="603AD23D" w14:textId="77777777" w:rsidR="00C045C6" w:rsidRPr="00C045C6" w:rsidRDefault="00C045C6" w:rsidP="00C045C6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 результатов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обычным видам деятельности.</w:t>
            </w:r>
          </w:p>
          <w:p w14:paraId="4BA05B1B" w14:textId="77777777" w:rsidR="00C045C6" w:rsidRPr="00C045C6" w:rsidRDefault="00C045C6" w:rsidP="00C045C6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 результатов по прочим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видам деятельности; 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нераспределенной прибыли. </w:t>
            </w:r>
          </w:p>
          <w:p w14:paraId="61D3F8B1" w14:textId="77777777" w:rsidR="00C045C6" w:rsidRPr="00C045C6" w:rsidRDefault="00C045C6" w:rsidP="00C045C6">
            <w:pPr>
              <w:numPr>
                <w:ilvl w:val="0"/>
                <w:numId w:val="12"/>
              </w:numPr>
              <w:tabs>
                <w:tab w:val="left" w:pos="667"/>
                <w:tab w:val="left" w:pos="809"/>
              </w:tabs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собственного капитала: учет уставного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капитала; учет резервного капитала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целевого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финансирования;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кредитов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займов.</w:t>
            </w:r>
          </w:p>
        </w:tc>
      </w:tr>
      <w:tr w:rsidR="00C045C6" w:rsidRPr="00C045C6" w14:paraId="4AA577B5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874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0BC3" w14:textId="77777777" w:rsidR="000D58D8" w:rsidRPr="000D58D8" w:rsidRDefault="000D58D8" w:rsidP="000D58D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0D58D8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2.2.</w:t>
            </w:r>
          </w:p>
          <w:p w14:paraId="755D9DCA" w14:textId="0E10DFDB" w:rsidR="00C045C6" w:rsidRPr="00C045C6" w:rsidRDefault="000D58D8" w:rsidP="000D58D8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0D58D8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422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045C6" w:rsidRPr="00C045C6" w14:paraId="279CFDE7" w14:textId="77777777" w:rsidTr="00F36050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34A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5CC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52EC" w14:textId="14376C8E" w:rsidR="00C045C6" w:rsidRPr="00C045C6" w:rsidRDefault="000D58D8" w:rsidP="00335C11">
            <w:pPr>
              <w:numPr>
                <w:ilvl w:val="0"/>
                <w:numId w:val="28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0D58D8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 контрольных процедур и их документировании</w:t>
            </w:r>
          </w:p>
        </w:tc>
      </w:tr>
      <w:tr w:rsidR="00C045C6" w:rsidRPr="00C045C6" w14:paraId="223B83A2" w14:textId="77777777" w:rsidTr="00F3605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5C6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0BA6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C18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16A7F569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8FA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D80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730F" w14:textId="77777777" w:rsidR="000D58D8" w:rsidRPr="000D58D8" w:rsidRDefault="000D58D8" w:rsidP="000D58D8">
            <w:pPr>
              <w:numPr>
                <w:ilvl w:val="0"/>
                <w:numId w:val="11"/>
              </w:numPr>
              <w:spacing w:after="11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0D58D8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цели и периодичность проведения инвентаризации.</w:t>
            </w:r>
          </w:p>
          <w:p w14:paraId="4B73C90F" w14:textId="77777777" w:rsidR="000D58D8" w:rsidRPr="000D58D8" w:rsidRDefault="000D58D8" w:rsidP="000D58D8">
            <w:pPr>
              <w:numPr>
                <w:ilvl w:val="0"/>
                <w:numId w:val="11"/>
              </w:numPr>
              <w:spacing w:after="11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0D58D8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Руководствоваться нормативными правовыми актами, регулирующими порядок проведения инвентаризации активов.</w:t>
            </w:r>
          </w:p>
          <w:p w14:paraId="33F530A6" w14:textId="77777777" w:rsidR="000D58D8" w:rsidRPr="000D58D8" w:rsidRDefault="000D58D8" w:rsidP="000D58D8">
            <w:pPr>
              <w:numPr>
                <w:ilvl w:val="0"/>
                <w:numId w:val="11"/>
              </w:numPr>
              <w:spacing w:after="11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0D58D8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Пользоваться специальной терминологией при проведении инвентаризации активов. </w:t>
            </w:r>
          </w:p>
          <w:p w14:paraId="24A630B9" w14:textId="60580EDE" w:rsidR="00C045C6" w:rsidRPr="00C045C6" w:rsidRDefault="000D58D8" w:rsidP="000D58D8">
            <w:pPr>
              <w:numPr>
                <w:ilvl w:val="0"/>
                <w:numId w:val="11"/>
              </w:numPr>
              <w:spacing w:after="11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0D58D8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Давать характеристику активов организации.</w:t>
            </w:r>
          </w:p>
        </w:tc>
      </w:tr>
      <w:tr w:rsidR="00C045C6" w:rsidRPr="00C045C6" w14:paraId="09DF8257" w14:textId="77777777" w:rsidTr="00F36050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8C9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8532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A5EE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045C6" w:rsidRPr="00C045C6" w14:paraId="5875B2AC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062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784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34AE" w14:textId="77777777" w:rsidR="000D58D8" w:rsidRPr="00943953" w:rsidRDefault="000D58D8" w:rsidP="00335C11">
            <w:pPr>
              <w:numPr>
                <w:ilvl w:val="0"/>
                <w:numId w:val="34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Нормативные правовые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акты,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регулирующие порядок проведения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обязательств.</w:t>
            </w:r>
          </w:p>
          <w:p w14:paraId="187BC836" w14:textId="77777777" w:rsidR="000D58D8" w:rsidRPr="00943953" w:rsidRDefault="000D58D8" w:rsidP="00335C11">
            <w:pPr>
              <w:numPr>
                <w:ilvl w:val="0"/>
                <w:numId w:val="34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понятия инвентаризации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активов.</w:t>
            </w:r>
          </w:p>
          <w:p w14:paraId="5FBC80A7" w14:textId="77777777" w:rsidR="000D58D8" w:rsidRPr="00943953" w:rsidRDefault="000D58D8" w:rsidP="00335C11">
            <w:pPr>
              <w:numPr>
                <w:ilvl w:val="0"/>
                <w:numId w:val="34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Характеристику объектов,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подлежащих инвентаризации;</w:t>
            </w:r>
          </w:p>
          <w:p w14:paraId="5DA079FB" w14:textId="77777777" w:rsidR="000D58D8" w:rsidRPr="00943953" w:rsidRDefault="000D58D8" w:rsidP="00335C11">
            <w:pPr>
              <w:numPr>
                <w:ilvl w:val="0"/>
                <w:numId w:val="34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Цели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периодичность проведения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 имущества.</w:t>
            </w:r>
          </w:p>
          <w:p w14:paraId="1E9F1858" w14:textId="707480ED" w:rsidR="00C045C6" w:rsidRPr="00C045C6" w:rsidRDefault="000D58D8" w:rsidP="000D58D8">
            <w:pPr>
              <w:numPr>
                <w:ilvl w:val="0"/>
                <w:numId w:val="10"/>
              </w:numPr>
              <w:tabs>
                <w:tab w:val="left" w:pos="809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Задачи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инвентаризационной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комиссии.</w:t>
            </w:r>
          </w:p>
        </w:tc>
      </w:tr>
      <w:tr w:rsidR="00C045C6" w:rsidRPr="00C045C6" w14:paraId="65B59A8A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4DFF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FD7C" w14:textId="0FA525D9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2.</w:t>
            </w:r>
            <w:r w:rsidR="00C9125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3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. </w:t>
            </w:r>
          </w:p>
          <w:p w14:paraId="674973AF" w14:textId="0D2687E3" w:rsidR="00C045C6" w:rsidRPr="00C045C6" w:rsidRDefault="00C9125A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подготовку 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проверку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lastRenderedPageBreak/>
              <w:t>действительного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фактических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данных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данным 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E129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C045C6" w:rsidRPr="00C045C6" w14:paraId="45669DB8" w14:textId="77777777" w:rsidTr="00F36050">
        <w:trPr>
          <w:trHeight w:val="2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864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81E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DDDF" w14:textId="77777777" w:rsidR="00C9125A" w:rsidRPr="00943953" w:rsidRDefault="00C9125A" w:rsidP="00335C11">
            <w:pPr>
              <w:numPr>
                <w:ilvl w:val="0"/>
                <w:numId w:val="35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их документировании.</w:t>
            </w:r>
          </w:p>
          <w:p w14:paraId="2449FC73" w14:textId="0FD19D37" w:rsidR="00C045C6" w:rsidRPr="00C045C6" w:rsidRDefault="00C9125A" w:rsidP="00335C11">
            <w:pPr>
              <w:numPr>
                <w:ilvl w:val="0"/>
                <w:numId w:val="29"/>
              </w:numPr>
              <w:spacing w:after="11" w:line="271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Подготовка оформления завершающих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результатам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</w:t>
            </w:r>
          </w:p>
        </w:tc>
      </w:tr>
      <w:tr w:rsidR="00C045C6" w:rsidRPr="00C045C6" w14:paraId="0E391381" w14:textId="77777777" w:rsidTr="00F36050">
        <w:trPr>
          <w:trHeight w:val="15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82CC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959D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8924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045C6" w:rsidRPr="00C045C6" w14:paraId="0B030B4F" w14:textId="77777777" w:rsidTr="00F36050">
        <w:trPr>
          <w:trHeight w:val="8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052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28A5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3A39" w14:textId="77777777" w:rsidR="00C45A51" w:rsidRPr="00943953" w:rsidRDefault="00C45A51" w:rsidP="00335C11">
            <w:pPr>
              <w:numPr>
                <w:ilvl w:val="0"/>
                <w:numId w:val="36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Готовить регистры аналитического учета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местам хранения активов и передавать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их лицам, ответственным 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подготовительный этап, для подбора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документации, необходимой для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проведения инвентаризации. </w:t>
            </w:r>
          </w:p>
          <w:p w14:paraId="00A19F9C" w14:textId="77777777" w:rsidR="00C45A51" w:rsidRPr="00943953" w:rsidRDefault="00C45A51" w:rsidP="00335C11">
            <w:pPr>
              <w:numPr>
                <w:ilvl w:val="0"/>
                <w:numId w:val="36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инвентаризационные описи. </w:t>
            </w:r>
          </w:p>
          <w:p w14:paraId="5374E3BC" w14:textId="77777777" w:rsidR="00C45A51" w:rsidRPr="00943953" w:rsidRDefault="00C45A51" w:rsidP="00335C11">
            <w:pPr>
              <w:numPr>
                <w:ilvl w:val="0"/>
                <w:numId w:val="36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физический подсчет активов. </w:t>
            </w:r>
          </w:p>
          <w:p w14:paraId="465188C0" w14:textId="77777777" w:rsidR="00C45A51" w:rsidRPr="00943953" w:rsidRDefault="00C45A51" w:rsidP="00335C11">
            <w:pPr>
              <w:numPr>
                <w:ilvl w:val="0"/>
                <w:numId w:val="36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сличительные ведомости и устанавливать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соответствие данных о фактическом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наличии средств данным бухгалтерского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учета.</w:t>
            </w:r>
          </w:p>
          <w:p w14:paraId="40F810CE" w14:textId="77777777" w:rsidR="00C45A51" w:rsidRPr="00943953" w:rsidRDefault="00C45A51" w:rsidP="00335C11">
            <w:pPr>
              <w:numPr>
                <w:ilvl w:val="0"/>
                <w:numId w:val="36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работу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 основных средств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отражать ее результаты в бухгалтерских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проводках.</w:t>
            </w:r>
          </w:p>
          <w:p w14:paraId="07A98DA0" w14:textId="77777777" w:rsidR="00C45A51" w:rsidRPr="00943953" w:rsidRDefault="00C45A51" w:rsidP="00335C11">
            <w:pPr>
              <w:numPr>
                <w:ilvl w:val="0"/>
                <w:numId w:val="36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работу 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 нематериальных активов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отражать ее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проводках.</w:t>
            </w:r>
          </w:p>
          <w:p w14:paraId="150C115E" w14:textId="0EAADDFD" w:rsidR="00C045C6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работу 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 и переоценке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материально-производственных запасов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отражать ее результаты в бухгалтерских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проводках.</w:t>
            </w:r>
          </w:p>
        </w:tc>
      </w:tr>
      <w:tr w:rsidR="00C045C6" w:rsidRPr="00C045C6" w14:paraId="1862392B" w14:textId="77777777" w:rsidTr="00F36050">
        <w:trPr>
          <w:trHeight w:val="9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861B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7A53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84B1" w14:textId="77777777" w:rsidR="00C045C6" w:rsidRPr="00C045C6" w:rsidRDefault="00C045C6" w:rsidP="00C045C6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45A51" w:rsidRPr="00C045C6" w14:paraId="3CC69F40" w14:textId="77777777" w:rsidTr="00544C41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E950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487F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FFEDE9" w14:textId="77777777" w:rsidR="00C45A51" w:rsidRPr="00943953" w:rsidRDefault="00C45A51" w:rsidP="00335C11">
            <w:pPr>
              <w:numPr>
                <w:ilvl w:val="0"/>
                <w:numId w:val="37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Процесс подготовки к инвентаризации,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подготовки регистров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аналитического учета по объектам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инвентаризации.</w:t>
            </w:r>
          </w:p>
          <w:p w14:paraId="3456E4D4" w14:textId="77777777" w:rsidR="00C45A51" w:rsidRPr="00943953" w:rsidRDefault="00C45A51" w:rsidP="00335C11">
            <w:pPr>
              <w:numPr>
                <w:ilvl w:val="0"/>
                <w:numId w:val="37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Перечень лиц,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ответственных за подготовительный этап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 подбора документации, необходимой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 проведения инвентаризации.</w:t>
            </w:r>
          </w:p>
          <w:p w14:paraId="0495630C" w14:textId="77777777" w:rsidR="00C45A51" w:rsidRPr="00943953" w:rsidRDefault="00C45A51" w:rsidP="00335C11">
            <w:pPr>
              <w:numPr>
                <w:ilvl w:val="0"/>
                <w:numId w:val="37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Приемы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физического подсчета активов. </w:t>
            </w:r>
          </w:p>
          <w:p w14:paraId="72058884" w14:textId="77777777" w:rsidR="00C45A51" w:rsidRPr="00943953" w:rsidRDefault="00C45A51" w:rsidP="00335C11">
            <w:pPr>
              <w:numPr>
                <w:ilvl w:val="0"/>
                <w:numId w:val="37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составления инвентаризационных описей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сроки передачи их в бухгалтерию.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</w:p>
          <w:p w14:paraId="595322E4" w14:textId="77777777" w:rsidR="00C45A51" w:rsidRPr="00943953" w:rsidRDefault="00C45A51" w:rsidP="00335C11">
            <w:pPr>
              <w:numPr>
                <w:ilvl w:val="0"/>
                <w:numId w:val="37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составления сличительных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ведомостей в бухгалтерии и установление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8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соответствия данных о фактическом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наличии средств данным бухгалтерского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учета.</w:t>
            </w:r>
          </w:p>
          <w:p w14:paraId="656E773E" w14:textId="77777777" w:rsidR="00C45A51" w:rsidRPr="00943953" w:rsidRDefault="00C45A51" w:rsidP="00335C11">
            <w:pPr>
              <w:numPr>
                <w:ilvl w:val="0"/>
                <w:numId w:val="37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инвентаризации основных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 и отражение ее результатов 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проводках.</w:t>
            </w:r>
          </w:p>
          <w:p w14:paraId="08303750" w14:textId="59E16D5F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 нематериальных активов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отражение ее результатов 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проводках.</w:t>
            </w:r>
          </w:p>
        </w:tc>
      </w:tr>
      <w:tr w:rsidR="00C45A51" w:rsidRPr="00C045C6" w14:paraId="592C51A5" w14:textId="77777777" w:rsidTr="004A17E9">
        <w:trPr>
          <w:trHeight w:val="315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182F82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34AFE" w14:textId="202BA80B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2.4.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C0D807" w14:textId="78D09EBB" w:rsidR="00C45A51" w:rsidRPr="00943953" w:rsidRDefault="00C45A51" w:rsidP="00C45A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Навыки:</w:t>
            </w:r>
          </w:p>
        </w:tc>
      </w:tr>
      <w:tr w:rsidR="00C45A51" w:rsidRPr="00C045C6" w14:paraId="12004A1F" w14:textId="77777777" w:rsidTr="009864E7">
        <w:trPr>
          <w:trHeight w:val="435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E1160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17457E" w14:textId="77777777" w:rsidR="00C45A51" w:rsidRPr="00C45A51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D1ADAC" w14:textId="61DD8D63" w:rsidR="00C45A51" w:rsidRPr="00C45A51" w:rsidRDefault="00C45A51" w:rsidP="00335C11">
            <w:pPr>
              <w:pStyle w:val="a7"/>
              <w:numPr>
                <w:ilvl w:val="0"/>
                <w:numId w:val="38"/>
              </w:numPr>
              <w:spacing w:after="0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Ведение бухгалтерского учета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источников формирования активов,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выполнении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работ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обязательств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</w:tc>
      </w:tr>
      <w:tr w:rsidR="00C45A51" w:rsidRPr="00C045C6" w14:paraId="16B3B60D" w14:textId="77777777" w:rsidTr="007F010F">
        <w:trPr>
          <w:trHeight w:val="36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971FD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6B3AE" w14:textId="77777777" w:rsidR="00C45A51" w:rsidRPr="00C45A51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7D99A" w14:textId="667A5833" w:rsidR="00C45A51" w:rsidRPr="00943953" w:rsidRDefault="00C45A51" w:rsidP="00C45A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45A51" w:rsidRPr="00C045C6" w14:paraId="59CBC045" w14:textId="77777777" w:rsidTr="008D446C">
        <w:trPr>
          <w:trHeight w:val="42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50744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4AF51" w14:textId="77777777" w:rsidR="00C45A51" w:rsidRPr="00C45A51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E2B2BE" w14:textId="77777777" w:rsidR="00C45A51" w:rsidRPr="00943953" w:rsidRDefault="00C45A51" w:rsidP="00335C11">
            <w:pPr>
              <w:numPr>
                <w:ilvl w:val="0"/>
                <w:numId w:val="39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 бухгалтерские проводки 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отражению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недостачи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выявленных в ходе инвентаризации,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независимо от причин их возникновения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целью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счете 94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«Недостачи и потери от порчи ценностей».</w:t>
            </w:r>
          </w:p>
          <w:p w14:paraId="11EFF140" w14:textId="77777777" w:rsidR="00C45A51" w:rsidRPr="00943953" w:rsidRDefault="00C45A51" w:rsidP="00335C11">
            <w:pPr>
              <w:numPr>
                <w:ilvl w:val="0"/>
                <w:numId w:val="39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 бухгалтерские проводки 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списанию недостач в зависимости от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причин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возникновения.</w:t>
            </w:r>
          </w:p>
          <w:p w14:paraId="3D06F001" w14:textId="77777777" w:rsidR="00C45A51" w:rsidRPr="00943953" w:rsidRDefault="00C45A51" w:rsidP="00335C11">
            <w:pPr>
              <w:numPr>
                <w:ilvl w:val="0"/>
                <w:numId w:val="39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результатам инвентаризации.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</w:p>
          <w:p w14:paraId="70E69AC1" w14:textId="4E322257" w:rsidR="00C45A51" w:rsidRPr="00C45A51" w:rsidRDefault="00C45A51" w:rsidP="00335C11">
            <w:pPr>
              <w:pStyle w:val="a7"/>
              <w:numPr>
                <w:ilvl w:val="0"/>
                <w:numId w:val="38"/>
              </w:numPr>
              <w:spacing w:after="0" w:line="240" w:lineRule="auto"/>
              <w:ind w:left="384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выверку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 обязательств.</w:t>
            </w:r>
          </w:p>
        </w:tc>
      </w:tr>
      <w:tr w:rsidR="00C45A51" w:rsidRPr="00C045C6" w14:paraId="2BA5E9F9" w14:textId="77777777" w:rsidTr="003D2570">
        <w:trPr>
          <w:trHeight w:val="390"/>
          <w:jc w:val="center"/>
        </w:trPr>
        <w:tc>
          <w:tcPr>
            <w:tcW w:w="19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3ABA3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7C70C5" w14:textId="77777777" w:rsidR="00C45A51" w:rsidRPr="00C45A51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FF066A" w14:textId="5003B55D" w:rsidR="00C45A51" w:rsidRPr="00943953" w:rsidRDefault="00C45A51" w:rsidP="00C45A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45A51" w:rsidRPr="00C045C6" w14:paraId="716AE38A" w14:textId="77777777" w:rsidTr="004A17E9">
        <w:trPr>
          <w:trHeight w:val="2475"/>
          <w:jc w:val="center"/>
        </w:trPr>
        <w:tc>
          <w:tcPr>
            <w:tcW w:w="19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3FC8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D9C3" w14:textId="77777777" w:rsidR="00C45A51" w:rsidRPr="00C45A51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E8BAD3" w14:textId="77777777" w:rsidR="00C45A51" w:rsidRPr="00943953" w:rsidRDefault="00C45A51" w:rsidP="00335C11">
            <w:pPr>
              <w:numPr>
                <w:ilvl w:val="0"/>
                <w:numId w:val="39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Формирование бухгалтерских проводок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отражению недостачи ценностей,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выявленные в ходе инвентаризации,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независимо от причин их возникновения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целью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счете 94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«Недостачи и потери от порчи ценностей».</w:t>
            </w:r>
          </w:p>
          <w:p w14:paraId="0154131D" w14:textId="77777777" w:rsidR="00C45A51" w:rsidRPr="00943953" w:rsidRDefault="00C45A51" w:rsidP="00335C11">
            <w:pPr>
              <w:numPr>
                <w:ilvl w:val="0"/>
                <w:numId w:val="39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Формирование бухгалтерских проводок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списанию недостач в зависимости от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причин их возникновения.</w:t>
            </w:r>
          </w:p>
          <w:p w14:paraId="1F17DC4B" w14:textId="116DE693" w:rsidR="00C45A51" w:rsidRPr="00C45A51" w:rsidRDefault="00C45A51" w:rsidP="00335C11">
            <w:pPr>
              <w:pStyle w:val="a7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Процедуру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составления акта по результатам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45A51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инвентаризации.</w:t>
            </w:r>
          </w:p>
        </w:tc>
      </w:tr>
      <w:tr w:rsidR="00C45A51" w:rsidRPr="00C045C6" w14:paraId="478B3F2E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3404" w14:textId="77777777" w:rsidR="00C45A51" w:rsidRPr="00C045C6" w:rsidRDefault="00C45A51" w:rsidP="00C45A51">
            <w:pPr>
              <w:spacing w:after="11" w:line="271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Проведение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 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бюджетом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внебюджетными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фондами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4828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3.1. </w:t>
            </w:r>
          </w:p>
          <w:p w14:paraId="79ED040A" w14:textId="77777777" w:rsidR="00C45A51" w:rsidRPr="00C045C6" w:rsidRDefault="00C45A51" w:rsidP="00C45A51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проводки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начислению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9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9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бюджеты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различных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уровней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E7D9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45A51" w:rsidRPr="00C045C6" w14:paraId="1F39E076" w14:textId="77777777" w:rsidTr="00F36050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AF43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783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2F93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71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бюджетом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фондами</w:t>
            </w:r>
          </w:p>
        </w:tc>
      </w:tr>
      <w:tr w:rsidR="00C45A51" w:rsidRPr="00C045C6" w14:paraId="10CB8DE7" w14:textId="77777777" w:rsidTr="00F3605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E257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E46B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BB49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45A51" w:rsidRPr="00C045C6" w14:paraId="79F6D5EB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9B1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1986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04DD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виды и порядок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налогообложения; ориентироваться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Российской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выделять элементы налогообложения.</w:t>
            </w:r>
          </w:p>
          <w:p w14:paraId="435594A9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источники уплаты налогов,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сборов, пошлин.</w:t>
            </w:r>
          </w:p>
          <w:p w14:paraId="4534F355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бухгалтерскими проводками начисления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перечисления сумм налогов и сборов.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</w:p>
          <w:p w14:paraId="1B67D8DA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Организовывать аналитический учет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68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«Расчеты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налогам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сборам».</w:t>
            </w:r>
          </w:p>
        </w:tc>
      </w:tr>
      <w:tr w:rsidR="00C45A51" w:rsidRPr="00C045C6" w14:paraId="0C705B6F" w14:textId="77777777" w:rsidTr="00F36050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9774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F304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AAEE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45A51" w:rsidRPr="00C045C6" w14:paraId="44524DC8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6540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1D5E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862C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Виды и порядок налогообложения;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систему налогов Российской Федерации;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элементы налогообложения.</w:t>
            </w:r>
          </w:p>
          <w:p w14:paraId="6CE03CE5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уплаты налогов, сборов, пошлин.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</w:p>
          <w:p w14:paraId="718D0125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Оформление бухгалтерскими проводками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сумм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сборов.</w:t>
            </w:r>
          </w:p>
          <w:p w14:paraId="4971CE45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Аналитический учет по счету 68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«Расчеты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налогам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сборам».</w:t>
            </w:r>
          </w:p>
          <w:p w14:paraId="2E030136" w14:textId="77777777" w:rsidR="00C45A51" w:rsidRPr="00C045C6" w:rsidRDefault="00C45A51" w:rsidP="00C45A51">
            <w:pPr>
              <w:numPr>
                <w:ilvl w:val="0"/>
                <w:numId w:val="14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социальному страхованию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обеспечению.</w:t>
            </w:r>
          </w:p>
        </w:tc>
      </w:tr>
      <w:tr w:rsidR="00C45A51" w:rsidRPr="00C045C6" w14:paraId="4A8FDCE5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D157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CEB9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3.2. Оформлять платежные документы для перечисления налогов и сборов в бюджет, контролировать их прохождение по расчетно- кассовым банковским 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5A11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45A51" w:rsidRPr="00C045C6" w14:paraId="2CDABC43" w14:textId="77777777" w:rsidTr="00F36050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292B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1748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1BFE" w14:textId="77777777" w:rsidR="00C45A51" w:rsidRPr="00C045C6" w:rsidRDefault="00C45A51" w:rsidP="00335C11">
            <w:pPr>
              <w:numPr>
                <w:ilvl w:val="0"/>
                <w:numId w:val="30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бюджетом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фондами</w:t>
            </w:r>
          </w:p>
        </w:tc>
      </w:tr>
      <w:tr w:rsidR="00C45A51" w:rsidRPr="00C045C6" w14:paraId="3FE36FDF" w14:textId="77777777" w:rsidTr="00F3605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19C6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AD0D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A9B0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45A51" w:rsidRPr="00C045C6" w14:paraId="72B458FC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9AED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3291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AE8F" w14:textId="77777777" w:rsidR="00C45A51" w:rsidRPr="00C045C6" w:rsidRDefault="00C45A51" w:rsidP="00C45A51">
            <w:pPr>
              <w:numPr>
                <w:ilvl w:val="0"/>
                <w:numId w:val="16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перечислению налогов и сборов.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Выбирать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видам налогов соответствующие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реквизиты.</w:t>
            </w:r>
          </w:p>
          <w:p w14:paraId="0D1C5B2D" w14:textId="77777777" w:rsidR="00C45A51" w:rsidRPr="00C045C6" w:rsidRDefault="00C45A51" w:rsidP="00C45A51">
            <w:pPr>
              <w:numPr>
                <w:ilvl w:val="0"/>
                <w:numId w:val="16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Выбирать коды бюджетной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классификации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штрафов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пени.</w:t>
            </w:r>
          </w:p>
          <w:p w14:paraId="13E27BCE" w14:textId="77777777" w:rsidR="00C45A51" w:rsidRPr="00C045C6" w:rsidRDefault="00C45A51" w:rsidP="00C45A51">
            <w:pPr>
              <w:numPr>
                <w:ilvl w:val="0"/>
                <w:numId w:val="16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образцом заполнения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 налогов,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сборов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пошлин.</w:t>
            </w:r>
          </w:p>
        </w:tc>
      </w:tr>
      <w:tr w:rsidR="00C45A51" w:rsidRPr="00C045C6" w14:paraId="28DB7D65" w14:textId="77777777" w:rsidTr="00F36050">
        <w:trPr>
          <w:trHeight w:val="20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C2DF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9A49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C1FB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45A51" w:rsidRPr="00C045C6" w14:paraId="69BBCD86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62E9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489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327C" w14:textId="77777777" w:rsidR="00C45A51" w:rsidRPr="00C045C6" w:rsidRDefault="00C45A51" w:rsidP="00C45A51">
            <w:pPr>
              <w:numPr>
                <w:ilvl w:val="0"/>
                <w:numId w:val="15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заполнения 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</w:p>
          <w:p w14:paraId="16288050" w14:textId="77777777" w:rsidR="00C45A51" w:rsidRPr="00C045C6" w:rsidRDefault="00C45A51" w:rsidP="00C45A51">
            <w:pPr>
              <w:numPr>
                <w:ilvl w:val="0"/>
                <w:numId w:val="15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Образец заполнения 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</w:p>
          <w:p w14:paraId="2ACF388F" w14:textId="77777777" w:rsidR="00C45A51" w:rsidRPr="00C045C6" w:rsidRDefault="00C45A51" w:rsidP="00C45A51">
            <w:pPr>
              <w:numPr>
                <w:ilvl w:val="0"/>
                <w:numId w:val="15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Процедуру контроля прохождения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расчетно-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кассовым банковским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операциям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</w:p>
          <w:p w14:paraId="6AB981F7" w14:textId="77777777" w:rsidR="00C45A51" w:rsidRPr="00C045C6" w:rsidRDefault="00C45A51" w:rsidP="00C45A51">
            <w:pPr>
              <w:numPr>
                <w:ilvl w:val="0"/>
                <w:numId w:val="15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использованием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выписок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банка.</w:t>
            </w:r>
          </w:p>
        </w:tc>
      </w:tr>
      <w:tr w:rsidR="00C45A51" w:rsidRPr="00C045C6" w14:paraId="0B79E573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83FD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79D7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3.3. </w:t>
            </w:r>
          </w:p>
          <w:p w14:paraId="715B33C0" w14:textId="77777777" w:rsidR="00C45A51" w:rsidRPr="00C045C6" w:rsidRDefault="00C45A51" w:rsidP="00C45A51">
            <w:pPr>
              <w:spacing w:after="11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проводки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начислению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 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3653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45A51" w:rsidRPr="00C045C6" w14:paraId="78954C84" w14:textId="77777777" w:rsidTr="00F36050">
        <w:trPr>
          <w:trHeight w:val="2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1157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2905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8CAA" w14:textId="77777777" w:rsidR="00C45A51" w:rsidRPr="00C045C6" w:rsidRDefault="00C45A51" w:rsidP="00335C11">
            <w:pPr>
              <w:numPr>
                <w:ilvl w:val="0"/>
                <w:numId w:val="31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бюджетом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фондами</w:t>
            </w:r>
          </w:p>
        </w:tc>
      </w:tr>
      <w:tr w:rsidR="00C45A51" w:rsidRPr="00C045C6" w14:paraId="1FFE3023" w14:textId="77777777" w:rsidTr="00F3605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606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6ABE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E99F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45A51" w:rsidRPr="00C045C6" w14:paraId="62BCB90B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6B1B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D415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0B6A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сборов.</w:t>
            </w:r>
          </w:p>
          <w:p w14:paraId="3971968F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Выбирать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видам налогов соответствующие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реквизиты.</w:t>
            </w:r>
          </w:p>
          <w:p w14:paraId="55A9B680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Выбирать коды бюджетной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классификации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определенных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штрафов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пени.</w:t>
            </w:r>
          </w:p>
          <w:p w14:paraId="6ACB426F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образцом заполнения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пошлин.</w:t>
            </w:r>
          </w:p>
          <w:p w14:paraId="12C098C8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социальному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страхованию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обеспечению.</w:t>
            </w:r>
          </w:p>
          <w:p w14:paraId="01B1FF43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объекты налогообложения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для исчисления, отчеты по страховым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взносам в ФНС России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 внебюджетные фонды.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порядок и соблюдать сроки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исчисления по страховым взносам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 внебюджетные фонды.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зачисления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сумм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страховым взносам в ФНС России и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 фонды: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Социальный фонд Российской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Федерации, Фонды обязательного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медицинского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страхования.</w:t>
            </w:r>
          </w:p>
          <w:p w14:paraId="249A4F36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бухгалтерскими проводками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начисление и перечисление сумм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страховым взносам в ФНС России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фонды: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Социальный фонд Российской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Федерации, Фонды обязательного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медицинского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страхования.</w:t>
            </w:r>
          </w:p>
          <w:p w14:paraId="4EDD81FE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Осуществлять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счету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69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«Расчеты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proofErr w:type="gramStart"/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социальному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страхованию</w:t>
            </w:r>
            <w:proofErr w:type="gramEnd"/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».</w:t>
            </w:r>
          </w:p>
          <w:p w14:paraId="22D0C0AC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 на страхование от несчастных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случаев 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профессиональных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заболеваний.</w:t>
            </w:r>
          </w:p>
          <w:p w14:paraId="3D7C4054" w14:textId="77777777" w:rsidR="00C45A51" w:rsidRPr="00C045C6" w:rsidRDefault="00C45A51" w:rsidP="00C45A51">
            <w:pPr>
              <w:numPr>
                <w:ilvl w:val="0"/>
                <w:numId w:val="20"/>
              </w:numPr>
              <w:spacing w:after="11" w:line="240" w:lineRule="auto"/>
              <w:ind w:left="384" w:hanging="29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внебюджетных фондов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направлениям,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определенным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законодательством.</w:t>
            </w:r>
          </w:p>
        </w:tc>
      </w:tr>
      <w:tr w:rsidR="00C45A51" w:rsidRPr="00C045C6" w14:paraId="69195CBD" w14:textId="77777777" w:rsidTr="00F36050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D5B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2EA3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1CF9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45A51" w:rsidRPr="00C045C6" w14:paraId="0842A5DB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A82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FD24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3C85" w14:textId="77777777" w:rsidR="00C45A51" w:rsidRPr="00C045C6" w:rsidRDefault="00C45A51" w:rsidP="00C45A51">
            <w:pPr>
              <w:numPr>
                <w:ilvl w:val="0"/>
                <w:numId w:val="19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69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«Расчеты по социальному страхованию».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Сущность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Федеральную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налоговую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службу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(далее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ФНС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России)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</w:p>
          <w:p w14:paraId="6944B0A0" w14:textId="77777777" w:rsidR="00C45A51" w:rsidRPr="00C045C6" w:rsidRDefault="00C45A51" w:rsidP="00C45A51">
            <w:pPr>
              <w:numPr>
                <w:ilvl w:val="0"/>
                <w:numId w:val="19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Объекты налогообложения для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исчисления страховых взносов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и сроки исчисления 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 в ФНС России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и сроки представления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 в системе ФНС России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фонда.</w:t>
            </w:r>
          </w:p>
          <w:p w14:paraId="0B38E323" w14:textId="77777777" w:rsidR="00C45A51" w:rsidRPr="00C045C6" w:rsidRDefault="00C45A51" w:rsidP="00C45A51">
            <w:pPr>
              <w:numPr>
                <w:ilvl w:val="0"/>
                <w:numId w:val="19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зачисления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сумм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 в 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</w:p>
          <w:p w14:paraId="206E769B" w14:textId="77777777" w:rsidR="00C45A51" w:rsidRPr="00C045C6" w:rsidRDefault="00C45A51" w:rsidP="00C45A51">
            <w:pPr>
              <w:numPr>
                <w:ilvl w:val="0"/>
                <w:numId w:val="19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проводками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начисления и перечисления сумм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 взносов в ФНС России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0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фонды: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 Социальный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фонд Российской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Федерации, Фонды обязательного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медицинского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страхования.</w:t>
            </w:r>
          </w:p>
          <w:p w14:paraId="48C8D753" w14:textId="77777777" w:rsidR="00C45A51" w:rsidRPr="00C045C6" w:rsidRDefault="00C45A51" w:rsidP="00C45A51">
            <w:pPr>
              <w:numPr>
                <w:ilvl w:val="0"/>
                <w:numId w:val="19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Начисление и перечисление взносов 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страхование от несчастных случаев 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производстве и профессиональных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заболеваний.</w:t>
            </w:r>
          </w:p>
          <w:p w14:paraId="5BF95BC6" w14:textId="77777777" w:rsidR="00C45A51" w:rsidRPr="00C045C6" w:rsidRDefault="00C45A51" w:rsidP="00C45A51">
            <w:pPr>
              <w:numPr>
                <w:ilvl w:val="0"/>
                <w:numId w:val="19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внебюджетных фондов.</w:t>
            </w:r>
          </w:p>
        </w:tc>
      </w:tr>
      <w:tr w:rsidR="00C45A51" w:rsidRPr="00C045C6" w14:paraId="74805BF1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7DC0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1BA0" w14:textId="77777777" w:rsidR="00C45A51" w:rsidRPr="00C045C6" w:rsidRDefault="00C45A51" w:rsidP="00C45A51">
            <w:pPr>
              <w:spacing w:after="11" w:line="271" w:lineRule="auto"/>
              <w:ind w:left="88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3.4. </w:t>
            </w:r>
          </w:p>
          <w:p w14:paraId="4E0A79C1" w14:textId="77777777" w:rsidR="00C45A51" w:rsidRPr="00C045C6" w:rsidRDefault="00C45A51" w:rsidP="00C45A51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документы на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 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органы,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контролировать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их прохождение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расчетно-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банковским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B689" w14:textId="77777777" w:rsidR="00C45A51" w:rsidRPr="00C045C6" w:rsidRDefault="00C45A51" w:rsidP="00C45A51">
            <w:pPr>
              <w:spacing w:after="11" w:line="271" w:lineRule="auto"/>
              <w:ind w:left="88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C45A51" w:rsidRPr="00C045C6" w14:paraId="2BBE139D" w14:textId="77777777" w:rsidTr="00F36050">
        <w:trPr>
          <w:trHeight w:val="25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12E7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1D7B" w14:textId="77777777" w:rsidR="00C45A51" w:rsidRPr="00C045C6" w:rsidRDefault="00C45A51" w:rsidP="00C45A51">
            <w:pPr>
              <w:spacing w:after="11" w:line="271" w:lineRule="auto"/>
              <w:ind w:left="88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D15F" w14:textId="77777777" w:rsidR="00C45A51" w:rsidRPr="00C045C6" w:rsidRDefault="00C45A51" w:rsidP="00335C11">
            <w:pPr>
              <w:numPr>
                <w:ilvl w:val="0"/>
                <w:numId w:val="32"/>
              </w:numPr>
              <w:spacing w:after="11" w:line="271" w:lineRule="auto"/>
              <w:ind w:left="384" w:hanging="371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бюджетом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фондами</w:t>
            </w:r>
          </w:p>
        </w:tc>
      </w:tr>
      <w:tr w:rsidR="00C45A51" w:rsidRPr="00C045C6" w14:paraId="7064D03E" w14:textId="77777777" w:rsidTr="00F3605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294E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62D0" w14:textId="77777777" w:rsidR="00C45A51" w:rsidRPr="00C045C6" w:rsidRDefault="00C45A51" w:rsidP="00C45A51">
            <w:pPr>
              <w:spacing w:after="11" w:line="271" w:lineRule="auto"/>
              <w:ind w:left="88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985B" w14:textId="77777777" w:rsidR="00C45A51" w:rsidRPr="00C045C6" w:rsidRDefault="00C45A51" w:rsidP="00C45A51">
            <w:pPr>
              <w:spacing w:after="11" w:line="271" w:lineRule="auto"/>
              <w:ind w:left="88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C45A51" w:rsidRPr="00C045C6" w14:paraId="0B83DD4F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DE05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5DA1" w14:textId="77777777" w:rsidR="00C45A51" w:rsidRPr="00C045C6" w:rsidRDefault="00C45A51" w:rsidP="00C45A51">
            <w:pPr>
              <w:spacing w:after="11" w:line="271" w:lineRule="auto"/>
              <w:ind w:left="88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ADF9" w14:textId="77777777" w:rsidR="00C45A51" w:rsidRPr="00C045C6" w:rsidRDefault="00C45A51" w:rsidP="00C45A51">
            <w:pPr>
              <w:numPr>
                <w:ilvl w:val="0"/>
                <w:numId w:val="18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Осуществлять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прохождения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 поручений по расчетно-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кассовым банковским операциям с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использованием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выписок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банка.</w:t>
            </w:r>
          </w:p>
          <w:p w14:paraId="68AE040B" w14:textId="77777777" w:rsidR="00C45A51" w:rsidRPr="00C045C6" w:rsidRDefault="00C45A51" w:rsidP="00C45A51">
            <w:pPr>
              <w:numPr>
                <w:ilvl w:val="0"/>
                <w:numId w:val="18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 страховых взносов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 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Социальный фонд Российской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Федерации, Фонды обязательного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медицинского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страхования.</w:t>
            </w:r>
          </w:p>
          <w:p w14:paraId="76DE0AFC" w14:textId="77777777" w:rsidR="00C45A51" w:rsidRPr="00C045C6" w:rsidRDefault="00C45A51" w:rsidP="00C45A51">
            <w:pPr>
              <w:numPr>
                <w:ilvl w:val="0"/>
                <w:numId w:val="18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Выбирать для платежных поручений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видам 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соответствующие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реквизиты;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штрафам и пеням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фондов.</w:t>
            </w:r>
          </w:p>
          <w:p w14:paraId="3F586274" w14:textId="77777777" w:rsidR="00C45A51" w:rsidRPr="00C045C6" w:rsidRDefault="00C45A51" w:rsidP="00C45A51">
            <w:pPr>
              <w:numPr>
                <w:ilvl w:val="0"/>
                <w:numId w:val="18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образцом заполнения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 взносов во 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</w:p>
          <w:p w14:paraId="3CC5CE30" w14:textId="77777777" w:rsidR="00C45A51" w:rsidRPr="00C045C6" w:rsidRDefault="00C45A51" w:rsidP="00C45A51">
            <w:pPr>
              <w:numPr>
                <w:ilvl w:val="0"/>
                <w:numId w:val="18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данные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статуса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плательщика,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ИНН получателя, КПП получателя,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наименование налоговой инспекции,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КБК, ОКАТО, основания платежа,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периода,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номера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документа, даты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документа.</w:t>
            </w:r>
          </w:p>
        </w:tc>
      </w:tr>
      <w:tr w:rsidR="00C45A51" w:rsidRPr="00C045C6" w14:paraId="2BB6341C" w14:textId="77777777" w:rsidTr="00F36050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D951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EC6A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7F3D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45A51" w:rsidRPr="00C045C6" w14:paraId="2A1D6860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CDB3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EFFF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C44D" w14:textId="77777777" w:rsidR="00C45A51" w:rsidRPr="00C045C6" w:rsidRDefault="00C45A51" w:rsidP="00C45A51">
            <w:pPr>
              <w:numPr>
                <w:ilvl w:val="0"/>
                <w:numId w:val="17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заполнения 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</w:p>
          <w:p w14:paraId="5182C6CA" w14:textId="77777777" w:rsidR="00C45A51" w:rsidRPr="00C045C6" w:rsidRDefault="00C45A51" w:rsidP="00C45A51">
            <w:pPr>
              <w:numPr>
                <w:ilvl w:val="0"/>
                <w:numId w:val="17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Образец заполнения 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перечислению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фонды.</w:t>
            </w:r>
          </w:p>
          <w:p w14:paraId="2111274D" w14:textId="77777777" w:rsidR="00C45A51" w:rsidRPr="00C045C6" w:rsidRDefault="00C45A51" w:rsidP="00C45A51">
            <w:pPr>
              <w:numPr>
                <w:ilvl w:val="0"/>
                <w:numId w:val="17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Процедуру контроля прохождения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платежных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поручений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расчетно-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кассовым банковским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операциям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 использованием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выписок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банка.</w:t>
            </w:r>
          </w:p>
        </w:tc>
      </w:tr>
      <w:tr w:rsidR="00C45A51" w:rsidRPr="00C045C6" w14:paraId="5C0DD890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F594" w14:textId="77777777" w:rsidR="00C45A51" w:rsidRPr="00C045C6" w:rsidRDefault="00C45A51" w:rsidP="00C45A51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использование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(финансовой)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CDA5" w14:textId="761AEDA4" w:rsidR="00C45A51" w:rsidRPr="00C045C6" w:rsidRDefault="00074D27" w:rsidP="00C45A51">
            <w:pPr>
              <w:spacing w:after="11" w:line="240" w:lineRule="auto"/>
              <w:ind w:left="-5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4.1.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нарастающим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итогом на счетах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имущественное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положение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деятельности 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отчетный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период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0237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074D27" w:rsidRPr="00C045C6" w14:paraId="030CB3A9" w14:textId="77777777" w:rsidTr="00E503BE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EB53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8EEB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CF200" w14:textId="5C9CABDB" w:rsidR="00074D27" w:rsidRPr="00C045C6" w:rsidRDefault="00074D27" w:rsidP="00074D27">
            <w:pPr>
              <w:numPr>
                <w:ilvl w:val="0"/>
                <w:numId w:val="21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Участие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счетной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проверке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</w:tc>
      </w:tr>
      <w:tr w:rsidR="00074D27" w:rsidRPr="00C045C6" w14:paraId="3AA872E5" w14:textId="77777777" w:rsidTr="00E503BE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FCB7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B34D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3E7202" w14:textId="3C24F0E3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074D27" w:rsidRPr="00C045C6" w14:paraId="793C120D" w14:textId="77777777" w:rsidTr="00E503B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8F8F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4F04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265E7" w14:textId="7BCE1FCA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методы финансового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 информации, содержащейся 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(финансовой)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устанавливать причинно-следственные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связи изменений, произошедших 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отчетный период, оценивать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потенциальные риски и возможности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 субъекта в обозримом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будущем, определять источники,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содержащие наиболее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полную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достоверную информацию о работе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объекта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контроля.</w:t>
            </w:r>
          </w:p>
        </w:tc>
      </w:tr>
      <w:tr w:rsidR="00074D27" w:rsidRPr="00C045C6" w14:paraId="0DFF242B" w14:textId="77777777" w:rsidTr="00E503BE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7356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7267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C789D1" w14:textId="6A932010" w:rsidR="00074D27" w:rsidRPr="00C045C6" w:rsidRDefault="00074D27" w:rsidP="00074D27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074D27" w:rsidRPr="00C045C6" w14:paraId="4F30140B" w14:textId="77777777" w:rsidTr="00E503BE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483C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EBA2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8C600D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Законодательство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Российской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 бухгалтерском учете, о налогах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сборах, консолидированной финансовой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отчетности, аудиторской деятельности,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архивном деле, в области социального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медицинского страхования, пенсионного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обеспечения.</w:t>
            </w:r>
          </w:p>
          <w:p w14:paraId="614DB8EC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Гражданское, таможенное, трудовое,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валютное, бюджетное законодательство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Российской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законодательство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 противодействии коррупции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коммерческому подкупу, легализации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(отмыванию) доходов, полученных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преступным путем, и финансированию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терроризма, законодательство о порядке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изъятия бухгалтерских документов, об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ответственности за непредставление или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представление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50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недостоверной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  <w:p w14:paraId="7DBC2CA4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 как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информации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финансовом положении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экономического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субъекта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отчетную дату, финансовом результате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его деятельности и движении денежных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 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отчетный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период.</w:t>
            </w:r>
          </w:p>
          <w:p w14:paraId="370999E6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Теоретические основы внутреннего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совершаемых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фактов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хозяйственной жизни и составления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(финансовой)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</w:p>
          <w:p w14:paraId="0661CC06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Механизм отражения нарастающим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итогом на счетах бухгалтерского учета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данных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отчетный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период.</w:t>
            </w:r>
          </w:p>
          <w:p w14:paraId="70DCAFE2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 обобщения информации 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операциях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отчетный период. </w:t>
            </w:r>
          </w:p>
          <w:p w14:paraId="5D5469A9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составления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шахматной таблицы и оборотно-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сальдовой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ведомости.</w:t>
            </w:r>
          </w:p>
          <w:p w14:paraId="4FAD8765" w14:textId="542233B6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результатов хозяйственной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отчетный</w:t>
            </w:r>
            <w:r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период.</w:t>
            </w:r>
          </w:p>
        </w:tc>
      </w:tr>
      <w:tr w:rsidR="00C45A51" w:rsidRPr="00C045C6" w14:paraId="56F2EB95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C87C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51E7" w14:textId="77777777" w:rsidR="00074D27" w:rsidRPr="00943953" w:rsidRDefault="00074D27" w:rsidP="00074D27">
            <w:pPr>
              <w:spacing w:after="11" w:line="240" w:lineRule="auto"/>
              <w:ind w:left="-5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4.2.</w:t>
            </w:r>
          </w:p>
          <w:p w14:paraId="23DFF31F" w14:textId="5FFEE150" w:rsidR="00C45A51" w:rsidRPr="00C045C6" w:rsidRDefault="00074D27" w:rsidP="00074D27">
            <w:pPr>
              <w:spacing w:after="11" w:line="240" w:lineRule="auto"/>
              <w:ind w:left="-5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(финансовой)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 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установленные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законодательство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сроки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C25A" w14:textId="77777777" w:rsidR="00C45A51" w:rsidRPr="00C045C6" w:rsidRDefault="00C45A51" w:rsidP="00C45A51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074D27" w:rsidRPr="00C045C6" w14:paraId="54E761C1" w14:textId="77777777" w:rsidTr="000D259F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9AC1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BFF9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C04AF5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использовании ее для анализа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состояния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  <w:p w14:paraId="2F5E6F7A" w14:textId="6B08541F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(финансовой)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Международным стандартам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</w:tc>
      </w:tr>
      <w:tr w:rsidR="00074D27" w:rsidRPr="00C045C6" w14:paraId="6E548F99" w14:textId="77777777" w:rsidTr="000D259F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F910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AD63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D068E2" w14:textId="66A2994B" w:rsidR="00074D27" w:rsidRPr="00C045C6" w:rsidRDefault="00074D27" w:rsidP="00074D27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074D27" w:rsidRPr="00C045C6" w14:paraId="552252D7" w14:textId="77777777" w:rsidTr="000D259F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D732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6153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D60BC1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нарастающим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итогом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 учета имущественное 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положение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  <w:p w14:paraId="1B8DBF56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отчетный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период.</w:t>
            </w:r>
          </w:p>
          <w:p w14:paraId="27F20004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Закрывать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регистры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заполнять формы 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 в установленные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законодательством сроки.</w:t>
            </w:r>
          </w:p>
          <w:p w14:paraId="09F74EA8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0" w:hanging="357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Устанавливать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9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идентичность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показателей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бухгалтерских отчетов. Осваивать новые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 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  <w:p w14:paraId="1900F777" w14:textId="6F913528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Адаптировать бухгалтерскую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(финансовую)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отчетность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Российской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Федерации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Международным стандартам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</w:tc>
      </w:tr>
      <w:tr w:rsidR="00074D27" w:rsidRPr="00C045C6" w14:paraId="6E955901" w14:textId="77777777" w:rsidTr="000D259F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EE4E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E4E8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243F19" w14:textId="1820E0EA" w:rsidR="00074D27" w:rsidRPr="00C045C6" w:rsidRDefault="00074D27" w:rsidP="00074D27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074D27" w:rsidRPr="00C045C6" w14:paraId="70D560B8" w14:textId="77777777" w:rsidTr="000D259F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5AAB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541F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C0F830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  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  <w:p w14:paraId="41FE2F0A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содержание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  <w:p w14:paraId="4F5F7829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Бухгалтерский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баланс,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 финансовых результатах как основные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 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  <w:p w14:paraId="1C919B75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 группировки и перенесения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обобщенной учетной информации из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оборотно-сальдовой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ведомости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 отчетности. Процедуру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составления приложений 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бухгалтерскому балансу и отчету 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 результатах.</w:t>
            </w:r>
          </w:p>
          <w:p w14:paraId="190593D3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изменений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учетной политике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целях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учета. </w:t>
            </w:r>
          </w:p>
          <w:p w14:paraId="0604C199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организации получения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аудиторского заключения в случае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необходимости;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сроки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представления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  <w:p w14:paraId="7F83CA0B" w14:textId="77777777" w:rsidR="00074D27" w:rsidRPr="00943953" w:rsidRDefault="00074D27" w:rsidP="00335C11">
            <w:pPr>
              <w:numPr>
                <w:ilvl w:val="0"/>
                <w:numId w:val="40"/>
              </w:numPr>
              <w:spacing w:after="0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внесения исправлений в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бухгалтерскую отчетность в случае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неправильного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отражения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операций.</w:t>
            </w:r>
          </w:p>
          <w:p w14:paraId="65185081" w14:textId="7DEB026D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Международные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стандарты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 (МСФО) и Директивы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Европейского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Сообщества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 консолидированной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943953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отчетности.</w:t>
            </w:r>
          </w:p>
        </w:tc>
      </w:tr>
      <w:tr w:rsidR="00C45A51" w:rsidRPr="00C045C6" w14:paraId="43473617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61D0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C8E1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4.3. </w:t>
            </w:r>
          </w:p>
          <w:p w14:paraId="3B7142DA" w14:textId="787F1E00" w:rsidR="00C45A51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(отчеты)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декларации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налогам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9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сборам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бюджет,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учитывая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отмененный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единый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социальный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 (ЕСН),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отчеты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взносам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фонды, а также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статистической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установленные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законодательство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сроки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7A51" w14:textId="77777777" w:rsidR="00C45A51" w:rsidRPr="00C045C6" w:rsidRDefault="00C45A51" w:rsidP="00C45A51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074D27" w:rsidRPr="00C045C6" w14:paraId="3446B1AA" w14:textId="77777777" w:rsidTr="00F36050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0D5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1902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6617" w14:textId="77777777" w:rsidR="00074D27" w:rsidRPr="00C045C6" w:rsidRDefault="00074D27" w:rsidP="00074D27">
            <w:pPr>
              <w:numPr>
                <w:ilvl w:val="0"/>
                <w:numId w:val="21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 налоговых деклараций,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отчетов 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страховым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взносам во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 фонды и форм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статистической отчетности, входящих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бухгалтерскую отчетность,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установленные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законодательством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сроки.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</w:p>
          <w:p w14:paraId="281A8043" w14:textId="77777777" w:rsidR="00074D27" w:rsidRPr="00C045C6" w:rsidRDefault="00074D27" w:rsidP="00074D27">
            <w:pPr>
              <w:numPr>
                <w:ilvl w:val="0"/>
                <w:numId w:val="21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налоговые льготы.</w:t>
            </w:r>
          </w:p>
          <w:p w14:paraId="10D41C19" w14:textId="1BB74037" w:rsidR="00074D27" w:rsidRPr="00C045C6" w:rsidRDefault="00074D27" w:rsidP="00335C11">
            <w:pPr>
              <w:numPr>
                <w:ilvl w:val="0"/>
                <w:numId w:val="33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Разрабатывать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учетную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политику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целях налогообложения</w:t>
            </w:r>
          </w:p>
        </w:tc>
      </w:tr>
      <w:tr w:rsidR="00074D27" w:rsidRPr="00C045C6" w14:paraId="535DD19D" w14:textId="77777777" w:rsidTr="00F3605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A4A5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1844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F019" w14:textId="5E139F79" w:rsidR="00074D27" w:rsidRPr="00C045C6" w:rsidRDefault="00074D27" w:rsidP="00074D27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074D27" w:rsidRPr="00C045C6" w14:paraId="3B3E7936" w14:textId="77777777" w:rsidTr="00F36050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4867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857E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C923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Выбирать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генеральную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совокупность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из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регистров учетных и отчетных данных,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при ее обработке наиболее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рациональные способы выборки,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формировать выборку, к которой будут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применяться контрольные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аналитические процедуры.</w:t>
            </w:r>
          </w:p>
          <w:p w14:paraId="357A98A3" w14:textId="393C0880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налоговое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законодательство, типичные ошибки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налогоплательщиков, практику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применения законодательства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налоговыми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органами,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арбитражными судами.</w:t>
            </w:r>
          </w:p>
        </w:tc>
      </w:tr>
      <w:tr w:rsidR="00074D27" w:rsidRPr="00C045C6" w14:paraId="57370C7F" w14:textId="77777777" w:rsidTr="00F36050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D7D8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6164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370F" w14:textId="6F815C16" w:rsidR="00074D27" w:rsidRPr="00C045C6" w:rsidRDefault="00074D27" w:rsidP="00074D27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074D27" w:rsidRPr="00C045C6" w14:paraId="6A61069B" w14:textId="77777777" w:rsidTr="00F36050">
        <w:trPr>
          <w:trHeight w:val="6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3A00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1859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2B05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деклараций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налогам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сборам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бюджет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инструкции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их заполнению.</w:t>
            </w:r>
          </w:p>
          <w:p w14:paraId="2BFF08A1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Форму отчетов по страховым взносам 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ФНС России и 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внебюджетные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фонды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инструкцию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ее заполнению.</w:t>
            </w:r>
          </w:p>
          <w:p w14:paraId="71FAC999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Форму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статистической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инструкцию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ее заполнению.</w:t>
            </w:r>
          </w:p>
          <w:p w14:paraId="3D14ECDE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Сроки представления налоговых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деклараций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налоговые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органы, внебюджетные фонды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государственные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статистики.</w:t>
            </w:r>
          </w:p>
          <w:p w14:paraId="6C17DC08" w14:textId="66CFC4E8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Содержание новых форм налоговых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деклараций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налогам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сборам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новых инструкций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заполнению.</w:t>
            </w:r>
          </w:p>
        </w:tc>
      </w:tr>
      <w:tr w:rsidR="00C45A51" w:rsidRPr="00C045C6" w14:paraId="272FDEF9" w14:textId="77777777" w:rsidTr="00F36050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5123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9EA3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4.4. </w:t>
            </w:r>
          </w:p>
          <w:p w14:paraId="7600639C" w14:textId="5290D391" w:rsidR="00C45A51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информации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активах и финансовом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положении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организации, ее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>платежеспособности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доходности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44D9" w14:textId="77777777" w:rsidR="00C45A51" w:rsidRPr="00C045C6" w:rsidRDefault="00C45A51" w:rsidP="00C45A51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074D27" w:rsidRPr="00C045C6" w14:paraId="64152462" w14:textId="77777777" w:rsidTr="00F36050">
        <w:trPr>
          <w:trHeight w:val="24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BB63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C95D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CD20" w14:textId="4F742978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Составление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использовании ее для анализа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состояния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</w:tc>
      </w:tr>
      <w:tr w:rsidR="00074D27" w:rsidRPr="00C045C6" w14:paraId="12D68501" w14:textId="77777777" w:rsidTr="00F36050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A2B0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00AC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8BF0" w14:textId="42CA189E" w:rsidR="00074D27" w:rsidRPr="00C045C6" w:rsidRDefault="00074D27" w:rsidP="00074D27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074D27" w:rsidRPr="00C045C6" w14:paraId="3CA9DFB3" w14:textId="77777777" w:rsidTr="00F36050">
        <w:trPr>
          <w:trHeight w:val="48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32EE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BDD0" w14:textId="77777777" w:rsidR="00074D27" w:rsidRPr="00C045C6" w:rsidRDefault="00074D27" w:rsidP="00074D27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7A91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контроля (интервью, пересчет, обследование,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аналитические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процедуры,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выборка).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и оценивать риски объекта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внутреннего контроля и риски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собственных ошибок.</w:t>
            </w:r>
          </w:p>
          <w:p w14:paraId="64F596DF" w14:textId="79ED072E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8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соответствие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производимых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 операций 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эффективность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активов правовой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базе.</w:t>
            </w:r>
          </w:p>
        </w:tc>
      </w:tr>
      <w:tr w:rsidR="00C45A51" w:rsidRPr="00C045C6" w14:paraId="2475FDBD" w14:textId="77777777" w:rsidTr="00F36050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A513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BF1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F7EC" w14:textId="77777777" w:rsidR="00C45A51" w:rsidRPr="00C045C6" w:rsidRDefault="00C45A51" w:rsidP="00C45A51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C45A51" w:rsidRPr="00C045C6" w14:paraId="18B5D7B1" w14:textId="77777777" w:rsidTr="00F36050">
        <w:trPr>
          <w:trHeight w:val="10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0FCE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2B01" w14:textId="77777777" w:rsidR="00C45A51" w:rsidRPr="00C045C6" w:rsidRDefault="00C45A51" w:rsidP="00C45A51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302E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виды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приемы финансового анализа.</w:t>
            </w:r>
          </w:p>
          <w:p w14:paraId="2164513F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 анализа бухгалтерского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баланса: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общей оценки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структуры активов и источников их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формирования по показателям баланса;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определения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общей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оценки структуры активов и их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источников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показателям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баланса.</w:t>
            </w:r>
          </w:p>
          <w:p w14:paraId="208D988F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ликвидности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 баланса.</w:t>
            </w:r>
          </w:p>
          <w:p w14:paraId="7322620A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коэффициентов для оценки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платежеспособности.</w:t>
            </w:r>
          </w:p>
          <w:p w14:paraId="09180D67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 критериев оценки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1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несостоятельности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10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(банкротства)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организации.</w:t>
            </w:r>
          </w:p>
          <w:p w14:paraId="7AC6CDF4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показателей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47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финансовой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устойчивости.</w:t>
            </w:r>
          </w:p>
          <w:p w14:paraId="37D809EB" w14:textId="77777777" w:rsidR="00074D27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Процедуры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отчета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финансовых</w:t>
            </w:r>
          </w:p>
          <w:p w14:paraId="70917EAE" w14:textId="76015502" w:rsidR="00C45A51" w:rsidRPr="00C045C6" w:rsidRDefault="00074D27" w:rsidP="00074D27">
            <w:pPr>
              <w:numPr>
                <w:ilvl w:val="0"/>
                <w:numId w:val="22"/>
              </w:numPr>
              <w:spacing w:after="11" w:line="240" w:lineRule="auto"/>
              <w:ind w:left="376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C045C6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результатах.</w:t>
            </w:r>
          </w:p>
        </w:tc>
      </w:tr>
    </w:tbl>
    <w:p w14:paraId="13206C28" w14:textId="77777777" w:rsidR="00C045C6" w:rsidRPr="00C045C6" w:rsidRDefault="00C045C6" w:rsidP="00C045C6">
      <w:pPr>
        <w:spacing w:after="0" w:line="259" w:lineRule="auto"/>
        <w:ind w:left="15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5DE1FF9D" w14:textId="77777777" w:rsidR="00C045C6" w:rsidRPr="00C045C6" w:rsidRDefault="00C045C6" w:rsidP="00C045C6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color w:val="181818"/>
          <w:lang w:eastAsia="ru-RU"/>
        </w:rPr>
        <w:br w:type="page"/>
      </w:r>
    </w:p>
    <w:p w14:paraId="31111AC0" w14:textId="77777777" w:rsidR="00C045C6" w:rsidRPr="00A17343" w:rsidRDefault="00C045C6" w:rsidP="00C045C6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ПРИМЕРНЫЙ ПЕРЕЧЕНЬ ОЦЕНОЧНЫХ СРЕДСТВ </w:t>
      </w:r>
    </w:p>
    <w:p w14:paraId="783C1149" w14:textId="77777777" w:rsidR="00C045C6" w:rsidRPr="00A17343" w:rsidRDefault="00C045C6" w:rsidP="00C045C6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</w:p>
    <w:tbl>
      <w:tblPr>
        <w:tblStyle w:val="12"/>
        <w:tblW w:w="9498" w:type="dxa"/>
        <w:tblInd w:w="-5" w:type="dxa"/>
        <w:tblLook w:val="04A0" w:firstRow="1" w:lastRow="0" w:firstColumn="1" w:lastColumn="0" w:noHBand="0" w:noVBand="1"/>
      </w:tblPr>
      <w:tblGrid>
        <w:gridCol w:w="655"/>
        <w:gridCol w:w="3326"/>
        <w:gridCol w:w="2127"/>
        <w:gridCol w:w="1413"/>
        <w:gridCol w:w="1977"/>
      </w:tblGrid>
      <w:tr w:rsidR="00C045C6" w:rsidRPr="00A17343" w14:paraId="2CE9F1E5" w14:textId="77777777" w:rsidTr="00E0463F">
        <w:trPr>
          <w:trHeight w:val="788"/>
        </w:trPr>
        <w:tc>
          <w:tcPr>
            <w:tcW w:w="626" w:type="dxa"/>
            <w:vAlign w:val="center"/>
          </w:tcPr>
          <w:p w14:paraId="3370200C" w14:textId="77777777" w:rsidR="00C045C6" w:rsidRPr="00A17343" w:rsidRDefault="00C045C6" w:rsidP="00C045C6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</w:p>
          <w:p w14:paraId="6F8A3004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343" w:type="dxa"/>
          </w:tcPr>
          <w:p w14:paraId="23610A7B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27" w:type="dxa"/>
          </w:tcPr>
          <w:p w14:paraId="5CDBE26E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402" w:type="dxa"/>
            <w:gridSpan w:val="2"/>
          </w:tcPr>
          <w:p w14:paraId="7A8A7651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C045C6" w:rsidRPr="00A17343" w14:paraId="4322B41E" w14:textId="77777777" w:rsidTr="00E0463F">
        <w:trPr>
          <w:trHeight w:val="272"/>
        </w:trPr>
        <w:tc>
          <w:tcPr>
            <w:tcW w:w="9498" w:type="dxa"/>
            <w:gridSpan w:val="5"/>
          </w:tcPr>
          <w:p w14:paraId="25F1AA65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>Семестр 3</w:t>
            </w:r>
          </w:p>
        </w:tc>
      </w:tr>
      <w:tr w:rsidR="00E0463F" w:rsidRPr="00A17343" w14:paraId="5F12E240" w14:textId="77777777" w:rsidTr="00E0463F">
        <w:trPr>
          <w:trHeight w:val="576"/>
        </w:trPr>
        <w:tc>
          <w:tcPr>
            <w:tcW w:w="626" w:type="dxa"/>
          </w:tcPr>
          <w:p w14:paraId="2564AB0E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343" w:type="dxa"/>
          </w:tcPr>
          <w:p w14:paraId="22030EDB" w14:textId="3AD75753" w:rsidR="00C045C6" w:rsidRPr="00A17343" w:rsidRDefault="00E0463F" w:rsidP="00C045C6">
            <w:pPr>
              <w:spacing w:after="4" w:line="248" w:lineRule="auto"/>
              <w:ind w:right="95"/>
              <w:rPr>
                <w:rFonts w:ascii="Times New Roman" w:hAnsi="Times New Roman" w:cs="Times New Roman"/>
                <w:bCs/>
                <w:color w:val="000000"/>
              </w:rPr>
            </w:pPr>
            <w:r w:rsidRPr="00A17343">
              <w:rPr>
                <w:rFonts w:ascii="Times New Roman" w:hAnsi="Times New Roman" w:cs="Times New Roman"/>
                <w:bCs/>
                <w:color w:val="000000"/>
              </w:rPr>
              <w:t>Автоматизация анализа финансово-экономического состояния предприятия</w:t>
            </w:r>
          </w:p>
        </w:tc>
        <w:tc>
          <w:tcPr>
            <w:tcW w:w="2127" w:type="dxa"/>
            <w:vMerge w:val="restart"/>
            <w:vAlign w:val="center"/>
          </w:tcPr>
          <w:p w14:paraId="6A5DA812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>ОК 1-9</w:t>
            </w:r>
          </w:p>
          <w:p w14:paraId="2605A371" w14:textId="03DA95BF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>ПК 1.1-1.4, 2.1</w:t>
            </w:r>
            <w:r w:rsidR="00E0463F" w:rsidRPr="00A17343">
              <w:rPr>
                <w:rFonts w:ascii="Times New Roman" w:hAnsi="Times New Roman" w:cs="Times New Roman"/>
                <w:color w:val="000000"/>
              </w:rPr>
              <w:t>-</w:t>
            </w:r>
            <w:r w:rsidRPr="00A17343">
              <w:rPr>
                <w:rFonts w:ascii="Times New Roman" w:hAnsi="Times New Roman" w:cs="Times New Roman"/>
                <w:color w:val="000000"/>
              </w:rPr>
              <w:t xml:space="preserve"> 2.</w:t>
            </w:r>
            <w:r w:rsidR="00E0463F" w:rsidRPr="00A17343">
              <w:rPr>
                <w:rFonts w:ascii="Times New Roman" w:hAnsi="Times New Roman" w:cs="Times New Roman"/>
                <w:color w:val="000000"/>
              </w:rPr>
              <w:t>4</w:t>
            </w:r>
            <w:r w:rsidRPr="00A17343">
              <w:rPr>
                <w:rFonts w:ascii="Times New Roman" w:hAnsi="Times New Roman" w:cs="Times New Roman"/>
                <w:color w:val="000000"/>
              </w:rPr>
              <w:t>, 3.1-3.4, 4.</w:t>
            </w:r>
            <w:r w:rsidR="00E0463F" w:rsidRPr="00A17343">
              <w:rPr>
                <w:rFonts w:ascii="Times New Roman" w:hAnsi="Times New Roman" w:cs="Times New Roman"/>
                <w:color w:val="000000"/>
              </w:rPr>
              <w:t>1-</w:t>
            </w:r>
            <w:r w:rsidRPr="00A17343">
              <w:rPr>
                <w:rFonts w:ascii="Times New Roman" w:hAnsi="Times New Roman" w:cs="Times New Roman"/>
                <w:color w:val="000000"/>
              </w:rPr>
              <w:t xml:space="preserve"> 4.</w:t>
            </w:r>
            <w:r w:rsidR="00E0463F" w:rsidRPr="00A1734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vMerge w:val="restart"/>
            <w:vAlign w:val="center"/>
          </w:tcPr>
          <w:p w14:paraId="415BE4EA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  <w:tc>
          <w:tcPr>
            <w:tcW w:w="1985" w:type="dxa"/>
          </w:tcPr>
          <w:p w14:paraId="7D69CE0E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E0463F" w:rsidRPr="00A17343" w14:paraId="2F1C9865" w14:textId="77777777" w:rsidTr="00527ABF">
        <w:trPr>
          <w:trHeight w:val="1146"/>
        </w:trPr>
        <w:tc>
          <w:tcPr>
            <w:tcW w:w="626" w:type="dxa"/>
          </w:tcPr>
          <w:p w14:paraId="727E9221" w14:textId="77777777" w:rsidR="00E0463F" w:rsidRPr="00A17343" w:rsidRDefault="00E0463F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3343" w:type="dxa"/>
          </w:tcPr>
          <w:p w14:paraId="7CB8F6DE" w14:textId="0F38ABB5" w:rsidR="00E0463F" w:rsidRPr="00A17343" w:rsidRDefault="00E0463F" w:rsidP="00C045C6">
            <w:pPr>
              <w:spacing w:after="4" w:line="248" w:lineRule="auto"/>
              <w:ind w:right="95"/>
              <w:rPr>
                <w:rFonts w:ascii="Times New Roman" w:hAnsi="Times New Roman" w:cs="Times New Roman"/>
                <w:bCs/>
                <w:color w:val="000000"/>
              </w:rPr>
            </w:pPr>
            <w:r w:rsidRPr="00A17343">
              <w:rPr>
                <w:rFonts w:ascii="Times New Roman" w:hAnsi="Times New Roman" w:cs="Times New Roman"/>
                <w:bCs/>
                <w:color w:val="000000"/>
              </w:rPr>
              <w:t>Возможности систем электронной отчетности. Система «1С: Предприятие 8.3»</w:t>
            </w:r>
          </w:p>
        </w:tc>
        <w:tc>
          <w:tcPr>
            <w:tcW w:w="2127" w:type="dxa"/>
            <w:vMerge/>
          </w:tcPr>
          <w:p w14:paraId="5EE39EA7" w14:textId="77777777" w:rsidR="00E0463F" w:rsidRPr="00A17343" w:rsidRDefault="00E0463F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14:paraId="5D4A5E2F" w14:textId="77777777" w:rsidR="00E0463F" w:rsidRPr="00A17343" w:rsidRDefault="00E0463F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85" w:type="dxa"/>
          </w:tcPr>
          <w:p w14:paraId="090C1209" w14:textId="77777777" w:rsidR="00E0463F" w:rsidRPr="00A17343" w:rsidRDefault="00E0463F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14:paraId="7A472FBF" w14:textId="77777777" w:rsidR="00C045C6" w:rsidRPr="00A17343" w:rsidRDefault="00C045C6" w:rsidP="00C045C6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17FFBD02" w14:textId="77777777" w:rsidR="00C045C6" w:rsidRPr="00A17343" w:rsidRDefault="00C045C6" w:rsidP="00C045C6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09"/>
        <w:gridCol w:w="3575"/>
        <w:gridCol w:w="2806"/>
      </w:tblGrid>
      <w:tr w:rsidR="00C045C6" w:rsidRPr="00A17343" w14:paraId="466A0459" w14:textId="77777777" w:rsidTr="00E0463F">
        <w:tc>
          <w:tcPr>
            <w:tcW w:w="640" w:type="dxa"/>
            <w:vAlign w:val="center"/>
          </w:tcPr>
          <w:p w14:paraId="4902AAB3" w14:textId="77777777" w:rsidR="00C045C6" w:rsidRPr="00A17343" w:rsidRDefault="00C045C6" w:rsidP="00C045C6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065B7EFB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14:paraId="7F231083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14:paraId="7F3D6DAB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14:paraId="72A53187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C045C6" w:rsidRPr="00A17343" w14:paraId="7E63E1AD" w14:textId="77777777" w:rsidTr="00E0463F">
        <w:tc>
          <w:tcPr>
            <w:tcW w:w="640" w:type="dxa"/>
            <w:vAlign w:val="center"/>
          </w:tcPr>
          <w:p w14:paraId="6C35B15B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14:paraId="62E1E6E5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14:paraId="0F63BC55" w14:textId="35B49851" w:rsidR="00C045C6" w:rsidRPr="00A17343" w:rsidRDefault="00C045C6" w:rsidP="00C045C6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материала виде </w:t>
            </w:r>
            <w:r w:rsidR="00A86724" w:rsidRPr="00A17343">
              <w:rPr>
                <w:rFonts w:ascii="Times New Roman" w:hAnsi="Times New Roman" w:cs="Times New Roman"/>
                <w:color w:val="000000"/>
              </w:rPr>
              <w:t>опроса</w:t>
            </w:r>
            <w:r w:rsidRPr="00A17343">
              <w:rPr>
                <w:rFonts w:ascii="Times New Roman" w:hAnsi="Times New Roman" w:cs="Times New Roman"/>
                <w:color w:val="000000"/>
              </w:rPr>
              <w:t xml:space="preserve"> обучающихся. </w:t>
            </w:r>
          </w:p>
        </w:tc>
        <w:tc>
          <w:tcPr>
            <w:tcW w:w="2812" w:type="dxa"/>
          </w:tcPr>
          <w:p w14:paraId="003CB3E4" w14:textId="6B25B60C" w:rsidR="00C045C6" w:rsidRPr="00A17343" w:rsidRDefault="00C045C6" w:rsidP="00C045C6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Комплект </w:t>
            </w:r>
            <w:r w:rsidR="00A86724" w:rsidRPr="00A17343">
              <w:rPr>
                <w:rFonts w:ascii="Times New Roman" w:hAnsi="Times New Roman" w:cs="Times New Roman"/>
                <w:color w:val="000000"/>
              </w:rPr>
              <w:t>вопросов</w:t>
            </w:r>
            <w:r w:rsidRPr="00A17343">
              <w:rPr>
                <w:rFonts w:ascii="Times New Roman" w:hAnsi="Times New Roman" w:cs="Times New Roman"/>
                <w:color w:val="000000"/>
              </w:rPr>
              <w:t xml:space="preserve"> по вариантам к аттестациям </w:t>
            </w:r>
          </w:p>
          <w:p w14:paraId="33CDEF58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045C6" w:rsidRPr="00A17343" w14:paraId="378E389C" w14:textId="77777777" w:rsidTr="00E0463F">
        <w:tc>
          <w:tcPr>
            <w:tcW w:w="640" w:type="dxa"/>
            <w:vAlign w:val="center"/>
          </w:tcPr>
          <w:p w14:paraId="58D5A8DA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14:paraId="17BB888B" w14:textId="77777777" w:rsidR="00C045C6" w:rsidRPr="00A17343" w:rsidRDefault="00C045C6" w:rsidP="00C045C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3586" w:type="dxa"/>
            <w:vAlign w:val="center"/>
          </w:tcPr>
          <w:p w14:paraId="1071EBB4" w14:textId="77777777" w:rsidR="00C045C6" w:rsidRPr="00A17343" w:rsidRDefault="00C045C6" w:rsidP="00C045C6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14:paraId="7D6C1C7F" w14:textId="77777777" w:rsidR="00C045C6" w:rsidRPr="00A17343" w:rsidRDefault="00C045C6" w:rsidP="00C045C6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A17343">
              <w:rPr>
                <w:rFonts w:ascii="Times New Roman" w:hAnsi="Times New Roman" w:cs="Times New Roman"/>
                <w:color w:val="000000"/>
              </w:rPr>
              <w:t xml:space="preserve">Комплект задач к экзамену </w:t>
            </w:r>
          </w:p>
        </w:tc>
      </w:tr>
    </w:tbl>
    <w:p w14:paraId="661E97E7" w14:textId="77777777" w:rsidR="00C045C6" w:rsidRPr="00A17343" w:rsidRDefault="00C045C6" w:rsidP="00C045C6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788B14DB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AABFEC3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3593338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00E9D8D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BBED229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291419F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98F1242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0BC28E0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D78DB02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076E06D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B8C8372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89BA20D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5A4AD74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99F2815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9D1B1E0" w14:textId="77777777" w:rsidR="00C045C6" w:rsidRPr="00A17343" w:rsidRDefault="00C045C6" w:rsidP="00C045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67CDAAB8" w14:textId="77777777" w:rsidR="00C045C6" w:rsidRPr="00A17343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Образец билета к 1-ой рубежной аттестации  </w:t>
      </w:r>
    </w:p>
    <w:p w14:paraId="581B4383" w14:textId="77777777" w:rsidR="00C045C6" w:rsidRPr="00A17343" w:rsidRDefault="00C045C6" w:rsidP="00C045C6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000000"/>
          <w:lang w:eastAsia="ru-RU"/>
        </w:rPr>
        <w:t>Самостоятельная работа</w:t>
      </w:r>
    </w:p>
    <w:p w14:paraId="01E00686" w14:textId="77777777" w:rsidR="002854B8" w:rsidRPr="00A17343" w:rsidRDefault="00C045C6" w:rsidP="002854B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</w:pPr>
      <w:r w:rsidRPr="00A1734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дисциплине </w:t>
      </w:r>
      <w:r w:rsidR="002854B8" w:rsidRPr="00A17343">
        <w:rPr>
          <w:rFonts w:ascii="Times New Roman" w:eastAsia="Times New Roman" w:hAnsi="Times New Roman" w:cs="Times New Roman"/>
          <w:b/>
          <w:bCs/>
          <w:kern w:val="0"/>
          <w:u w:val="single"/>
          <w:lang w:eastAsia="ru-RU"/>
          <w14:ligatures w14:val="none"/>
        </w:rPr>
        <w:t>ОП.09. Информационные технологии в профессиональной деятельности / Адаптивные информационные и коммуникационные технологии</w:t>
      </w:r>
    </w:p>
    <w:p w14:paraId="28F9DD4C" w14:textId="0A66F99B" w:rsidR="00C045C6" w:rsidRPr="00A17343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14AB64E2" w14:textId="77777777" w:rsidR="00C045C6" w:rsidRPr="00A17343" w:rsidRDefault="00C045C6" w:rsidP="00C045C6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I-аттестация </w:t>
      </w:r>
    </w:p>
    <w:p w14:paraId="0E49F564" w14:textId="77777777" w:rsidR="00C045C6" w:rsidRPr="00A17343" w:rsidRDefault="00C045C6" w:rsidP="00C045C6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4657B526" w14:textId="77777777" w:rsidR="00C045C6" w:rsidRPr="00A17343" w:rsidRDefault="00C045C6" w:rsidP="00C045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1</w:t>
      </w:r>
    </w:p>
    <w:p w14:paraId="2DF9ADCF" w14:textId="77777777" w:rsidR="00BB4580" w:rsidRPr="00BB4580" w:rsidRDefault="00BB4580" w:rsidP="00BB4580">
      <w:pPr>
        <w:spacing w:after="11" w:line="268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Необходимо подготовить информационную базу для ведения учета организации ООО «МАГ». </w:t>
      </w:r>
    </w:p>
    <w:p w14:paraId="5E8DA887" w14:textId="77777777" w:rsidR="00BB4580" w:rsidRPr="00BB4580" w:rsidRDefault="00BB4580" w:rsidP="00BB4580">
      <w:pPr>
        <w:keepNext/>
        <w:keepLines/>
        <w:spacing w:after="5" w:line="269" w:lineRule="auto"/>
        <w:ind w:right="722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«Сведения об организации» </w:t>
      </w:r>
    </w:p>
    <w:tbl>
      <w:tblPr>
        <w:tblStyle w:val="TableGrid1"/>
        <w:tblW w:w="9105" w:type="dxa"/>
        <w:tblInd w:w="-41" w:type="dxa"/>
        <w:tblCellMar>
          <w:top w:w="44" w:type="dxa"/>
          <w:left w:w="101" w:type="dxa"/>
          <w:right w:w="53" w:type="dxa"/>
        </w:tblCellMar>
        <w:tblLook w:val="04A0" w:firstRow="1" w:lastRow="0" w:firstColumn="1" w:lastColumn="0" w:noHBand="0" w:noVBand="1"/>
      </w:tblPr>
      <w:tblGrid>
        <w:gridCol w:w="4428"/>
        <w:gridCol w:w="4677"/>
      </w:tblGrid>
      <w:tr w:rsidR="00BB4580" w:rsidRPr="00BB4580" w14:paraId="0A7FCF5D" w14:textId="77777777" w:rsidTr="00CB7F28">
        <w:trPr>
          <w:trHeight w:val="223"/>
        </w:trPr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2412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об организации </w:t>
            </w:r>
          </w:p>
        </w:tc>
      </w:tr>
      <w:tr w:rsidR="00BB4580" w:rsidRPr="00BB4580" w14:paraId="6C5F6868" w14:textId="77777777" w:rsidTr="00CB7F28">
        <w:trPr>
          <w:trHeight w:val="221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C9F9" w14:textId="77777777" w:rsidR="00BB4580" w:rsidRPr="00BB4580" w:rsidRDefault="00BB4580" w:rsidP="00BB4580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2F38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  <w:tr w:rsidR="00BB4580" w:rsidRPr="00BB4580" w14:paraId="75E5F222" w14:textId="77777777" w:rsidTr="00CB7F28">
        <w:trPr>
          <w:trHeight w:val="61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61BB" w14:textId="77777777" w:rsidR="00BB4580" w:rsidRPr="00BB4580" w:rsidRDefault="00BB4580" w:rsidP="00BB4580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17D4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«МАГ»</w:t>
            </w:r>
          </w:p>
        </w:tc>
      </w:tr>
      <w:tr w:rsidR="00BB4580" w:rsidRPr="00BB4580" w14:paraId="2EADCFDD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058E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плательщика в платежных документах на перечисление налогов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CCE2A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</w:tbl>
    <w:p w14:paraId="5D0C2A60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1"/>
        <w:tblW w:w="9050" w:type="dxa"/>
        <w:tblInd w:w="12" w:type="dxa"/>
        <w:tblCellMar>
          <w:top w:w="12" w:type="dxa"/>
          <w:left w:w="154" w:type="dxa"/>
          <w:right w:w="109" w:type="dxa"/>
        </w:tblCellMar>
        <w:tblLook w:val="04A0" w:firstRow="1" w:lastRow="0" w:firstColumn="1" w:lastColumn="0" w:noHBand="0" w:noVBand="1"/>
      </w:tblPr>
      <w:tblGrid>
        <w:gridCol w:w="4656"/>
        <w:gridCol w:w="4394"/>
      </w:tblGrid>
      <w:tr w:rsidR="00BB4580" w:rsidRPr="00BB4580" w14:paraId="5E58E617" w14:textId="77777777" w:rsidTr="00CB7F28">
        <w:trPr>
          <w:trHeight w:val="226"/>
        </w:trPr>
        <w:tc>
          <w:tcPr>
            <w:tcW w:w="9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27D97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об организации </w:t>
            </w:r>
          </w:p>
        </w:tc>
      </w:tr>
      <w:tr w:rsidR="00BB4580" w:rsidRPr="00BB4580" w14:paraId="0D0CC492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FF133" w14:textId="77777777" w:rsidR="00BB4580" w:rsidRPr="00BB4580" w:rsidRDefault="00BB4580" w:rsidP="00BB4580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4FA22" w14:textId="77777777" w:rsidR="00BB4580" w:rsidRPr="00BB4580" w:rsidRDefault="00BB4580" w:rsidP="00BB4580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0562046116</w:t>
            </w:r>
          </w:p>
        </w:tc>
      </w:tr>
      <w:tr w:rsidR="00BB4580" w:rsidRPr="00BB4580" w14:paraId="2193E993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DBCD4" w14:textId="77777777" w:rsidR="00BB4580" w:rsidRPr="00BB4580" w:rsidRDefault="00BB4580" w:rsidP="00BB4580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1D5CC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057101001</w:t>
            </w:r>
          </w:p>
        </w:tc>
      </w:tr>
      <w:tr w:rsidR="00BB4580" w:rsidRPr="00BB4580" w14:paraId="209D2BB2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4669F" w14:textId="77777777" w:rsidR="00BB4580" w:rsidRPr="00BB4580" w:rsidRDefault="00BB4580" w:rsidP="00BB4580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1C0C6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1023142218109 </w:t>
            </w:r>
          </w:p>
        </w:tc>
      </w:tr>
      <w:tr w:rsidR="00BB4580" w:rsidRPr="00BB4580" w14:paraId="196379E3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2153E" w14:textId="77777777" w:rsidR="00BB4580" w:rsidRPr="00BB4580" w:rsidRDefault="00BB4580" w:rsidP="00BB4580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государственной регистрации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5D39A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15.01.2020 </w:t>
            </w:r>
          </w:p>
        </w:tc>
      </w:tr>
      <w:tr w:rsidR="00BB4580" w:rsidRPr="00BB4580" w14:paraId="0F02B2BC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7C31F" w14:textId="77777777" w:rsidR="00BB4580" w:rsidRPr="00BB4580" w:rsidRDefault="00BB4580" w:rsidP="00BB4580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544F2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</w:t>
            </w:r>
          </w:p>
        </w:tc>
      </w:tr>
      <w:tr w:rsidR="00BB4580" w:rsidRPr="00BB4580" w14:paraId="6DC3687F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FA053" w14:textId="77777777" w:rsidR="00BB4580" w:rsidRPr="00BB4580" w:rsidRDefault="00BB4580" w:rsidP="00BB4580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67BAD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Инспекция ФНС РФ по Ленинскому району по г. Махачкала</w:t>
            </w:r>
          </w:p>
        </w:tc>
      </w:tr>
    </w:tbl>
    <w:p w14:paraId="7C8CC95E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1"/>
        <w:tblW w:w="9105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8"/>
        <w:gridCol w:w="426"/>
        <w:gridCol w:w="5811"/>
      </w:tblGrid>
      <w:tr w:rsidR="00BB4580" w:rsidRPr="00BB4580" w14:paraId="2A8EA42B" w14:textId="77777777" w:rsidTr="00CB7F28">
        <w:trPr>
          <w:trHeight w:val="221"/>
        </w:trPr>
        <w:tc>
          <w:tcPr>
            <w:tcW w:w="9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1774" w14:textId="77777777" w:rsidR="00BB4580" w:rsidRPr="00BB4580" w:rsidRDefault="00BB4580" w:rsidP="00BB4580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</w:t>
            </w:r>
          </w:p>
        </w:tc>
      </w:tr>
      <w:tr w:rsidR="00BB4580" w:rsidRPr="00BB4580" w14:paraId="0A426A31" w14:textId="77777777" w:rsidTr="00CB7F28">
        <w:trPr>
          <w:trHeight w:val="224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D618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33B4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ЗАО «Новатор» </w:t>
            </w:r>
          </w:p>
        </w:tc>
      </w:tr>
      <w:tr w:rsidR="00BB4580" w:rsidRPr="00BB4580" w14:paraId="4116D1F1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9F8F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0EE9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30101810600000000821</w:t>
            </w:r>
          </w:p>
        </w:tc>
      </w:tr>
      <w:tr w:rsidR="00BB4580" w:rsidRPr="00BB4580" w14:paraId="6288A8E8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E777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7CB3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048209821</w:t>
            </w:r>
          </w:p>
        </w:tc>
      </w:tr>
      <w:tr w:rsidR="00BB4580" w:rsidRPr="00BB4580" w14:paraId="1BC18CC0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A9DE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57E78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367018, Махачкала</w:t>
            </w:r>
          </w:p>
        </w:tc>
      </w:tr>
      <w:tr w:rsidR="00BB4580" w:rsidRPr="00BB4580" w14:paraId="6C739519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5C57" w14:textId="77777777" w:rsidR="00BB4580" w:rsidRPr="00BB4580" w:rsidRDefault="00BB4580" w:rsidP="00BB4580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7775" w14:textId="77777777" w:rsidR="00BB4580" w:rsidRPr="00BB4580" w:rsidRDefault="00BB4580" w:rsidP="00BB4580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224-16-81 </w:t>
            </w:r>
          </w:p>
        </w:tc>
      </w:tr>
      <w:tr w:rsidR="00BB4580" w:rsidRPr="00BB4580" w14:paraId="2C199804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D8DE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8EFF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40702810305000000016 </w:t>
            </w:r>
          </w:p>
        </w:tc>
      </w:tr>
      <w:tr w:rsidR="00BB4580" w:rsidRPr="00BB4580" w14:paraId="2EC254DA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6CE9A0F3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9D07FC3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Контактная информация </w:t>
            </w:r>
          </w:p>
        </w:tc>
      </w:tr>
      <w:tr w:rsidR="00BB4580" w:rsidRPr="00BB4580" w14:paraId="3C548C6D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F015" w14:textId="77777777" w:rsidR="00BB4580" w:rsidRPr="00BB4580" w:rsidRDefault="00BB4580" w:rsidP="00BB4580">
            <w:pPr>
              <w:ind w:right="6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3B03" w14:textId="77777777" w:rsidR="00BB4580" w:rsidRPr="00BB4580" w:rsidRDefault="00BB4580" w:rsidP="00BB4580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BB4580" w:rsidRPr="00BB4580" w14:paraId="18D236B3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FD21" w14:textId="77777777" w:rsidR="00BB4580" w:rsidRPr="00BB4580" w:rsidRDefault="00BB4580" w:rsidP="00BB4580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A9211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BB4580" w:rsidRPr="00BB4580" w14:paraId="620CE08F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1E0F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05A8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99-90-00 </w:t>
            </w:r>
          </w:p>
        </w:tc>
      </w:tr>
    </w:tbl>
    <w:p w14:paraId="230FC8AF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1"/>
        <w:tblW w:w="9065" w:type="dxa"/>
        <w:tblInd w:w="334" w:type="dxa"/>
        <w:tblCellMar>
          <w:top w:w="10" w:type="dxa"/>
          <w:left w:w="476" w:type="dxa"/>
          <w:right w:w="115" w:type="dxa"/>
        </w:tblCellMar>
        <w:tblLook w:val="04A0" w:firstRow="1" w:lastRow="0" w:firstColumn="1" w:lastColumn="0" w:noHBand="0" w:noVBand="1"/>
      </w:tblPr>
      <w:tblGrid>
        <w:gridCol w:w="4797"/>
        <w:gridCol w:w="4268"/>
      </w:tblGrid>
      <w:tr w:rsidR="00BB4580" w:rsidRPr="00BB4580" w14:paraId="2BECDB90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F92A948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Фонды </w:t>
            </w:r>
          </w:p>
        </w:tc>
        <w:tc>
          <w:tcPr>
            <w:tcW w:w="4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75027A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580" w:rsidRPr="00BB4580" w14:paraId="05360EC8" w14:textId="77777777" w:rsidTr="00CB7F28">
        <w:trPr>
          <w:trHeight w:val="221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E39A" w14:textId="77777777" w:rsidR="00BB4580" w:rsidRPr="00BB4580" w:rsidRDefault="00BB4580" w:rsidP="00BB4580">
            <w:pPr>
              <w:ind w:right="3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ПФР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5EF0" w14:textId="77777777" w:rsidR="00BB4580" w:rsidRPr="00BB4580" w:rsidRDefault="00BB4580" w:rsidP="00BB4580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050170568305</w:t>
            </w:r>
          </w:p>
        </w:tc>
      </w:tr>
      <w:tr w:rsidR="00BB4580" w:rsidRPr="00BB4580" w14:paraId="1D7CD704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D039" w14:textId="77777777" w:rsidR="00BB4580" w:rsidRPr="00BB4580" w:rsidRDefault="00BB4580" w:rsidP="00BB4580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ФСС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CBB6" w14:textId="77777777" w:rsidR="00BB4580" w:rsidRPr="00BB4580" w:rsidRDefault="00BB4580" w:rsidP="00BB4580">
            <w:pPr>
              <w:ind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017055024038</w:t>
            </w:r>
          </w:p>
        </w:tc>
      </w:tr>
    </w:tbl>
    <w:p w14:paraId="59517C62" w14:textId="77777777" w:rsidR="00BB4580" w:rsidRPr="00BB4580" w:rsidRDefault="00BB4580" w:rsidP="00BB4580">
      <w:pPr>
        <w:keepNext/>
        <w:keepLines/>
        <w:spacing w:after="5" w:line="271" w:lineRule="auto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</w:p>
    <w:p w14:paraId="261DA3D4" w14:textId="77777777" w:rsidR="00BB4580" w:rsidRPr="00BB4580" w:rsidRDefault="00BB4580" w:rsidP="00BB4580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A22C8E4" w14:textId="77777777" w:rsidR="00BB4580" w:rsidRPr="00BB4580" w:rsidRDefault="00BB4580" w:rsidP="00BB4580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0381BA9C" w14:textId="77777777" w:rsidR="00BB4580" w:rsidRPr="00BB4580" w:rsidRDefault="00BB4580" w:rsidP="00BB4580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38BCFFFD" w14:textId="77777777" w:rsidR="00BB4580" w:rsidRPr="00BB4580" w:rsidRDefault="00BB4580" w:rsidP="00BB4580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lastRenderedPageBreak/>
        <w:t>2.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Сведения об учетной политике организации</w:t>
      </w:r>
    </w:p>
    <w:p w14:paraId="45B5519F" w14:textId="77777777" w:rsidR="00BB4580" w:rsidRPr="00BB4580" w:rsidRDefault="00BB4580" w:rsidP="00BB4580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80909E4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Из приказа об учетной политике ООО «МАГ» на 2020 год: </w:t>
      </w:r>
    </w:p>
    <w:p w14:paraId="6DCD5474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Оценка МПЗ производится по средней себестоимости. Расходы, собираемые по дебету счетов 25 «Общепроизводственные расходы» и 26 «Общехозяйственные расходы», в бухгалтерском учете распределяются между видами номенклатуры - пропорционально заработной плате основных производственных рабочих. </w:t>
      </w:r>
    </w:p>
    <w:p w14:paraId="792DE42B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Амортизация по объектам основных средств и НМА в бухгалтерском учете и для целей налогообложения прибыли начисляется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линейным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методом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исходя из срока полезного использования. </w:t>
      </w:r>
    </w:p>
    <w:p w14:paraId="7097338A" w14:textId="77777777" w:rsidR="00BB4580" w:rsidRPr="00BB4580" w:rsidRDefault="00BB4580" w:rsidP="00BB4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73A120F4" w14:textId="77777777" w:rsidR="00BB4580" w:rsidRPr="00BB4580" w:rsidRDefault="00BB4580" w:rsidP="00BB4580">
      <w:pPr>
        <w:spacing w:after="0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Ведомость остатков по синтетическим счетам бухгалтерского учета</w:t>
      </w:r>
    </w:p>
    <w:p w14:paraId="077A192B" w14:textId="77777777" w:rsidR="00BB4580" w:rsidRPr="00BB4580" w:rsidRDefault="00BB4580" w:rsidP="00BB45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на 31.12. 2019 г.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BB4580" w:rsidRPr="00BB4580" w14:paraId="00854E76" w14:textId="77777777" w:rsidTr="00CB7F28">
        <w:tc>
          <w:tcPr>
            <w:tcW w:w="1271" w:type="dxa"/>
          </w:tcPr>
          <w:p w14:paraId="72244914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4959" w:type="dxa"/>
          </w:tcPr>
          <w:p w14:paraId="751488E3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5" w:type="dxa"/>
          </w:tcPr>
          <w:p w14:paraId="2FD459C9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BB4580" w:rsidRPr="00BB4580" w14:paraId="2FBC5A72" w14:textId="77777777" w:rsidTr="00CB7F28">
        <w:tc>
          <w:tcPr>
            <w:tcW w:w="1271" w:type="dxa"/>
          </w:tcPr>
          <w:p w14:paraId="151FC190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59" w:type="dxa"/>
          </w:tcPr>
          <w:p w14:paraId="7E5169BB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115" w:type="dxa"/>
          </w:tcPr>
          <w:p w14:paraId="14522E06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</w:tr>
      <w:tr w:rsidR="00BB4580" w:rsidRPr="00BB4580" w14:paraId="209713FE" w14:textId="77777777" w:rsidTr="00CB7F28">
        <w:tc>
          <w:tcPr>
            <w:tcW w:w="1271" w:type="dxa"/>
          </w:tcPr>
          <w:p w14:paraId="67E69F14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59" w:type="dxa"/>
          </w:tcPr>
          <w:p w14:paraId="1571B00A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3115" w:type="dxa"/>
          </w:tcPr>
          <w:p w14:paraId="457B2714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685 000</w:t>
            </w:r>
          </w:p>
        </w:tc>
      </w:tr>
      <w:tr w:rsidR="00BB4580" w:rsidRPr="00BB4580" w14:paraId="1457DFF9" w14:textId="77777777" w:rsidTr="00CB7F28">
        <w:tc>
          <w:tcPr>
            <w:tcW w:w="1271" w:type="dxa"/>
          </w:tcPr>
          <w:p w14:paraId="5EE6B610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59" w:type="dxa"/>
          </w:tcPr>
          <w:p w14:paraId="53E365E5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3115" w:type="dxa"/>
          </w:tcPr>
          <w:p w14:paraId="55C8D31D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</w:tbl>
    <w:p w14:paraId="0A37FE2B" w14:textId="77777777" w:rsidR="00BB4580" w:rsidRPr="00BB4580" w:rsidRDefault="00BB4580" w:rsidP="00BB4580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11E7FA1" w14:textId="77777777" w:rsidR="00BB4580" w:rsidRPr="00BB4580" w:rsidRDefault="00BB4580" w:rsidP="00BB4580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справочников </w:t>
      </w:r>
    </w:p>
    <w:p w14:paraId="2A130C52" w14:textId="77777777" w:rsidR="00BB4580" w:rsidRPr="00BB4580" w:rsidRDefault="00BB4580" w:rsidP="00BB4580">
      <w:pPr>
        <w:spacing w:after="11" w:line="240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Используя справочную информацию об ООО «МАГ», заполнить справочники: </w:t>
      </w:r>
    </w:p>
    <w:p w14:paraId="37CC6E8C" w14:textId="77777777" w:rsidR="00BB4580" w:rsidRPr="00BB4580" w:rsidRDefault="00BB4580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Физические лица;</w:t>
      </w:r>
    </w:p>
    <w:p w14:paraId="38B9B2A6" w14:textId="77777777" w:rsidR="00BB4580" w:rsidRPr="00BB4580" w:rsidRDefault="00BB4580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Контрагенты.</w:t>
      </w:r>
    </w:p>
    <w:p w14:paraId="47075036" w14:textId="77777777" w:rsidR="00BB4580" w:rsidRPr="00BB4580" w:rsidRDefault="00BB4580" w:rsidP="00BB4580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7E9D1383" w14:textId="77777777" w:rsidR="00BB4580" w:rsidRPr="00BB4580" w:rsidRDefault="00BB4580" w:rsidP="00BB4580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«Сведения о работниках ООО «МАГ»</w:t>
      </w:r>
    </w:p>
    <w:p w14:paraId="6B027802" w14:textId="77777777" w:rsidR="00BB4580" w:rsidRPr="00BB4580" w:rsidRDefault="00BB4580" w:rsidP="00BB4580">
      <w:pPr>
        <w:spacing w:after="0" w:line="240" w:lineRule="auto"/>
        <w:ind w:right="653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tbl>
      <w:tblPr>
        <w:tblStyle w:val="TableGrid1"/>
        <w:tblW w:w="9531" w:type="dxa"/>
        <w:tblInd w:w="-41" w:type="dxa"/>
        <w:tblCellMar>
          <w:top w:w="10" w:type="dxa"/>
          <w:left w:w="41" w:type="dxa"/>
          <w:right w:w="3" w:type="dxa"/>
        </w:tblCellMar>
        <w:tblLook w:val="04A0" w:firstRow="1" w:lastRow="0" w:firstColumn="1" w:lastColumn="0" w:noHBand="0" w:noVBand="1"/>
      </w:tblPr>
      <w:tblGrid>
        <w:gridCol w:w="1925"/>
        <w:gridCol w:w="2410"/>
        <w:gridCol w:w="2410"/>
        <w:gridCol w:w="2786"/>
      </w:tblGrid>
      <w:tr w:rsidR="00BB4580" w:rsidRPr="00BB4580" w14:paraId="00964979" w14:textId="77777777" w:rsidTr="00CB7F28">
        <w:trPr>
          <w:trHeight w:val="64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2C276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B0BB3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Дибиров Гаджимурад Магомедович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C9BE8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25F0DE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4580" w:rsidRPr="00BB4580" w14:paraId="0C92D627" w14:textId="77777777" w:rsidTr="00CB7F28">
        <w:trPr>
          <w:trHeight w:val="375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D4BC0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FBF58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C79F4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5F8C37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</w:tr>
      <w:tr w:rsidR="00BB4580" w:rsidRPr="00BB4580" w14:paraId="6748D15B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442C" w14:textId="77777777" w:rsidR="00BB4580" w:rsidRPr="00BB4580" w:rsidRDefault="00BB4580" w:rsidP="00BB4580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A3A0E" w14:textId="77777777" w:rsidR="00BB4580" w:rsidRPr="00BB4580" w:rsidRDefault="00BB4580" w:rsidP="00BB4580">
            <w:pPr>
              <w:ind w:right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13.11.1972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1FE7C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17.05.1969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C94E4" w14:textId="77777777" w:rsidR="00BB4580" w:rsidRPr="00BB4580" w:rsidRDefault="00BB4580" w:rsidP="00BB4580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21.12.1975 </w:t>
            </w:r>
          </w:p>
        </w:tc>
      </w:tr>
      <w:tr w:rsidR="00BB4580" w:rsidRPr="00BB4580" w14:paraId="7AF20A59" w14:textId="77777777" w:rsidTr="00CB7F28">
        <w:trPr>
          <w:trHeight w:val="428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48ACA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по регистрации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D5574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367028, ул. Некрасова, д 43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168A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367030, ул. Калинина, д 22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65FB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Жукова, д 36</w:t>
            </w:r>
          </w:p>
        </w:tc>
      </w:tr>
      <w:tr w:rsidR="00BB4580" w:rsidRPr="00BB4580" w14:paraId="476C8C04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F311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Страховой № в ПФР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09B09" w14:textId="77777777" w:rsidR="00BB4580" w:rsidRPr="00BB4580" w:rsidRDefault="00BB4580" w:rsidP="00BB4580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070-903-761 55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8632A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112-983-518 61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11342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013-658-261 07 </w:t>
            </w:r>
          </w:p>
        </w:tc>
      </w:tr>
      <w:tr w:rsidR="00BB4580" w:rsidRPr="00BB4580" w14:paraId="40CF8476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4268" w14:textId="77777777" w:rsidR="00BB4580" w:rsidRPr="00BB4580" w:rsidRDefault="00BB4580" w:rsidP="00BB45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Личный вычет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582A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0890" w14:textId="77777777" w:rsidR="00BB4580" w:rsidRPr="00BB4580" w:rsidRDefault="00BB4580" w:rsidP="00BB4580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7D31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 руб. </w:t>
            </w:r>
          </w:p>
        </w:tc>
      </w:tr>
      <w:tr w:rsidR="00BB4580" w:rsidRPr="00BB4580" w14:paraId="4A9F9C6B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7D87" w14:textId="77777777" w:rsidR="00BB4580" w:rsidRPr="00BB4580" w:rsidRDefault="00BB4580" w:rsidP="00BB45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Оклад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9C02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AA4DD" w14:textId="77777777" w:rsidR="00BB4580" w:rsidRPr="00BB4580" w:rsidRDefault="00BB4580" w:rsidP="00BB4580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653C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BB4580" w:rsidRPr="00BB4580" w14:paraId="0D44FE94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084D1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детей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43EDD" w14:textId="77777777" w:rsidR="00BB4580" w:rsidRPr="00BB4580" w:rsidRDefault="00BB4580" w:rsidP="00BB4580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C5E35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6DA64" w14:textId="77777777" w:rsidR="00BB4580" w:rsidRPr="00BB4580" w:rsidRDefault="00BB4580" w:rsidP="00BB4580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</w:tr>
      <w:tr w:rsidR="00BB4580" w:rsidRPr="00BB4580" w14:paraId="1D5CA4CB" w14:textId="77777777" w:rsidTr="00CB7F28">
        <w:trPr>
          <w:trHeight w:val="636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3BD9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 на работу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FC3A2" w14:textId="77777777" w:rsidR="00BB4580" w:rsidRPr="00BB4580" w:rsidRDefault="00BB4580" w:rsidP="00BB4580">
            <w:pPr>
              <w:ind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0E27D" w14:textId="77777777" w:rsidR="00BB4580" w:rsidRPr="00BB4580" w:rsidRDefault="00BB4580" w:rsidP="00BB458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D9793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</w:tr>
    </w:tbl>
    <w:p w14:paraId="062AB0AE" w14:textId="77777777" w:rsidR="00BB4580" w:rsidRPr="00BB4580" w:rsidRDefault="00BB4580" w:rsidP="00BB4580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 </w:t>
      </w:r>
    </w:p>
    <w:p w14:paraId="2EC8A7C7" w14:textId="77777777" w:rsidR="00BB4580" w:rsidRDefault="00BB4580" w:rsidP="00BB4580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063F07CB" w14:textId="77777777" w:rsidR="00A17343" w:rsidRDefault="00A17343" w:rsidP="00BB4580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0B0F26B7" w14:textId="77777777" w:rsidR="00A17343" w:rsidRDefault="00A17343" w:rsidP="00BB4580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7376BD2" w14:textId="77777777" w:rsidR="00A17343" w:rsidRDefault="00A17343" w:rsidP="00BB4580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16E53BA8" w14:textId="77777777" w:rsidR="00A17343" w:rsidRPr="00A17343" w:rsidRDefault="00A17343" w:rsidP="00BB4580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62D94958" w14:textId="77777777" w:rsidR="00BB4580" w:rsidRPr="00BB4580" w:rsidRDefault="00BB4580" w:rsidP="00BB4580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lastRenderedPageBreak/>
        <w:t xml:space="preserve">«Контрагенты» </w:t>
      </w:r>
    </w:p>
    <w:p w14:paraId="44DF9CD2" w14:textId="77777777" w:rsidR="00BB4580" w:rsidRPr="00BB4580" w:rsidRDefault="00BB4580" w:rsidP="00BB4580">
      <w:pPr>
        <w:spacing w:after="0" w:line="271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tbl>
      <w:tblPr>
        <w:tblStyle w:val="TableGrid1"/>
        <w:tblW w:w="9247" w:type="dxa"/>
        <w:tblInd w:w="-41" w:type="dxa"/>
        <w:tblCellMar>
          <w:top w:w="10" w:type="dxa"/>
          <w:left w:w="62" w:type="dxa"/>
          <w:right w:w="17" w:type="dxa"/>
        </w:tblCellMar>
        <w:tblLook w:val="04A0" w:firstRow="1" w:lastRow="0" w:firstColumn="1" w:lastColumn="0" w:noHBand="0" w:noVBand="1"/>
      </w:tblPr>
      <w:tblGrid>
        <w:gridCol w:w="2301"/>
        <w:gridCol w:w="3969"/>
        <w:gridCol w:w="2977"/>
      </w:tblGrid>
      <w:tr w:rsidR="00BB4580" w:rsidRPr="00BB4580" w14:paraId="4E2A80B2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F4B0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AD9F5" w14:textId="77777777" w:rsidR="00BB4580" w:rsidRPr="00BB4580" w:rsidRDefault="00BB4580" w:rsidP="00BB4580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85390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Покупатели</w:t>
            </w:r>
          </w:p>
        </w:tc>
      </w:tr>
      <w:tr w:rsidR="00BB4580" w:rsidRPr="00BB4580" w14:paraId="61F518CD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0E25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38759" w14:textId="77777777" w:rsidR="00BB4580" w:rsidRPr="00BB4580" w:rsidRDefault="00BB4580" w:rsidP="00BB4580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C1601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СХК «Согратль» </w:t>
            </w:r>
          </w:p>
        </w:tc>
      </w:tr>
      <w:tr w:rsidR="00BB4580" w:rsidRPr="00BB4580" w14:paraId="1D296B26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54A8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5EE3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E0A99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Кооператив «Согратль»</w:t>
            </w:r>
          </w:p>
        </w:tc>
      </w:tr>
      <w:tr w:rsidR="00BB4580" w:rsidRPr="00BB4580" w14:paraId="5AB8C0B5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42EE" w14:textId="77777777" w:rsidR="00BB4580" w:rsidRPr="00BB4580" w:rsidRDefault="00BB4580" w:rsidP="00BB4580">
            <w:pPr>
              <w:spacing w:after="13" w:line="276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</w:t>
            </w:r>
          </w:p>
          <w:p w14:paraId="7A149227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7DF61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367025 ул. Дубовая, 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2D6F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367018, ул. Степная,15 </w:t>
            </w:r>
          </w:p>
        </w:tc>
      </w:tr>
      <w:tr w:rsidR="00BB4580" w:rsidRPr="00BB4580" w14:paraId="1C3F9E60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D83C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78FF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367025 ул. Дубовая, 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AA92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Степная,15</w:t>
            </w:r>
          </w:p>
        </w:tc>
      </w:tr>
      <w:tr w:rsidR="00BB4580" w:rsidRPr="00BB4580" w14:paraId="72DFD754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B7B9A" w14:textId="77777777" w:rsidR="00BB4580" w:rsidRPr="00BB4580" w:rsidRDefault="00BB4580" w:rsidP="00BB4580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19BAA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0560036923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7EA2" w14:textId="77777777" w:rsidR="00BB4580" w:rsidRPr="00BB4580" w:rsidRDefault="00BB4580" w:rsidP="00BB4580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0510008864</w:t>
            </w:r>
          </w:p>
        </w:tc>
      </w:tr>
      <w:tr w:rsidR="00BB4580" w:rsidRPr="00BB4580" w14:paraId="4BED285D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ABF4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55BA0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057301001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8D481" w14:textId="77777777" w:rsidR="00BB4580" w:rsidRPr="00BB4580" w:rsidRDefault="00BB4580" w:rsidP="00BB4580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051001001</w:t>
            </w:r>
          </w:p>
        </w:tc>
      </w:tr>
      <w:tr w:rsidR="00BB4580" w:rsidRPr="00BB4580" w14:paraId="0A2D06E2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46E8" w14:textId="77777777" w:rsidR="00BB4580" w:rsidRPr="00BB4580" w:rsidRDefault="00BB4580" w:rsidP="00BB45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2B4A" w14:textId="77777777" w:rsidR="00BB4580" w:rsidRPr="00BB4580" w:rsidRDefault="00BB4580" w:rsidP="00BB4580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40702810100000000766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9D23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40702810004090000004 </w:t>
            </w:r>
          </w:p>
        </w:tc>
      </w:tr>
      <w:tr w:rsidR="00BB4580" w:rsidRPr="00BB4580" w14:paraId="28C43623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DC44B" w14:textId="77777777" w:rsidR="00BB4580" w:rsidRPr="00BB4580" w:rsidRDefault="00BB4580" w:rsidP="00BB4580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7A4B" w14:textId="77777777" w:rsidR="00BB4580" w:rsidRPr="00BB4580" w:rsidRDefault="00BB4580" w:rsidP="00BB4580">
            <w:pPr>
              <w:spacing w:line="276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 «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Юнибест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04B44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ОАО «Россельхозбанк» </w:t>
            </w:r>
          </w:p>
        </w:tc>
      </w:tr>
      <w:tr w:rsidR="00BB4580" w:rsidRPr="00BB4580" w14:paraId="2C51619C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DACAB" w14:textId="77777777" w:rsidR="00BB4580" w:rsidRPr="00BB4580" w:rsidRDefault="00BB4580" w:rsidP="00BB4580">
            <w:pPr>
              <w:spacing w:line="276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C854" w14:textId="77777777" w:rsidR="00BB4580" w:rsidRPr="00BB4580" w:rsidRDefault="00BB4580" w:rsidP="00BB458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124218, г. Москва, ул. Свободы, 112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1ECC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367014, г. Махачкала </w:t>
            </w:r>
          </w:p>
        </w:tc>
      </w:tr>
      <w:tr w:rsidR="00BB4580" w:rsidRPr="00BB4580" w14:paraId="6FE0CF34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6DEB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BED1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30107810600000172305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27B9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30101810000000000793 </w:t>
            </w:r>
          </w:p>
        </w:tc>
      </w:tr>
      <w:tr w:rsidR="00BB4580" w:rsidRPr="00BB4580" w14:paraId="26ED5BE3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E66B" w14:textId="77777777" w:rsidR="00BB4580" w:rsidRPr="00BB4580" w:rsidRDefault="00BB4580" w:rsidP="00BB4580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5955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044585305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F024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048209793 </w:t>
            </w:r>
          </w:p>
        </w:tc>
      </w:tr>
      <w:tr w:rsidR="00BB4580" w:rsidRPr="00BB4580" w14:paraId="371999B3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DFE3" w14:textId="77777777" w:rsidR="00BB4580" w:rsidRPr="00BB4580" w:rsidRDefault="00BB4580" w:rsidP="00BB45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1229" w14:textId="77777777" w:rsidR="00BB4580" w:rsidRPr="00BB4580" w:rsidRDefault="00BB4580" w:rsidP="00BB4580">
            <w:pPr>
              <w:spacing w:line="276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14 от 30.08.2020 г.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6AC3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12 от 28.08.2020 г.</w:t>
            </w:r>
          </w:p>
        </w:tc>
      </w:tr>
    </w:tbl>
    <w:p w14:paraId="6C2A4037" w14:textId="77777777" w:rsidR="00BB4580" w:rsidRPr="00BB4580" w:rsidRDefault="00BB4580" w:rsidP="00BB4580">
      <w:pPr>
        <w:spacing w:after="120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2BEE762B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  <w:t>Исходные данные: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76381095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Лимит кассы организации на 2020 год - 12 000,00 рублей. </w:t>
      </w:r>
    </w:p>
    <w:p w14:paraId="5FE11079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 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с расчетного счета получены наличные денежные средства на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командировочные расходы по чеку </w:t>
      </w:r>
      <w:r w:rsidRPr="00BB4580">
        <w:rPr>
          <w:rFonts w:ascii="Times New Roman" w:eastAsia="Times New Roman" w:hAnsi="Times New Roman" w:cs="Times New Roman"/>
          <w:iCs/>
          <w:w w:val="77"/>
          <w:kern w:val="0"/>
          <w:lang w:eastAsia="ru-RU"/>
          <w14:ligatures w14:val="none"/>
        </w:rPr>
        <w:t xml:space="preserve">№ </w:t>
      </w:r>
      <w:r w:rsidRPr="00BB4580">
        <w:rPr>
          <w:rFonts w:ascii="Times New Roman" w:eastAsia="Times New Roman" w:hAnsi="Times New Roman" w:cs="Times New Roman"/>
          <w:i/>
          <w:iCs/>
          <w:w w:val="77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129354 - 18000,00 руб.; </w:t>
      </w:r>
    </w:p>
    <w:p w14:paraId="5841E4F9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выдано под отчет Дибирову Г.М. на командировочные расходы - 18000,00 руб.; </w:t>
      </w:r>
    </w:p>
    <w:p w14:paraId="72F9F753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13.09.2020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 кассу поступила неизрасходованная подотчетная сумму от Расуловой И.О. - 600,00 руб.; </w:t>
      </w:r>
    </w:p>
    <w:p w14:paraId="7A92274E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14.09.2020г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в бухгалтерию представлена выписка с расчетного счета банка за 13.09.2020 г. </w:t>
      </w:r>
    </w:p>
    <w:p w14:paraId="53FADACA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24"/>
        <w:tblW w:w="0" w:type="auto"/>
        <w:tblInd w:w="215" w:type="dxa"/>
        <w:tblLook w:val="04A0" w:firstRow="1" w:lastRow="0" w:firstColumn="1" w:lastColumn="0" w:noHBand="0" w:noVBand="1"/>
      </w:tblPr>
      <w:tblGrid>
        <w:gridCol w:w="1340"/>
        <w:gridCol w:w="850"/>
        <w:gridCol w:w="1715"/>
        <w:gridCol w:w="2295"/>
        <w:gridCol w:w="1465"/>
        <w:gridCol w:w="1465"/>
      </w:tblGrid>
      <w:tr w:rsidR="00BB4580" w:rsidRPr="00BB4580" w14:paraId="12BBC4A7" w14:textId="77777777" w:rsidTr="00CB7F28">
        <w:tc>
          <w:tcPr>
            <w:tcW w:w="1340" w:type="dxa"/>
          </w:tcPr>
          <w:p w14:paraId="59A8502C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850" w:type="dxa"/>
          </w:tcPr>
          <w:p w14:paraId="29188B3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док</w:t>
            </w:r>
          </w:p>
        </w:tc>
        <w:tc>
          <w:tcPr>
            <w:tcW w:w="1715" w:type="dxa"/>
          </w:tcPr>
          <w:p w14:paraId="2DA09D2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контрагента</w:t>
            </w:r>
          </w:p>
        </w:tc>
        <w:tc>
          <w:tcPr>
            <w:tcW w:w="2295" w:type="dxa"/>
          </w:tcPr>
          <w:p w14:paraId="05B9F6E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65" w:type="dxa"/>
          </w:tcPr>
          <w:p w14:paraId="4A40C61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65" w:type="dxa"/>
          </w:tcPr>
          <w:p w14:paraId="31FB5A1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</w:t>
            </w:r>
          </w:p>
        </w:tc>
      </w:tr>
      <w:tr w:rsidR="00BB4580" w:rsidRPr="00BB4580" w14:paraId="52C6B090" w14:textId="77777777" w:rsidTr="00CB7F28">
        <w:tc>
          <w:tcPr>
            <w:tcW w:w="1340" w:type="dxa"/>
          </w:tcPr>
          <w:p w14:paraId="4873F92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242A601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</w:tcPr>
          <w:p w14:paraId="08B5A6D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«Шатура»</w:t>
            </w:r>
          </w:p>
        </w:tc>
        <w:tc>
          <w:tcPr>
            <w:tcW w:w="2295" w:type="dxa"/>
          </w:tcPr>
          <w:p w14:paraId="3BCED82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0946492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</w:t>
            </w:r>
          </w:p>
        </w:tc>
        <w:tc>
          <w:tcPr>
            <w:tcW w:w="1465" w:type="dxa"/>
          </w:tcPr>
          <w:p w14:paraId="6871048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4580" w:rsidRPr="00BB4580" w14:paraId="5CC7E8E4" w14:textId="77777777" w:rsidTr="00CB7F28">
        <w:tc>
          <w:tcPr>
            <w:tcW w:w="1340" w:type="dxa"/>
          </w:tcPr>
          <w:p w14:paraId="2B706D24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1317B5F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5" w:type="dxa"/>
          </w:tcPr>
          <w:p w14:paraId="0FACFEA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СХК «Согратль»</w:t>
            </w:r>
          </w:p>
        </w:tc>
        <w:tc>
          <w:tcPr>
            <w:tcW w:w="2295" w:type="dxa"/>
          </w:tcPr>
          <w:p w14:paraId="7AB132E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7AFB1F5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14:paraId="0EEE087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before="230" w:line="276" w:lineRule="auto"/>
              <w:ind w:right="4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</w:tr>
    </w:tbl>
    <w:p w14:paraId="7C3E51FC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7DDC249B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соответствии с заключенным трудовым договором приказом № 1от 31.08.2020 г. с 05.09.2020 г. на постоянное место работы принят сотрудник:</w:t>
      </w:r>
    </w:p>
    <w:p w14:paraId="01755C74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947"/>
        <w:gridCol w:w="2380"/>
        <w:gridCol w:w="6018"/>
      </w:tblGrid>
      <w:tr w:rsidR="00BB4580" w:rsidRPr="00BB4580" w14:paraId="337223AC" w14:textId="77777777" w:rsidTr="00CB7F28">
        <w:tc>
          <w:tcPr>
            <w:tcW w:w="959" w:type="dxa"/>
          </w:tcPr>
          <w:p w14:paraId="0E68714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57CEB843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</w:p>
        </w:tc>
        <w:tc>
          <w:tcPr>
            <w:tcW w:w="6202" w:type="dxa"/>
          </w:tcPr>
          <w:p w14:paraId="307FD744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Исаев Расул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</w:tr>
      <w:tr w:rsidR="00BB4580" w:rsidRPr="00BB4580" w14:paraId="66CADA07" w14:textId="77777777" w:rsidTr="00CB7F28">
        <w:tc>
          <w:tcPr>
            <w:tcW w:w="959" w:type="dxa"/>
          </w:tcPr>
          <w:p w14:paraId="3CCF3A6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14:paraId="75004EB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02" w:type="dxa"/>
          </w:tcPr>
          <w:p w14:paraId="27D9BA3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07.04.1988 г.</w:t>
            </w:r>
          </w:p>
        </w:tc>
      </w:tr>
      <w:tr w:rsidR="00BB4580" w:rsidRPr="00BB4580" w14:paraId="20630F45" w14:textId="77777777" w:rsidTr="00CB7F28">
        <w:tc>
          <w:tcPr>
            <w:tcW w:w="959" w:type="dxa"/>
          </w:tcPr>
          <w:p w14:paraId="0F1B21E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10" w:type="dxa"/>
          </w:tcPr>
          <w:p w14:paraId="1EF048D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6202" w:type="dxa"/>
          </w:tcPr>
          <w:p w14:paraId="032793F0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</w:tr>
      <w:tr w:rsidR="00BB4580" w:rsidRPr="00BB4580" w14:paraId="51E7311D" w14:textId="77777777" w:rsidTr="00CB7F28">
        <w:tc>
          <w:tcPr>
            <w:tcW w:w="959" w:type="dxa"/>
          </w:tcPr>
          <w:p w14:paraId="134D7C93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14:paraId="1EB0C7D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6202" w:type="dxa"/>
          </w:tcPr>
          <w:p w14:paraId="7EEFD5B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170-310-245 06</w:t>
            </w:r>
          </w:p>
        </w:tc>
      </w:tr>
      <w:tr w:rsidR="00BB4580" w:rsidRPr="00BB4580" w14:paraId="3238A6A2" w14:textId="77777777" w:rsidTr="00CB7F28">
        <w:tc>
          <w:tcPr>
            <w:tcW w:w="959" w:type="dxa"/>
          </w:tcPr>
          <w:p w14:paraId="2D53F8C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14:paraId="097BE2E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6202" w:type="dxa"/>
          </w:tcPr>
          <w:p w14:paraId="70BD88D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056108494044</w:t>
            </w:r>
          </w:p>
        </w:tc>
      </w:tr>
      <w:tr w:rsidR="00BB4580" w:rsidRPr="00BB4580" w14:paraId="403F4F0C" w14:textId="77777777" w:rsidTr="00CB7F28">
        <w:tc>
          <w:tcPr>
            <w:tcW w:w="959" w:type="dxa"/>
          </w:tcPr>
          <w:p w14:paraId="425D639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13C2E11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202" w:type="dxa"/>
          </w:tcPr>
          <w:p w14:paraId="3642EB0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г.Махачкала</w:t>
            </w:r>
            <w:proofErr w:type="spellEnd"/>
          </w:p>
        </w:tc>
      </w:tr>
      <w:tr w:rsidR="00BB4580" w:rsidRPr="00BB4580" w14:paraId="5506DFA9" w14:textId="77777777" w:rsidTr="00CB7F28">
        <w:tc>
          <w:tcPr>
            <w:tcW w:w="959" w:type="dxa"/>
          </w:tcPr>
          <w:p w14:paraId="57C8619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14:paraId="3D54BCB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202" w:type="dxa"/>
            <w:vAlign w:val="center"/>
          </w:tcPr>
          <w:p w14:paraId="76D890A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 РД, г. Махачкала, ул. Шамиля, д. 26, кв. 113 </w:t>
            </w:r>
          </w:p>
          <w:p w14:paraId="6D32E84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06.10.2006</w:t>
            </w:r>
            <w:r w:rsidRPr="00BB4580">
              <w:rPr>
                <w:rFonts w:ascii="Times New Roman" w:eastAsia="Times New Roman" w:hAnsi="Times New Roman" w:cs="Times New Roman"/>
                <w:color w:val="3C4A48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B4580" w:rsidRPr="00BB4580" w14:paraId="09F9BF10" w14:textId="77777777" w:rsidTr="00CB7F28">
        <w:tc>
          <w:tcPr>
            <w:tcW w:w="959" w:type="dxa"/>
          </w:tcPr>
          <w:p w14:paraId="03BF42D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14:paraId="5B731F6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оклада</w:t>
            </w:r>
          </w:p>
        </w:tc>
        <w:tc>
          <w:tcPr>
            <w:tcW w:w="6202" w:type="dxa"/>
            <w:vAlign w:val="center"/>
          </w:tcPr>
          <w:p w14:paraId="6A884CD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52605F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</w:t>
            </w:r>
          </w:p>
        </w:tc>
      </w:tr>
      <w:tr w:rsidR="00BB4580" w:rsidRPr="00BB4580" w14:paraId="19B12B43" w14:textId="77777777" w:rsidTr="00CB7F28">
        <w:tc>
          <w:tcPr>
            <w:tcW w:w="959" w:type="dxa"/>
          </w:tcPr>
          <w:p w14:paraId="4D23773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14:paraId="64A07D5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202" w:type="dxa"/>
          </w:tcPr>
          <w:p w14:paraId="7BF5A46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BB4580" w:rsidRPr="00BB4580" w14:paraId="300A46B5" w14:textId="77777777" w:rsidTr="00CB7F28">
        <w:tc>
          <w:tcPr>
            <w:tcW w:w="959" w:type="dxa"/>
          </w:tcPr>
          <w:p w14:paraId="3CD5580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14:paraId="5F9E97D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вычетов</w:t>
            </w:r>
          </w:p>
        </w:tc>
        <w:tc>
          <w:tcPr>
            <w:tcW w:w="6202" w:type="dxa"/>
          </w:tcPr>
          <w:p w14:paraId="623540F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ребенок (до 18 лет)</w:t>
            </w:r>
          </w:p>
        </w:tc>
      </w:tr>
    </w:tbl>
    <w:p w14:paraId="154754B7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C4283D2" w14:textId="77777777" w:rsidR="00BB4580" w:rsidRPr="00BB4580" w:rsidRDefault="00BB4580" w:rsidP="00A1734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Задания:</w:t>
      </w:r>
    </w:p>
    <w:p w14:paraId="4EC81064" w14:textId="77777777" w:rsidR="00BB4580" w:rsidRPr="00BB4580" w:rsidRDefault="00BB4580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кассовые документы согласно хозяйственным операциям. </w:t>
      </w:r>
    </w:p>
    <w:p w14:paraId="6C29A4F7" w14:textId="77777777" w:rsidR="00BB4580" w:rsidRPr="00BB4580" w:rsidRDefault="00BB4580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кассовую книгу за сентябрь 2020 г. </w:t>
      </w:r>
    </w:p>
    <w:p w14:paraId="14AA935D" w14:textId="77777777" w:rsidR="00BB4580" w:rsidRPr="00BB4580" w:rsidRDefault="00BB4580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анализ счета 50 за сентябрь 2020 года. </w:t>
      </w:r>
    </w:p>
    <w:p w14:paraId="6EE42588" w14:textId="77777777" w:rsidR="00BB4580" w:rsidRPr="00BB4580" w:rsidRDefault="00BB4580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Внести информацию по выписке банка от 13.01.20 г. в базу программы 1</w:t>
      </w:r>
      <w:proofErr w:type="gramStart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С:«</w:t>
      </w:r>
      <w:proofErr w:type="gramEnd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Предприятие 8.3» </w:t>
      </w:r>
    </w:p>
    <w:p w14:paraId="72669074" w14:textId="77777777" w:rsidR="00BB4580" w:rsidRPr="00BB4580" w:rsidRDefault="00BB4580" w:rsidP="00A1734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ECB4ED0" w14:textId="21EFFB19" w:rsidR="00C045C6" w:rsidRPr="00A17343" w:rsidRDefault="00C045C6" w:rsidP="00C045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2</w:t>
      </w:r>
    </w:p>
    <w:p w14:paraId="6B8474B0" w14:textId="77777777" w:rsidR="00BB4580" w:rsidRPr="00BB4580" w:rsidRDefault="00BB4580" w:rsidP="00BB4580">
      <w:pPr>
        <w:spacing w:after="11" w:line="268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Необходимо подготовить информационную базу для ведения учета организации ООО «МАГ». </w:t>
      </w:r>
    </w:p>
    <w:p w14:paraId="537D8364" w14:textId="77777777" w:rsidR="00BB4580" w:rsidRPr="00BB4580" w:rsidRDefault="00BB4580" w:rsidP="00BB4580">
      <w:pPr>
        <w:keepNext/>
        <w:keepLines/>
        <w:spacing w:after="5" w:line="269" w:lineRule="auto"/>
        <w:ind w:right="722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«Сведения об организации» </w:t>
      </w:r>
    </w:p>
    <w:tbl>
      <w:tblPr>
        <w:tblStyle w:val="TableGrid5"/>
        <w:tblW w:w="9105" w:type="dxa"/>
        <w:tblInd w:w="-41" w:type="dxa"/>
        <w:tblCellMar>
          <w:top w:w="44" w:type="dxa"/>
          <w:left w:w="101" w:type="dxa"/>
          <w:right w:w="53" w:type="dxa"/>
        </w:tblCellMar>
        <w:tblLook w:val="04A0" w:firstRow="1" w:lastRow="0" w:firstColumn="1" w:lastColumn="0" w:noHBand="0" w:noVBand="1"/>
      </w:tblPr>
      <w:tblGrid>
        <w:gridCol w:w="4428"/>
        <w:gridCol w:w="4677"/>
      </w:tblGrid>
      <w:tr w:rsidR="00BB4580" w:rsidRPr="00BB4580" w14:paraId="0A0E9E1B" w14:textId="77777777" w:rsidTr="00CB7F28">
        <w:trPr>
          <w:trHeight w:val="223"/>
        </w:trPr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66C1F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об организации </w:t>
            </w:r>
          </w:p>
        </w:tc>
      </w:tr>
      <w:tr w:rsidR="00BB4580" w:rsidRPr="00BB4580" w14:paraId="7CB3F4C9" w14:textId="77777777" w:rsidTr="00CB7F28">
        <w:trPr>
          <w:trHeight w:val="221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382A" w14:textId="77777777" w:rsidR="00BB4580" w:rsidRPr="00BB4580" w:rsidRDefault="00BB4580" w:rsidP="00BB4580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929B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  <w:tr w:rsidR="00BB4580" w:rsidRPr="00BB4580" w14:paraId="03BF3E81" w14:textId="77777777" w:rsidTr="00CB7F28">
        <w:trPr>
          <w:trHeight w:val="61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2B0DE" w14:textId="77777777" w:rsidR="00BB4580" w:rsidRPr="00BB4580" w:rsidRDefault="00BB4580" w:rsidP="00BB4580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FE9B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«МАГ»</w:t>
            </w:r>
          </w:p>
        </w:tc>
      </w:tr>
      <w:tr w:rsidR="00BB4580" w:rsidRPr="00BB4580" w14:paraId="3BAA1386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8532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плательщика в платежных документах на перечисление налогов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BC10F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</w:tbl>
    <w:p w14:paraId="06BBC291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5"/>
        <w:tblW w:w="9050" w:type="dxa"/>
        <w:tblInd w:w="12" w:type="dxa"/>
        <w:tblCellMar>
          <w:top w:w="12" w:type="dxa"/>
          <w:left w:w="154" w:type="dxa"/>
          <w:right w:w="109" w:type="dxa"/>
        </w:tblCellMar>
        <w:tblLook w:val="04A0" w:firstRow="1" w:lastRow="0" w:firstColumn="1" w:lastColumn="0" w:noHBand="0" w:noVBand="1"/>
      </w:tblPr>
      <w:tblGrid>
        <w:gridCol w:w="4656"/>
        <w:gridCol w:w="4394"/>
      </w:tblGrid>
      <w:tr w:rsidR="00BB4580" w:rsidRPr="00BB4580" w14:paraId="3796BCF6" w14:textId="77777777" w:rsidTr="00CB7F28">
        <w:trPr>
          <w:trHeight w:val="226"/>
        </w:trPr>
        <w:tc>
          <w:tcPr>
            <w:tcW w:w="9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3E1B5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об организации </w:t>
            </w:r>
          </w:p>
        </w:tc>
      </w:tr>
      <w:tr w:rsidR="00BB4580" w:rsidRPr="00BB4580" w14:paraId="62642DCD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C0BE6" w14:textId="77777777" w:rsidR="00BB4580" w:rsidRPr="00BB4580" w:rsidRDefault="00BB4580" w:rsidP="00BB4580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14AED" w14:textId="77777777" w:rsidR="00BB4580" w:rsidRPr="00BB4580" w:rsidRDefault="00BB4580" w:rsidP="00BB4580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0562046116</w:t>
            </w:r>
          </w:p>
        </w:tc>
      </w:tr>
      <w:tr w:rsidR="00BB4580" w:rsidRPr="00BB4580" w14:paraId="68C22A37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E0B28" w14:textId="77777777" w:rsidR="00BB4580" w:rsidRPr="00BB4580" w:rsidRDefault="00BB4580" w:rsidP="00BB4580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ED6C5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057101001</w:t>
            </w:r>
          </w:p>
        </w:tc>
      </w:tr>
      <w:tr w:rsidR="00BB4580" w:rsidRPr="00BB4580" w14:paraId="59A2A14E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A7A56" w14:textId="77777777" w:rsidR="00BB4580" w:rsidRPr="00BB4580" w:rsidRDefault="00BB4580" w:rsidP="00BB4580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426D6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1023142218109 </w:t>
            </w:r>
          </w:p>
        </w:tc>
      </w:tr>
      <w:tr w:rsidR="00BB4580" w:rsidRPr="00BB4580" w14:paraId="7C90C1D0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304B4" w14:textId="77777777" w:rsidR="00BB4580" w:rsidRPr="00BB4580" w:rsidRDefault="00BB4580" w:rsidP="00BB4580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государственной регистрации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83F4A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15.01.2020 </w:t>
            </w:r>
          </w:p>
        </w:tc>
      </w:tr>
      <w:tr w:rsidR="00BB4580" w:rsidRPr="00BB4580" w14:paraId="03A8E5A0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830C9" w14:textId="77777777" w:rsidR="00BB4580" w:rsidRPr="00BB4580" w:rsidRDefault="00BB4580" w:rsidP="00BB4580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48256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</w:t>
            </w:r>
          </w:p>
        </w:tc>
      </w:tr>
      <w:tr w:rsidR="00BB4580" w:rsidRPr="00BB4580" w14:paraId="0B5C77C5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DF070" w14:textId="77777777" w:rsidR="00BB4580" w:rsidRPr="00BB4580" w:rsidRDefault="00BB4580" w:rsidP="00BB4580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DACD6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Инспекция ФНС РФ по Ленинскому району по г. Махачкала</w:t>
            </w:r>
          </w:p>
        </w:tc>
      </w:tr>
    </w:tbl>
    <w:p w14:paraId="756B8054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5"/>
        <w:tblW w:w="9105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8"/>
        <w:gridCol w:w="426"/>
        <w:gridCol w:w="5811"/>
      </w:tblGrid>
      <w:tr w:rsidR="00BB4580" w:rsidRPr="00BB4580" w14:paraId="4C2F9EBB" w14:textId="77777777" w:rsidTr="00CB7F28">
        <w:trPr>
          <w:trHeight w:val="221"/>
        </w:trPr>
        <w:tc>
          <w:tcPr>
            <w:tcW w:w="9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0676" w14:textId="77777777" w:rsidR="00BB4580" w:rsidRPr="00BB4580" w:rsidRDefault="00BB4580" w:rsidP="00BB4580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</w:t>
            </w:r>
          </w:p>
        </w:tc>
      </w:tr>
      <w:tr w:rsidR="00BB4580" w:rsidRPr="00BB4580" w14:paraId="0DA3F441" w14:textId="77777777" w:rsidTr="00CB7F28">
        <w:trPr>
          <w:trHeight w:val="224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938CF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44F9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ЗАО «Новатор» </w:t>
            </w:r>
          </w:p>
        </w:tc>
      </w:tr>
      <w:tr w:rsidR="00BB4580" w:rsidRPr="00BB4580" w14:paraId="2F07BE7F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1563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6483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30101810600000000821</w:t>
            </w:r>
          </w:p>
        </w:tc>
      </w:tr>
      <w:tr w:rsidR="00BB4580" w:rsidRPr="00BB4580" w14:paraId="11AD6AED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DDDC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24F4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048209821</w:t>
            </w:r>
          </w:p>
        </w:tc>
      </w:tr>
      <w:tr w:rsidR="00BB4580" w:rsidRPr="00BB4580" w14:paraId="5FF40714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C81C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B4FD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367018, Махачкала</w:t>
            </w:r>
          </w:p>
        </w:tc>
      </w:tr>
      <w:tr w:rsidR="00BB4580" w:rsidRPr="00BB4580" w14:paraId="1A4769F2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7ACF" w14:textId="77777777" w:rsidR="00BB4580" w:rsidRPr="00BB4580" w:rsidRDefault="00BB4580" w:rsidP="00BB4580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2A4C" w14:textId="77777777" w:rsidR="00BB4580" w:rsidRPr="00BB4580" w:rsidRDefault="00BB4580" w:rsidP="00BB4580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224-16-81 </w:t>
            </w:r>
          </w:p>
        </w:tc>
      </w:tr>
      <w:tr w:rsidR="00BB4580" w:rsidRPr="00BB4580" w14:paraId="725FA6A6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83591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BCE8B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40702810305000000016 </w:t>
            </w:r>
          </w:p>
        </w:tc>
      </w:tr>
      <w:tr w:rsidR="00BB4580" w:rsidRPr="00BB4580" w14:paraId="2120C7E9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5A892DC2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BAD4444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Контактная информация </w:t>
            </w:r>
          </w:p>
        </w:tc>
      </w:tr>
      <w:tr w:rsidR="00BB4580" w:rsidRPr="00BB4580" w14:paraId="3D81B5AA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FC02" w14:textId="77777777" w:rsidR="00BB4580" w:rsidRPr="00BB4580" w:rsidRDefault="00BB4580" w:rsidP="00BB4580">
            <w:pPr>
              <w:ind w:right="6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Почтовый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7B58" w14:textId="77777777" w:rsidR="00BB4580" w:rsidRPr="00BB4580" w:rsidRDefault="00BB4580" w:rsidP="00BB4580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BB4580" w:rsidRPr="00BB4580" w14:paraId="4644B066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2FFC5" w14:textId="77777777" w:rsidR="00BB4580" w:rsidRPr="00BB4580" w:rsidRDefault="00BB4580" w:rsidP="00BB4580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AE735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BB4580" w:rsidRPr="00BB4580" w14:paraId="1EE7BAA9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01238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CE07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99-90-00 </w:t>
            </w:r>
          </w:p>
        </w:tc>
      </w:tr>
    </w:tbl>
    <w:p w14:paraId="3AF0B040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5"/>
        <w:tblW w:w="9065" w:type="dxa"/>
        <w:tblInd w:w="334" w:type="dxa"/>
        <w:tblCellMar>
          <w:top w:w="10" w:type="dxa"/>
          <w:left w:w="476" w:type="dxa"/>
          <w:right w:w="115" w:type="dxa"/>
        </w:tblCellMar>
        <w:tblLook w:val="04A0" w:firstRow="1" w:lastRow="0" w:firstColumn="1" w:lastColumn="0" w:noHBand="0" w:noVBand="1"/>
      </w:tblPr>
      <w:tblGrid>
        <w:gridCol w:w="4797"/>
        <w:gridCol w:w="4268"/>
      </w:tblGrid>
      <w:tr w:rsidR="00BB4580" w:rsidRPr="00BB4580" w14:paraId="6D1D2F37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EA64C56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Фонды </w:t>
            </w:r>
          </w:p>
        </w:tc>
        <w:tc>
          <w:tcPr>
            <w:tcW w:w="4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CCB44DB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580" w:rsidRPr="00BB4580" w14:paraId="0AAF3616" w14:textId="77777777" w:rsidTr="00CB7F28">
        <w:trPr>
          <w:trHeight w:val="221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950E3" w14:textId="77777777" w:rsidR="00BB4580" w:rsidRPr="00BB4580" w:rsidRDefault="00BB4580" w:rsidP="00BB4580">
            <w:pPr>
              <w:ind w:right="3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ПФР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CA56" w14:textId="77777777" w:rsidR="00BB4580" w:rsidRPr="00BB4580" w:rsidRDefault="00BB4580" w:rsidP="00BB4580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050170568305</w:t>
            </w:r>
          </w:p>
        </w:tc>
      </w:tr>
      <w:tr w:rsidR="00BB4580" w:rsidRPr="00BB4580" w14:paraId="6AB46D42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B298" w14:textId="77777777" w:rsidR="00BB4580" w:rsidRPr="00BB4580" w:rsidRDefault="00BB4580" w:rsidP="00BB4580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ФСС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271CB" w14:textId="77777777" w:rsidR="00BB4580" w:rsidRPr="00BB4580" w:rsidRDefault="00BB4580" w:rsidP="00BB4580">
            <w:pPr>
              <w:ind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017055024038</w:t>
            </w:r>
          </w:p>
        </w:tc>
      </w:tr>
    </w:tbl>
    <w:p w14:paraId="26D06820" w14:textId="77777777" w:rsidR="00BB4580" w:rsidRPr="00BB4580" w:rsidRDefault="00BB4580" w:rsidP="00BB4580">
      <w:pPr>
        <w:keepNext/>
        <w:keepLines/>
        <w:spacing w:after="5" w:line="271" w:lineRule="auto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</w:p>
    <w:p w14:paraId="7CFBBC50" w14:textId="77777777" w:rsidR="00BB4580" w:rsidRPr="00BB4580" w:rsidRDefault="00BB4580" w:rsidP="00BB4580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Сведения об учетной политике организации</w:t>
      </w:r>
    </w:p>
    <w:p w14:paraId="6545E8D0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Из приказа об учетной политике ООО «МАГ» на 2020 год: </w:t>
      </w:r>
    </w:p>
    <w:p w14:paraId="46016F58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Оценка МПЗ производится по средней себестоимости. Расходы, собираемые по дебету счетов 25 «Общепроизводственные расходы» и 26 «Общехозяйственные расходы», в бухгалтерском учете распределяются между видами номенклатуры - пропорционально заработной плате основных производственных рабочих. </w:t>
      </w:r>
    </w:p>
    <w:p w14:paraId="40195F81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Амортизация по объектам основных средств и НМА в бухгалтерском учете и для целей налогообложения прибыли начисляется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линейным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методом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исходя из срока полезного использования. </w:t>
      </w:r>
    </w:p>
    <w:p w14:paraId="2871BE38" w14:textId="77777777" w:rsidR="00BB4580" w:rsidRPr="00BB4580" w:rsidRDefault="00BB4580" w:rsidP="00BB4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E9B2277" w14:textId="77777777" w:rsidR="00BB4580" w:rsidRPr="00BB4580" w:rsidRDefault="00BB4580" w:rsidP="00BB4580">
      <w:pPr>
        <w:spacing w:after="0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Ведомость остатков по синтетическим счетам бухгалтерского учета</w:t>
      </w:r>
    </w:p>
    <w:p w14:paraId="10860AF2" w14:textId="77777777" w:rsidR="00BB4580" w:rsidRPr="00BB4580" w:rsidRDefault="00BB4580" w:rsidP="00BB45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на 31.12. 2019 г.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BB4580" w:rsidRPr="00BB4580" w14:paraId="0C5D081F" w14:textId="77777777" w:rsidTr="00CB7F28">
        <w:tc>
          <w:tcPr>
            <w:tcW w:w="1271" w:type="dxa"/>
          </w:tcPr>
          <w:p w14:paraId="015EA5FB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4959" w:type="dxa"/>
          </w:tcPr>
          <w:p w14:paraId="27124D46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5" w:type="dxa"/>
          </w:tcPr>
          <w:p w14:paraId="042B4E07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BB4580" w:rsidRPr="00BB4580" w14:paraId="19C1CCE6" w14:textId="77777777" w:rsidTr="00CB7F28">
        <w:tc>
          <w:tcPr>
            <w:tcW w:w="1271" w:type="dxa"/>
          </w:tcPr>
          <w:p w14:paraId="680D577A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59" w:type="dxa"/>
          </w:tcPr>
          <w:p w14:paraId="62E1CD14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115" w:type="dxa"/>
          </w:tcPr>
          <w:p w14:paraId="0B85740D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</w:tr>
      <w:tr w:rsidR="00BB4580" w:rsidRPr="00BB4580" w14:paraId="3663309F" w14:textId="77777777" w:rsidTr="00CB7F28">
        <w:tc>
          <w:tcPr>
            <w:tcW w:w="1271" w:type="dxa"/>
          </w:tcPr>
          <w:p w14:paraId="3ADE538B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59" w:type="dxa"/>
          </w:tcPr>
          <w:p w14:paraId="7E37D9FA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3115" w:type="dxa"/>
          </w:tcPr>
          <w:p w14:paraId="3FB24DE5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685 000</w:t>
            </w:r>
          </w:p>
        </w:tc>
      </w:tr>
      <w:tr w:rsidR="00BB4580" w:rsidRPr="00BB4580" w14:paraId="09514739" w14:textId="77777777" w:rsidTr="00CB7F28">
        <w:tc>
          <w:tcPr>
            <w:tcW w:w="1271" w:type="dxa"/>
          </w:tcPr>
          <w:p w14:paraId="164D02DB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59" w:type="dxa"/>
          </w:tcPr>
          <w:p w14:paraId="23733CCA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3115" w:type="dxa"/>
          </w:tcPr>
          <w:p w14:paraId="16EFD1D3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</w:tbl>
    <w:p w14:paraId="0E2618B2" w14:textId="77777777" w:rsidR="00BB4580" w:rsidRPr="00A17343" w:rsidRDefault="00BB4580" w:rsidP="00BB4580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668E26F9" w14:textId="77777777" w:rsidR="00BB4580" w:rsidRPr="00BB4580" w:rsidRDefault="00BB4580" w:rsidP="00BB4580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справочников </w:t>
      </w:r>
    </w:p>
    <w:p w14:paraId="767A1524" w14:textId="77777777" w:rsidR="00BB4580" w:rsidRPr="00BB4580" w:rsidRDefault="00BB4580" w:rsidP="00BB4580">
      <w:pPr>
        <w:spacing w:after="11" w:line="240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Используя справочную информацию об ООО «МАГ», заполнить справочники: </w:t>
      </w:r>
    </w:p>
    <w:p w14:paraId="4489FB7E" w14:textId="77777777" w:rsidR="00BB4580" w:rsidRPr="00BB4580" w:rsidRDefault="00BB4580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Физические лица;</w:t>
      </w:r>
    </w:p>
    <w:p w14:paraId="7C81DC86" w14:textId="77777777" w:rsidR="00BB4580" w:rsidRPr="00BB4580" w:rsidRDefault="00BB4580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Контрагенты.</w:t>
      </w:r>
    </w:p>
    <w:p w14:paraId="1CF5F306" w14:textId="77777777" w:rsidR="00BB4580" w:rsidRDefault="00BB4580" w:rsidP="00BB4580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1363524A" w14:textId="14634598" w:rsidR="00BB4580" w:rsidRPr="00BB4580" w:rsidRDefault="00BB4580" w:rsidP="00A17343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«Сведения о работниках ООО «МАГ»</w:t>
      </w:r>
    </w:p>
    <w:tbl>
      <w:tblPr>
        <w:tblStyle w:val="TableGrid5"/>
        <w:tblW w:w="9531" w:type="dxa"/>
        <w:tblInd w:w="-41" w:type="dxa"/>
        <w:tblCellMar>
          <w:top w:w="10" w:type="dxa"/>
          <w:left w:w="41" w:type="dxa"/>
          <w:right w:w="3" w:type="dxa"/>
        </w:tblCellMar>
        <w:tblLook w:val="04A0" w:firstRow="1" w:lastRow="0" w:firstColumn="1" w:lastColumn="0" w:noHBand="0" w:noVBand="1"/>
      </w:tblPr>
      <w:tblGrid>
        <w:gridCol w:w="1925"/>
        <w:gridCol w:w="2410"/>
        <w:gridCol w:w="2410"/>
        <w:gridCol w:w="2786"/>
      </w:tblGrid>
      <w:tr w:rsidR="00BB4580" w:rsidRPr="00BB4580" w14:paraId="7F39877A" w14:textId="77777777" w:rsidTr="00CB7F28">
        <w:trPr>
          <w:trHeight w:val="64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8AE48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2F259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Дибиров Гаджимурад Магомедович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81348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8678F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4580" w:rsidRPr="00BB4580" w14:paraId="5D7BC217" w14:textId="77777777" w:rsidTr="00CB7F28">
        <w:trPr>
          <w:trHeight w:val="375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F4BCE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BFAAC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C7459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84854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</w:tr>
      <w:tr w:rsidR="00BB4580" w:rsidRPr="00BB4580" w14:paraId="38913BEC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C4B1" w14:textId="77777777" w:rsidR="00BB4580" w:rsidRPr="00BB4580" w:rsidRDefault="00BB4580" w:rsidP="00BB4580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73C06C" w14:textId="77777777" w:rsidR="00BB4580" w:rsidRPr="00BB4580" w:rsidRDefault="00BB4580" w:rsidP="00BB4580">
            <w:pPr>
              <w:ind w:right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13.11.1972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9CE78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17.05.1969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2A643" w14:textId="77777777" w:rsidR="00BB4580" w:rsidRPr="00BB4580" w:rsidRDefault="00BB4580" w:rsidP="00BB4580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21.12.1975 </w:t>
            </w:r>
          </w:p>
        </w:tc>
      </w:tr>
      <w:tr w:rsidR="00BB4580" w:rsidRPr="00BB4580" w14:paraId="69D32B6D" w14:textId="77777777" w:rsidTr="00CB7F28">
        <w:trPr>
          <w:trHeight w:val="428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8F92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по регистрации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4AEC7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367028, ул. Некрасова, д 43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E0DD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367030, ул. Калинина, д 22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C2639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Жукова, д 36</w:t>
            </w:r>
          </w:p>
        </w:tc>
      </w:tr>
      <w:tr w:rsidR="00BB4580" w:rsidRPr="00BB4580" w14:paraId="7835BC80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5E2D1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Страховой № в ПФР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B4D2E" w14:textId="77777777" w:rsidR="00BB4580" w:rsidRPr="00BB4580" w:rsidRDefault="00BB4580" w:rsidP="00BB4580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070-903-761 55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CD512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112-983-518 61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6FAF1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013-658-261 07 </w:t>
            </w:r>
          </w:p>
        </w:tc>
      </w:tr>
      <w:tr w:rsidR="00BB4580" w:rsidRPr="00BB4580" w14:paraId="4EE88314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D693F" w14:textId="77777777" w:rsidR="00BB4580" w:rsidRPr="00BB4580" w:rsidRDefault="00BB4580" w:rsidP="00BB45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Личный вычет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5B59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276C" w14:textId="77777777" w:rsidR="00BB4580" w:rsidRPr="00BB4580" w:rsidRDefault="00BB4580" w:rsidP="00BB4580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15A8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 руб. </w:t>
            </w:r>
          </w:p>
        </w:tc>
      </w:tr>
      <w:tr w:rsidR="00BB4580" w:rsidRPr="00BB4580" w14:paraId="2276CF65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872F" w14:textId="77777777" w:rsidR="00BB4580" w:rsidRPr="00BB4580" w:rsidRDefault="00BB4580" w:rsidP="00BB45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Оклад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3E5A6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E766" w14:textId="77777777" w:rsidR="00BB4580" w:rsidRPr="00BB4580" w:rsidRDefault="00BB4580" w:rsidP="00BB4580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0294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BB4580" w:rsidRPr="00BB4580" w14:paraId="77551C5C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112F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детей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31A74" w14:textId="77777777" w:rsidR="00BB4580" w:rsidRPr="00BB4580" w:rsidRDefault="00BB4580" w:rsidP="00BB4580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AC0EF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88723" w14:textId="77777777" w:rsidR="00BB4580" w:rsidRPr="00BB4580" w:rsidRDefault="00BB4580" w:rsidP="00BB4580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</w:tr>
      <w:tr w:rsidR="00BB4580" w:rsidRPr="00BB4580" w14:paraId="760DB0DA" w14:textId="77777777" w:rsidTr="00CB7F28">
        <w:trPr>
          <w:trHeight w:val="636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DDCAD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 на работу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79803" w14:textId="77777777" w:rsidR="00BB4580" w:rsidRPr="00BB4580" w:rsidRDefault="00BB4580" w:rsidP="00BB4580">
            <w:pPr>
              <w:ind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F89A6" w14:textId="77777777" w:rsidR="00BB4580" w:rsidRPr="00BB4580" w:rsidRDefault="00BB4580" w:rsidP="00BB458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087FC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</w:tr>
    </w:tbl>
    <w:p w14:paraId="6160171C" w14:textId="692AFEC8" w:rsidR="00BB4580" w:rsidRPr="00BB4580" w:rsidRDefault="00BB4580" w:rsidP="00BB4580">
      <w:pPr>
        <w:spacing w:after="0" w:line="271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lastRenderedPageBreak/>
        <w:t xml:space="preserve"> «Контрагенты» </w:t>
      </w:r>
    </w:p>
    <w:tbl>
      <w:tblPr>
        <w:tblStyle w:val="TableGrid1"/>
        <w:tblW w:w="9247" w:type="dxa"/>
        <w:tblInd w:w="-41" w:type="dxa"/>
        <w:tblCellMar>
          <w:top w:w="10" w:type="dxa"/>
          <w:left w:w="62" w:type="dxa"/>
          <w:right w:w="17" w:type="dxa"/>
        </w:tblCellMar>
        <w:tblLook w:val="04A0" w:firstRow="1" w:lastRow="0" w:firstColumn="1" w:lastColumn="0" w:noHBand="0" w:noVBand="1"/>
      </w:tblPr>
      <w:tblGrid>
        <w:gridCol w:w="2301"/>
        <w:gridCol w:w="3969"/>
        <w:gridCol w:w="2977"/>
      </w:tblGrid>
      <w:tr w:rsidR="00BB4580" w:rsidRPr="00BB4580" w14:paraId="763661FE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654A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192BD" w14:textId="77777777" w:rsidR="00BB4580" w:rsidRPr="00BB4580" w:rsidRDefault="00BB4580" w:rsidP="00BB4580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721BF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Покупатели</w:t>
            </w:r>
          </w:p>
        </w:tc>
      </w:tr>
      <w:tr w:rsidR="00BB4580" w:rsidRPr="00BB4580" w14:paraId="62F9046B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43AA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283EF" w14:textId="77777777" w:rsidR="00BB4580" w:rsidRPr="00BB4580" w:rsidRDefault="00BB4580" w:rsidP="00BB4580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C43FC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СХК «Согратль» </w:t>
            </w:r>
          </w:p>
        </w:tc>
      </w:tr>
      <w:tr w:rsidR="00BB4580" w:rsidRPr="00BB4580" w14:paraId="283BB17D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6FF7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0A35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64EE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Кооператив «Согратль»</w:t>
            </w:r>
          </w:p>
        </w:tc>
      </w:tr>
      <w:tr w:rsidR="00BB4580" w:rsidRPr="00BB4580" w14:paraId="22065EC1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D6A3" w14:textId="77777777" w:rsidR="00BB4580" w:rsidRPr="00BB4580" w:rsidRDefault="00BB4580" w:rsidP="00BB4580">
            <w:pPr>
              <w:spacing w:after="13" w:line="276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</w:t>
            </w:r>
          </w:p>
          <w:p w14:paraId="5B7AF6F7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5413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367025 ул. Дубовая, 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176D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367018, ул. Степная,15 </w:t>
            </w:r>
          </w:p>
        </w:tc>
      </w:tr>
      <w:tr w:rsidR="00BB4580" w:rsidRPr="00BB4580" w14:paraId="7713EC02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E7C1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C88E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367025 ул. Дубовая, 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C992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Степная,15</w:t>
            </w:r>
          </w:p>
        </w:tc>
      </w:tr>
      <w:tr w:rsidR="00BB4580" w:rsidRPr="00BB4580" w14:paraId="7C9D6A9D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003D" w14:textId="77777777" w:rsidR="00BB4580" w:rsidRPr="00BB4580" w:rsidRDefault="00BB4580" w:rsidP="00BB4580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FF336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0560036923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2A4B" w14:textId="77777777" w:rsidR="00BB4580" w:rsidRPr="00BB4580" w:rsidRDefault="00BB4580" w:rsidP="00BB4580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0510008864</w:t>
            </w:r>
          </w:p>
        </w:tc>
      </w:tr>
      <w:tr w:rsidR="00BB4580" w:rsidRPr="00BB4580" w14:paraId="7866C000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1467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8791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057301001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C787B" w14:textId="77777777" w:rsidR="00BB4580" w:rsidRPr="00BB4580" w:rsidRDefault="00BB4580" w:rsidP="00BB4580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051001001</w:t>
            </w:r>
          </w:p>
        </w:tc>
      </w:tr>
      <w:tr w:rsidR="00BB4580" w:rsidRPr="00BB4580" w14:paraId="77BA67F3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E7B" w14:textId="77777777" w:rsidR="00BB4580" w:rsidRPr="00BB4580" w:rsidRDefault="00BB4580" w:rsidP="00BB45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3F8B" w14:textId="77777777" w:rsidR="00BB4580" w:rsidRPr="00BB4580" w:rsidRDefault="00BB4580" w:rsidP="00BB4580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40702810100000000766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5637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40702810004090000004 </w:t>
            </w:r>
          </w:p>
        </w:tc>
      </w:tr>
      <w:tr w:rsidR="00BB4580" w:rsidRPr="00BB4580" w14:paraId="5629CD5A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D721" w14:textId="77777777" w:rsidR="00BB4580" w:rsidRPr="00BB4580" w:rsidRDefault="00BB4580" w:rsidP="00BB4580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DE96" w14:textId="77777777" w:rsidR="00BB4580" w:rsidRPr="00BB4580" w:rsidRDefault="00BB4580" w:rsidP="00BB4580">
            <w:pPr>
              <w:spacing w:line="276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 «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Юнибест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F2E9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ОАО «Россельхозбанк» </w:t>
            </w:r>
          </w:p>
        </w:tc>
      </w:tr>
      <w:tr w:rsidR="00BB4580" w:rsidRPr="00BB4580" w14:paraId="15EA41F6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E770" w14:textId="77777777" w:rsidR="00BB4580" w:rsidRPr="00BB4580" w:rsidRDefault="00BB4580" w:rsidP="00BB4580">
            <w:pPr>
              <w:spacing w:line="276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832F" w14:textId="77777777" w:rsidR="00BB4580" w:rsidRPr="00BB4580" w:rsidRDefault="00BB4580" w:rsidP="00BB458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124218, г. Москва, ул. Свободы, 112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9791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367014, г. Махачкала </w:t>
            </w:r>
          </w:p>
        </w:tc>
      </w:tr>
      <w:tr w:rsidR="00BB4580" w:rsidRPr="00BB4580" w14:paraId="2C17F51E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13B41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11FD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30107810600000172305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0DE6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30101810000000000793 </w:t>
            </w:r>
          </w:p>
        </w:tc>
      </w:tr>
      <w:tr w:rsidR="00BB4580" w:rsidRPr="00BB4580" w14:paraId="68D4815C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33B18" w14:textId="77777777" w:rsidR="00BB4580" w:rsidRPr="00BB4580" w:rsidRDefault="00BB4580" w:rsidP="00BB4580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ECE3B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044585305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5DFD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048209793 </w:t>
            </w:r>
          </w:p>
        </w:tc>
      </w:tr>
      <w:tr w:rsidR="00BB4580" w:rsidRPr="00BB4580" w14:paraId="42FC975C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8714" w14:textId="77777777" w:rsidR="00BB4580" w:rsidRPr="00BB4580" w:rsidRDefault="00BB4580" w:rsidP="00BB45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F03E" w14:textId="77777777" w:rsidR="00BB4580" w:rsidRPr="00BB4580" w:rsidRDefault="00BB4580" w:rsidP="00BB4580">
            <w:pPr>
              <w:spacing w:line="276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14 от 30.08.2020 г.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5C87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12 от 28.08.2020 г.</w:t>
            </w:r>
          </w:p>
        </w:tc>
      </w:tr>
    </w:tbl>
    <w:p w14:paraId="6F47890C" w14:textId="77777777" w:rsidR="00BB4580" w:rsidRPr="00BB4580" w:rsidRDefault="00BB4580" w:rsidP="00BB4580">
      <w:pPr>
        <w:spacing w:after="120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26618F64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  <w:t>Исходные данные: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07C6B6E3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Лимит кассы организации на 2020 год - 12 000,00 рублей. </w:t>
      </w:r>
    </w:p>
    <w:p w14:paraId="6D62E7D9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 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с расчетного счета получены наличные денежные средства на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командировочные расходы по чеку </w:t>
      </w:r>
      <w:r w:rsidRPr="00BB4580">
        <w:rPr>
          <w:rFonts w:ascii="Times New Roman" w:eastAsia="Times New Roman" w:hAnsi="Times New Roman" w:cs="Times New Roman"/>
          <w:iCs/>
          <w:w w:val="77"/>
          <w:kern w:val="0"/>
          <w:lang w:eastAsia="ru-RU"/>
          <w14:ligatures w14:val="none"/>
        </w:rPr>
        <w:t xml:space="preserve">№ </w:t>
      </w:r>
      <w:r w:rsidRPr="00BB4580">
        <w:rPr>
          <w:rFonts w:ascii="Times New Roman" w:eastAsia="Times New Roman" w:hAnsi="Times New Roman" w:cs="Times New Roman"/>
          <w:i/>
          <w:iCs/>
          <w:w w:val="77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129354 - 18000,00 руб.; </w:t>
      </w:r>
    </w:p>
    <w:p w14:paraId="06655151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выдано под отчет Дибирову Г.М. на командировочные расходы - 18000,00 руб.; </w:t>
      </w:r>
    </w:p>
    <w:p w14:paraId="77ED5009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13.09.2020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 кассу поступила неизрасходованная подотчетная сумму от Расуловой И.О. - 600,00 руб.; </w:t>
      </w:r>
    </w:p>
    <w:p w14:paraId="662471A3" w14:textId="3F719BA8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14.09.2020г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в бухгалтерию представлена выписка с расчетного счета банка за 13.09.2020 </w:t>
      </w:r>
    </w:p>
    <w:p w14:paraId="1F286A89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32"/>
        <w:tblW w:w="0" w:type="auto"/>
        <w:tblInd w:w="215" w:type="dxa"/>
        <w:tblLook w:val="04A0" w:firstRow="1" w:lastRow="0" w:firstColumn="1" w:lastColumn="0" w:noHBand="0" w:noVBand="1"/>
      </w:tblPr>
      <w:tblGrid>
        <w:gridCol w:w="1340"/>
        <w:gridCol w:w="850"/>
        <w:gridCol w:w="1715"/>
        <w:gridCol w:w="2295"/>
        <w:gridCol w:w="1465"/>
        <w:gridCol w:w="1465"/>
      </w:tblGrid>
      <w:tr w:rsidR="00BB4580" w:rsidRPr="00BB4580" w14:paraId="1C2EE0DB" w14:textId="77777777" w:rsidTr="00CB7F28">
        <w:tc>
          <w:tcPr>
            <w:tcW w:w="1340" w:type="dxa"/>
          </w:tcPr>
          <w:p w14:paraId="6C8BC7F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850" w:type="dxa"/>
          </w:tcPr>
          <w:p w14:paraId="4982F91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док</w:t>
            </w:r>
          </w:p>
        </w:tc>
        <w:tc>
          <w:tcPr>
            <w:tcW w:w="1715" w:type="dxa"/>
          </w:tcPr>
          <w:p w14:paraId="4099CCC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контрагента</w:t>
            </w:r>
          </w:p>
        </w:tc>
        <w:tc>
          <w:tcPr>
            <w:tcW w:w="2295" w:type="dxa"/>
          </w:tcPr>
          <w:p w14:paraId="6751D2B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65" w:type="dxa"/>
          </w:tcPr>
          <w:p w14:paraId="490CDFC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65" w:type="dxa"/>
          </w:tcPr>
          <w:p w14:paraId="0DF21C2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</w:t>
            </w:r>
          </w:p>
        </w:tc>
      </w:tr>
      <w:tr w:rsidR="00BB4580" w:rsidRPr="00BB4580" w14:paraId="179EACA7" w14:textId="77777777" w:rsidTr="00CB7F28">
        <w:tc>
          <w:tcPr>
            <w:tcW w:w="1340" w:type="dxa"/>
          </w:tcPr>
          <w:p w14:paraId="4D74FF7C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1C7A0E4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</w:tcPr>
          <w:p w14:paraId="1183095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«Шатура»</w:t>
            </w:r>
          </w:p>
        </w:tc>
        <w:tc>
          <w:tcPr>
            <w:tcW w:w="2295" w:type="dxa"/>
          </w:tcPr>
          <w:p w14:paraId="6B0A545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0652E34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</w:t>
            </w:r>
          </w:p>
        </w:tc>
        <w:tc>
          <w:tcPr>
            <w:tcW w:w="1465" w:type="dxa"/>
          </w:tcPr>
          <w:p w14:paraId="34E6DC50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4580" w:rsidRPr="00BB4580" w14:paraId="01F8A921" w14:textId="77777777" w:rsidTr="00CB7F28">
        <w:tc>
          <w:tcPr>
            <w:tcW w:w="1340" w:type="dxa"/>
          </w:tcPr>
          <w:p w14:paraId="3D523000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150845B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5" w:type="dxa"/>
          </w:tcPr>
          <w:p w14:paraId="796775E3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СХК «Согратль»</w:t>
            </w:r>
          </w:p>
        </w:tc>
        <w:tc>
          <w:tcPr>
            <w:tcW w:w="2295" w:type="dxa"/>
          </w:tcPr>
          <w:p w14:paraId="112281B3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73D669C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14:paraId="03A592AD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before="230" w:line="276" w:lineRule="auto"/>
              <w:ind w:right="4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</w:tr>
    </w:tbl>
    <w:p w14:paraId="3B7D05E5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4657F0CB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соответствии с заключенным трудовым договором приказом № 1от 31.08.2020 г. с 05.09.2020 г. на постоянное место работы принят сотрудник:</w:t>
      </w:r>
    </w:p>
    <w:p w14:paraId="36BD7AFB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947"/>
        <w:gridCol w:w="2380"/>
        <w:gridCol w:w="6018"/>
      </w:tblGrid>
      <w:tr w:rsidR="00BB4580" w:rsidRPr="00BB4580" w14:paraId="764D3AB9" w14:textId="77777777" w:rsidTr="00CB7F28">
        <w:tc>
          <w:tcPr>
            <w:tcW w:w="959" w:type="dxa"/>
          </w:tcPr>
          <w:p w14:paraId="1E23C3D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5D1D65C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</w:p>
        </w:tc>
        <w:tc>
          <w:tcPr>
            <w:tcW w:w="6202" w:type="dxa"/>
          </w:tcPr>
          <w:p w14:paraId="4BD6462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Исаев Расул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</w:tr>
      <w:tr w:rsidR="00BB4580" w:rsidRPr="00BB4580" w14:paraId="783BBCFB" w14:textId="77777777" w:rsidTr="00CB7F28">
        <w:tc>
          <w:tcPr>
            <w:tcW w:w="959" w:type="dxa"/>
          </w:tcPr>
          <w:p w14:paraId="0BD2CA24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14:paraId="30A16F2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02" w:type="dxa"/>
          </w:tcPr>
          <w:p w14:paraId="3C327EE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07.04.1988 г.</w:t>
            </w:r>
          </w:p>
        </w:tc>
      </w:tr>
      <w:tr w:rsidR="00BB4580" w:rsidRPr="00BB4580" w14:paraId="5E9F48A2" w14:textId="77777777" w:rsidTr="00CB7F28">
        <w:tc>
          <w:tcPr>
            <w:tcW w:w="959" w:type="dxa"/>
          </w:tcPr>
          <w:p w14:paraId="26CDF18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45B89E8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6202" w:type="dxa"/>
          </w:tcPr>
          <w:p w14:paraId="56A6F8A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</w:tr>
      <w:tr w:rsidR="00BB4580" w:rsidRPr="00BB4580" w14:paraId="16068026" w14:textId="77777777" w:rsidTr="00CB7F28">
        <w:tc>
          <w:tcPr>
            <w:tcW w:w="959" w:type="dxa"/>
          </w:tcPr>
          <w:p w14:paraId="1FB260B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14:paraId="1936367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6202" w:type="dxa"/>
          </w:tcPr>
          <w:p w14:paraId="4FD413C0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170-310-245 06</w:t>
            </w:r>
          </w:p>
        </w:tc>
      </w:tr>
      <w:tr w:rsidR="00BB4580" w:rsidRPr="00BB4580" w14:paraId="4826973E" w14:textId="77777777" w:rsidTr="00CB7F28">
        <w:tc>
          <w:tcPr>
            <w:tcW w:w="959" w:type="dxa"/>
          </w:tcPr>
          <w:p w14:paraId="126EEBA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</w:tcPr>
          <w:p w14:paraId="445321D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6202" w:type="dxa"/>
          </w:tcPr>
          <w:p w14:paraId="4445E31D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056108494044</w:t>
            </w:r>
          </w:p>
        </w:tc>
      </w:tr>
      <w:tr w:rsidR="00BB4580" w:rsidRPr="00BB4580" w14:paraId="2DFE9EC7" w14:textId="77777777" w:rsidTr="00CB7F28">
        <w:tc>
          <w:tcPr>
            <w:tcW w:w="959" w:type="dxa"/>
          </w:tcPr>
          <w:p w14:paraId="0B84F8D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074B4FB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202" w:type="dxa"/>
          </w:tcPr>
          <w:p w14:paraId="6F3DB96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г.Махачкала</w:t>
            </w:r>
            <w:proofErr w:type="spellEnd"/>
          </w:p>
        </w:tc>
      </w:tr>
      <w:tr w:rsidR="00BB4580" w:rsidRPr="00BB4580" w14:paraId="2D8994DF" w14:textId="77777777" w:rsidTr="00CB7F28">
        <w:tc>
          <w:tcPr>
            <w:tcW w:w="959" w:type="dxa"/>
          </w:tcPr>
          <w:p w14:paraId="1C1E039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14:paraId="467CCD1D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202" w:type="dxa"/>
            <w:vAlign w:val="center"/>
          </w:tcPr>
          <w:p w14:paraId="3CD5A4C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 РД, г. Махачкала, ул. Шамиля, д. 26, кв. 113 </w:t>
            </w:r>
          </w:p>
          <w:p w14:paraId="6B1F5EED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06.10.2006</w:t>
            </w:r>
            <w:r w:rsidRPr="00BB4580">
              <w:rPr>
                <w:rFonts w:ascii="Times New Roman" w:eastAsia="Times New Roman" w:hAnsi="Times New Roman" w:cs="Times New Roman"/>
                <w:color w:val="3C4A48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B4580" w:rsidRPr="00BB4580" w14:paraId="74F9073A" w14:textId="77777777" w:rsidTr="00CB7F28">
        <w:tc>
          <w:tcPr>
            <w:tcW w:w="959" w:type="dxa"/>
          </w:tcPr>
          <w:p w14:paraId="122102B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14:paraId="1771AF7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оклада</w:t>
            </w:r>
          </w:p>
        </w:tc>
        <w:tc>
          <w:tcPr>
            <w:tcW w:w="6202" w:type="dxa"/>
            <w:vAlign w:val="center"/>
          </w:tcPr>
          <w:p w14:paraId="7F658700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52605F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</w:t>
            </w:r>
          </w:p>
        </w:tc>
      </w:tr>
      <w:tr w:rsidR="00BB4580" w:rsidRPr="00BB4580" w14:paraId="493AD3E4" w14:textId="77777777" w:rsidTr="00CB7F28">
        <w:tc>
          <w:tcPr>
            <w:tcW w:w="959" w:type="dxa"/>
          </w:tcPr>
          <w:p w14:paraId="1097429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14:paraId="15E1905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202" w:type="dxa"/>
          </w:tcPr>
          <w:p w14:paraId="096A2C8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BB4580" w:rsidRPr="00BB4580" w14:paraId="572E16B6" w14:textId="77777777" w:rsidTr="00CB7F28">
        <w:tc>
          <w:tcPr>
            <w:tcW w:w="959" w:type="dxa"/>
          </w:tcPr>
          <w:p w14:paraId="70DFA90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14:paraId="4F64F55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вычетов</w:t>
            </w:r>
          </w:p>
        </w:tc>
        <w:tc>
          <w:tcPr>
            <w:tcW w:w="6202" w:type="dxa"/>
          </w:tcPr>
          <w:p w14:paraId="6F241B0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ребенок (до 18 лет)</w:t>
            </w:r>
          </w:p>
        </w:tc>
      </w:tr>
    </w:tbl>
    <w:p w14:paraId="1E2A3A6E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567EC48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Задания:</w:t>
      </w:r>
    </w:p>
    <w:p w14:paraId="2EE06EAF" w14:textId="77777777" w:rsidR="00BB4580" w:rsidRPr="00BB4580" w:rsidRDefault="00BB4580" w:rsidP="00335C11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before="288" w:after="0" w:line="276" w:lineRule="auto"/>
        <w:ind w:left="0" w:right="365" w:firstLine="0"/>
        <w:contextualSpacing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кассовые документы согласно хозяйственным операциям. </w:t>
      </w:r>
    </w:p>
    <w:p w14:paraId="7302F208" w14:textId="77777777" w:rsidR="00BB4580" w:rsidRPr="00BB4580" w:rsidRDefault="00BB4580" w:rsidP="00335C11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76" w:lineRule="auto"/>
        <w:ind w:left="0" w:right="365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кассовую книгу за сентябрь 2020 г. </w:t>
      </w:r>
    </w:p>
    <w:p w14:paraId="530C2187" w14:textId="77777777" w:rsidR="00BB4580" w:rsidRPr="00BB4580" w:rsidRDefault="00BB4580" w:rsidP="00335C11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before="4" w:after="0" w:line="276" w:lineRule="auto"/>
        <w:ind w:left="0" w:right="365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платежное поручение на уплату налога на добавленную стоимость 22 от 13.09.2020г. на сумму 26000,00 рублей. (КБК в 2020 по НДС- 1821030100011000110) </w:t>
      </w:r>
    </w:p>
    <w:p w14:paraId="136F255E" w14:textId="77777777" w:rsidR="00BB4580" w:rsidRPr="00BB4580" w:rsidRDefault="00BB4580" w:rsidP="00335C11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76" w:lineRule="auto"/>
        <w:ind w:left="0" w:right="365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анализ счета 50 за сентябрь 2020 года. </w:t>
      </w:r>
    </w:p>
    <w:p w14:paraId="2C1899BC" w14:textId="77777777" w:rsidR="00BB4580" w:rsidRDefault="00BB4580" w:rsidP="00BB4580">
      <w:pPr>
        <w:widowControl w:val="0"/>
        <w:autoSpaceDE w:val="0"/>
        <w:autoSpaceDN w:val="0"/>
        <w:adjustRightInd w:val="0"/>
        <w:spacing w:before="230" w:after="0" w:line="355" w:lineRule="exact"/>
        <w:ind w:left="-142" w:right="456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4123DF4" w14:textId="77777777" w:rsidR="00C045C6" w:rsidRPr="00A17343" w:rsidRDefault="00C045C6" w:rsidP="00C045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3</w:t>
      </w:r>
    </w:p>
    <w:p w14:paraId="0ADF9BA7" w14:textId="77777777" w:rsidR="00C045C6" w:rsidRPr="00A17343" w:rsidRDefault="00C045C6" w:rsidP="00C045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24CE4299" w14:textId="77777777" w:rsidR="00BB4580" w:rsidRPr="00BB4580" w:rsidRDefault="00BB4580" w:rsidP="00BB4580">
      <w:pPr>
        <w:spacing w:after="11" w:line="268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Необходимо подготовить информационную базу для ведения учета организации ООО «МАГ». </w:t>
      </w:r>
    </w:p>
    <w:p w14:paraId="17DDBB0E" w14:textId="77777777" w:rsidR="00BB4580" w:rsidRPr="00BB4580" w:rsidRDefault="00BB4580" w:rsidP="00BB4580">
      <w:pPr>
        <w:keepNext/>
        <w:keepLines/>
        <w:spacing w:after="5" w:line="269" w:lineRule="auto"/>
        <w:ind w:right="722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«Сведения об организации» </w:t>
      </w:r>
    </w:p>
    <w:tbl>
      <w:tblPr>
        <w:tblStyle w:val="TableGrid6"/>
        <w:tblW w:w="9105" w:type="dxa"/>
        <w:tblInd w:w="-41" w:type="dxa"/>
        <w:tblCellMar>
          <w:top w:w="44" w:type="dxa"/>
          <w:left w:w="101" w:type="dxa"/>
          <w:right w:w="53" w:type="dxa"/>
        </w:tblCellMar>
        <w:tblLook w:val="04A0" w:firstRow="1" w:lastRow="0" w:firstColumn="1" w:lastColumn="0" w:noHBand="0" w:noVBand="1"/>
      </w:tblPr>
      <w:tblGrid>
        <w:gridCol w:w="4428"/>
        <w:gridCol w:w="4677"/>
      </w:tblGrid>
      <w:tr w:rsidR="00BB4580" w:rsidRPr="00BB4580" w14:paraId="18F0FDF8" w14:textId="77777777" w:rsidTr="00CB7F28">
        <w:trPr>
          <w:trHeight w:val="223"/>
        </w:trPr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C8E6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об организации </w:t>
            </w:r>
          </w:p>
        </w:tc>
      </w:tr>
      <w:tr w:rsidR="00BB4580" w:rsidRPr="00BB4580" w14:paraId="29271F18" w14:textId="77777777" w:rsidTr="00CB7F28">
        <w:trPr>
          <w:trHeight w:val="221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C179" w14:textId="77777777" w:rsidR="00BB4580" w:rsidRPr="00BB4580" w:rsidRDefault="00BB4580" w:rsidP="00BB4580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2982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  <w:tr w:rsidR="00BB4580" w:rsidRPr="00BB4580" w14:paraId="4E00DCF0" w14:textId="77777777" w:rsidTr="00CB7F28">
        <w:trPr>
          <w:trHeight w:val="61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09E67" w14:textId="77777777" w:rsidR="00BB4580" w:rsidRPr="00BB4580" w:rsidRDefault="00BB4580" w:rsidP="00BB4580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9C896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«МАГ»</w:t>
            </w:r>
          </w:p>
        </w:tc>
      </w:tr>
      <w:tr w:rsidR="00BB4580" w:rsidRPr="00BB4580" w14:paraId="317C4C4D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B0BE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плательщика в платежных документах на перечисление налогов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11C6D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</w:tbl>
    <w:p w14:paraId="0888037D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6"/>
        <w:tblW w:w="9050" w:type="dxa"/>
        <w:tblInd w:w="12" w:type="dxa"/>
        <w:tblCellMar>
          <w:top w:w="12" w:type="dxa"/>
          <w:left w:w="154" w:type="dxa"/>
          <w:right w:w="109" w:type="dxa"/>
        </w:tblCellMar>
        <w:tblLook w:val="04A0" w:firstRow="1" w:lastRow="0" w:firstColumn="1" w:lastColumn="0" w:noHBand="0" w:noVBand="1"/>
      </w:tblPr>
      <w:tblGrid>
        <w:gridCol w:w="4656"/>
        <w:gridCol w:w="4394"/>
      </w:tblGrid>
      <w:tr w:rsidR="00BB4580" w:rsidRPr="00BB4580" w14:paraId="78233BD3" w14:textId="77777777" w:rsidTr="00CB7F28">
        <w:trPr>
          <w:trHeight w:val="226"/>
        </w:trPr>
        <w:tc>
          <w:tcPr>
            <w:tcW w:w="9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A79E5" w14:textId="77777777" w:rsidR="00BB4580" w:rsidRPr="00BB4580" w:rsidRDefault="00BB4580" w:rsidP="00BB4580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об организации </w:t>
            </w:r>
          </w:p>
        </w:tc>
      </w:tr>
      <w:tr w:rsidR="00BB4580" w:rsidRPr="00BB4580" w14:paraId="2E1636EE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B1498" w14:textId="77777777" w:rsidR="00BB4580" w:rsidRPr="00BB4580" w:rsidRDefault="00BB4580" w:rsidP="00BB4580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210AA" w14:textId="77777777" w:rsidR="00BB4580" w:rsidRPr="00BB4580" w:rsidRDefault="00BB4580" w:rsidP="00BB4580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0562046116</w:t>
            </w:r>
          </w:p>
        </w:tc>
      </w:tr>
      <w:tr w:rsidR="00BB4580" w:rsidRPr="00BB4580" w14:paraId="4CB5B3CB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614F7" w14:textId="77777777" w:rsidR="00BB4580" w:rsidRPr="00BB4580" w:rsidRDefault="00BB4580" w:rsidP="00BB4580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F0CAB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057101001</w:t>
            </w:r>
          </w:p>
        </w:tc>
      </w:tr>
      <w:tr w:rsidR="00BB4580" w:rsidRPr="00BB4580" w14:paraId="66B5BD04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F4B02" w14:textId="77777777" w:rsidR="00BB4580" w:rsidRPr="00BB4580" w:rsidRDefault="00BB4580" w:rsidP="00BB4580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D8AE1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1023142218109 </w:t>
            </w:r>
          </w:p>
        </w:tc>
      </w:tr>
      <w:tr w:rsidR="00BB4580" w:rsidRPr="00BB4580" w14:paraId="5E90D70A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13624" w14:textId="77777777" w:rsidR="00BB4580" w:rsidRPr="00BB4580" w:rsidRDefault="00BB4580" w:rsidP="00BB4580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государственной регистрации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6EE4D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15.01.2020 </w:t>
            </w:r>
          </w:p>
        </w:tc>
      </w:tr>
      <w:tr w:rsidR="00BB4580" w:rsidRPr="00BB4580" w14:paraId="2594652A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67704" w14:textId="77777777" w:rsidR="00BB4580" w:rsidRPr="00BB4580" w:rsidRDefault="00BB4580" w:rsidP="00BB4580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0D33C" w14:textId="77777777" w:rsidR="00BB4580" w:rsidRPr="00BB4580" w:rsidRDefault="00BB4580" w:rsidP="00BB4580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</w:t>
            </w:r>
          </w:p>
        </w:tc>
      </w:tr>
      <w:tr w:rsidR="00BB4580" w:rsidRPr="00BB4580" w14:paraId="380187D8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9B0DB" w14:textId="77777777" w:rsidR="00BB4580" w:rsidRPr="00BB4580" w:rsidRDefault="00BB4580" w:rsidP="00BB4580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2AF08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Инспекция ФНС РФ по Ленинскому району по г. Махачкала</w:t>
            </w:r>
          </w:p>
        </w:tc>
      </w:tr>
    </w:tbl>
    <w:p w14:paraId="2DC53D51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6"/>
        <w:tblW w:w="9105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8"/>
        <w:gridCol w:w="426"/>
        <w:gridCol w:w="5811"/>
      </w:tblGrid>
      <w:tr w:rsidR="00BB4580" w:rsidRPr="00BB4580" w14:paraId="3557A1A6" w14:textId="77777777" w:rsidTr="00CB7F28">
        <w:trPr>
          <w:trHeight w:val="221"/>
        </w:trPr>
        <w:tc>
          <w:tcPr>
            <w:tcW w:w="9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09B9" w14:textId="77777777" w:rsidR="00BB4580" w:rsidRPr="00BB4580" w:rsidRDefault="00BB4580" w:rsidP="00BB4580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</w:t>
            </w:r>
          </w:p>
        </w:tc>
      </w:tr>
      <w:tr w:rsidR="00BB4580" w:rsidRPr="00BB4580" w14:paraId="4C98D913" w14:textId="77777777" w:rsidTr="00CB7F28">
        <w:trPr>
          <w:trHeight w:val="224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33EC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D4AD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ЗАО «Новатор» </w:t>
            </w:r>
          </w:p>
        </w:tc>
      </w:tr>
      <w:tr w:rsidR="00BB4580" w:rsidRPr="00BB4580" w14:paraId="7BCED7F7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7AC8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0C12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30101810600000000821</w:t>
            </w:r>
          </w:p>
        </w:tc>
      </w:tr>
      <w:tr w:rsidR="00BB4580" w:rsidRPr="00BB4580" w14:paraId="2870D0F6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1F3B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080E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048209821</w:t>
            </w:r>
          </w:p>
        </w:tc>
      </w:tr>
      <w:tr w:rsidR="00BB4580" w:rsidRPr="00BB4580" w14:paraId="221BFF43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38F9" w14:textId="77777777" w:rsidR="00BB4580" w:rsidRPr="00BB4580" w:rsidRDefault="00BB4580" w:rsidP="00BB4580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F6680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367018, Махачкала</w:t>
            </w:r>
          </w:p>
        </w:tc>
      </w:tr>
      <w:tr w:rsidR="00BB4580" w:rsidRPr="00BB4580" w14:paraId="781224D8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811D" w14:textId="77777777" w:rsidR="00BB4580" w:rsidRPr="00BB4580" w:rsidRDefault="00BB4580" w:rsidP="00BB4580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EBDD" w14:textId="77777777" w:rsidR="00BB4580" w:rsidRPr="00BB4580" w:rsidRDefault="00BB4580" w:rsidP="00BB4580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224-16-81 </w:t>
            </w:r>
          </w:p>
        </w:tc>
      </w:tr>
      <w:tr w:rsidR="00BB4580" w:rsidRPr="00BB4580" w14:paraId="2CF6971E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6F12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0870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40702810305000000016 </w:t>
            </w:r>
          </w:p>
        </w:tc>
      </w:tr>
      <w:tr w:rsidR="00BB4580" w:rsidRPr="00BB4580" w14:paraId="7E910A4C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0B1018FE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39B7981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Контактная информация </w:t>
            </w:r>
          </w:p>
        </w:tc>
      </w:tr>
      <w:tr w:rsidR="00BB4580" w:rsidRPr="00BB4580" w14:paraId="32383940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0DE8" w14:textId="77777777" w:rsidR="00BB4580" w:rsidRPr="00BB4580" w:rsidRDefault="00BB4580" w:rsidP="00BB4580">
            <w:pPr>
              <w:ind w:right="6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Почтовый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4057" w14:textId="77777777" w:rsidR="00BB4580" w:rsidRPr="00BB4580" w:rsidRDefault="00BB4580" w:rsidP="00BB4580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BB4580" w:rsidRPr="00BB4580" w14:paraId="5838FB9D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189A" w14:textId="77777777" w:rsidR="00BB4580" w:rsidRPr="00BB4580" w:rsidRDefault="00BB4580" w:rsidP="00BB4580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1A94E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BB4580" w:rsidRPr="00BB4580" w14:paraId="6BB81123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98D8E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3A0E" w14:textId="77777777" w:rsidR="00BB4580" w:rsidRPr="00BB4580" w:rsidRDefault="00BB4580" w:rsidP="00BB4580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99-90-00 </w:t>
            </w:r>
          </w:p>
        </w:tc>
      </w:tr>
    </w:tbl>
    <w:p w14:paraId="0F7654D8" w14:textId="77777777" w:rsidR="00BB4580" w:rsidRPr="00BB4580" w:rsidRDefault="00BB4580" w:rsidP="00BB4580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6"/>
        <w:tblW w:w="9065" w:type="dxa"/>
        <w:tblInd w:w="334" w:type="dxa"/>
        <w:tblCellMar>
          <w:top w:w="10" w:type="dxa"/>
          <w:left w:w="476" w:type="dxa"/>
          <w:right w:w="115" w:type="dxa"/>
        </w:tblCellMar>
        <w:tblLook w:val="04A0" w:firstRow="1" w:lastRow="0" w:firstColumn="1" w:lastColumn="0" w:noHBand="0" w:noVBand="1"/>
      </w:tblPr>
      <w:tblGrid>
        <w:gridCol w:w="4797"/>
        <w:gridCol w:w="4268"/>
      </w:tblGrid>
      <w:tr w:rsidR="00BB4580" w:rsidRPr="00BB4580" w14:paraId="14F3DAA2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9A18FF3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Фонды </w:t>
            </w:r>
          </w:p>
        </w:tc>
        <w:tc>
          <w:tcPr>
            <w:tcW w:w="4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1C40EE" w14:textId="77777777" w:rsidR="00BB4580" w:rsidRPr="00BB4580" w:rsidRDefault="00BB4580" w:rsidP="00BB45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580" w:rsidRPr="00BB4580" w14:paraId="6E989587" w14:textId="77777777" w:rsidTr="00CB7F28">
        <w:trPr>
          <w:trHeight w:val="221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291A" w14:textId="77777777" w:rsidR="00BB4580" w:rsidRPr="00BB4580" w:rsidRDefault="00BB4580" w:rsidP="00BB4580">
            <w:pPr>
              <w:ind w:right="3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ПФР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0C9C0" w14:textId="77777777" w:rsidR="00BB4580" w:rsidRPr="00BB4580" w:rsidRDefault="00BB4580" w:rsidP="00BB4580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050170568305</w:t>
            </w:r>
          </w:p>
        </w:tc>
      </w:tr>
      <w:tr w:rsidR="00BB4580" w:rsidRPr="00BB4580" w14:paraId="654B51BD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D4085" w14:textId="77777777" w:rsidR="00BB4580" w:rsidRPr="00BB4580" w:rsidRDefault="00BB4580" w:rsidP="00BB4580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ФСС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1E7D" w14:textId="77777777" w:rsidR="00BB4580" w:rsidRPr="00BB4580" w:rsidRDefault="00BB4580" w:rsidP="00BB4580">
            <w:pPr>
              <w:ind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017055024038</w:t>
            </w:r>
          </w:p>
        </w:tc>
      </w:tr>
    </w:tbl>
    <w:p w14:paraId="45856D70" w14:textId="77777777" w:rsidR="00BB4580" w:rsidRPr="00BB4580" w:rsidRDefault="00BB4580" w:rsidP="00BB4580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Сведения об учетной политике организации</w:t>
      </w:r>
    </w:p>
    <w:p w14:paraId="4779C134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Из приказа об учетной политике ООО «МАГ» на 2020 год: </w:t>
      </w:r>
    </w:p>
    <w:p w14:paraId="24F5C075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Оценка МПЗ производится по средней себестоимости. Расходы, собираемые по дебету счетов 25 «Общепроизводственные расходы» и 26 «Общехозяйственные расходы», в бухгалтерском учете распределяются между видами номенклатуры - пропорционально заработной плате основных производственных рабочих. </w:t>
      </w:r>
    </w:p>
    <w:p w14:paraId="02E516CF" w14:textId="77777777" w:rsidR="00BB4580" w:rsidRPr="00BB4580" w:rsidRDefault="00BB4580" w:rsidP="00BB458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Амортизация по объектам основных средств и НМА в бухгалтерском учете и для целей налогообложения прибыли начисляется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линейным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методом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исходя из срока полезного использования. </w:t>
      </w:r>
    </w:p>
    <w:p w14:paraId="29A8AF8F" w14:textId="77777777" w:rsidR="00BB4580" w:rsidRPr="00BB4580" w:rsidRDefault="00BB4580" w:rsidP="00BB4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4763C8CF" w14:textId="77777777" w:rsidR="00BB4580" w:rsidRPr="00BB4580" w:rsidRDefault="00BB4580" w:rsidP="00BB4580">
      <w:pPr>
        <w:spacing w:after="0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Ведомость остатков по синтетическим счетам бухгалтерского учета</w:t>
      </w:r>
    </w:p>
    <w:p w14:paraId="5A1B7F18" w14:textId="77777777" w:rsidR="00BB4580" w:rsidRPr="00BB4580" w:rsidRDefault="00BB4580" w:rsidP="00BB45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на 31.12. 2019 г.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BB4580" w:rsidRPr="00BB4580" w14:paraId="5BCC469E" w14:textId="77777777" w:rsidTr="00CB7F28">
        <w:tc>
          <w:tcPr>
            <w:tcW w:w="1271" w:type="dxa"/>
          </w:tcPr>
          <w:p w14:paraId="6BE7AA03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4959" w:type="dxa"/>
          </w:tcPr>
          <w:p w14:paraId="31721D51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5" w:type="dxa"/>
          </w:tcPr>
          <w:p w14:paraId="01DB7962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BB4580" w:rsidRPr="00BB4580" w14:paraId="6C253A7C" w14:textId="77777777" w:rsidTr="00CB7F28">
        <w:tc>
          <w:tcPr>
            <w:tcW w:w="1271" w:type="dxa"/>
          </w:tcPr>
          <w:p w14:paraId="46BE0713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59" w:type="dxa"/>
          </w:tcPr>
          <w:p w14:paraId="03222F0F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115" w:type="dxa"/>
          </w:tcPr>
          <w:p w14:paraId="51740D0B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</w:tr>
      <w:tr w:rsidR="00BB4580" w:rsidRPr="00BB4580" w14:paraId="6EF5C989" w14:textId="77777777" w:rsidTr="00CB7F28">
        <w:tc>
          <w:tcPr>
            <w:tcW w:w="1271" w:type="dxa"/>
          </w:tcPr>
          <w:p w14:paraId="6B418F92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59" w:type="dxa"/>
          </w:tcPr>
          <w:p w14:paraId="4D2DBCDD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3115" w:type="dxa"/>
          </w:tcPr>
          <w:p w14:paraId="6EB3489E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685 000</w:t>
            </w:r>
          </w:p>
        </w:tc>
      </w:tr>
      <w:tr w:rsidR="00BB4580" w:rsidRPr="00BB4580" w14:paraId="59F03F76" w14:textId="77777777" w:rsidTr="00CB7F28">
        <w:tc>
          <w:tcPr>
            <w:tcW w:w="1271" w:type="dxa"/>
          </w:tcPr>
          <w:p w14:paraId="66417B96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59" w:type="dxa"/>
          </w:tcPr>
          <w:p w14:paraId="792F1C34" w14:textId="77777777" w:rsidR="00BB4580" w:rsidRPr="00BB4580" w:rsidRDefault="00BB4580" w:rsidP="00BB45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3115" w:type="dxa"/>
          </w:tcPr>
          <w:p w14:paraId="1F59FA9E" w14:textId="77777777" w:rsidR="00BB4580" w:rsidRPr="00BB4580" w:rsidRDefault="00BB4580" w:rsidP="00BB45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</w:tbl>
    <w:p w14:paraId="7C515C60" w14:textId="77777777" w:rsidR="00BB4580" w:rsidRPr="00BB4580" w:rsidRDefault="00BB4580" w:rsidP="00BB4580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справочников </w:t>
      </w:r>
    </w:p>
    <w:p w14:paraId="5851DC1D" w14:textId="77777777" w:rsidR="00BB4580" w:rsidRPr="00BB4580" w:rsidRDefault="00BB4580" w:rsidP="00BB4580">
      <w:pPr>
        <w:spacing w:after="11" w:line="240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Используя справочную информацию об ООО «МАГ», заполнить справочники: </w:t>
      </w:r>
    </w:p>
    <w:p w14:paraId="57762D82" w14:textId="77777777" w:rsidR="00BB4580" w:rsidRPr="00BB4580" w:rsidRDefault="00BB4580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Физические лица;</w:t>
      </w:r>
    </w:p>
    <w:p w14:paraId="6BBCC06C" w14:textId="77777777" w:rsidR="00BB4580" w:rsidRPr="00BB4580" w:rsidRDefault="00BB4580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Контрагенты.</w:t>
      </w:r>
    </w:p>
    <w:p w14:paraId="44E88B7B" w14:textId="1E4F2AB1" w:rsidR="00BB4580" w:rsidRPr="00BB4580" w:rsidRDefault="00BB4580" w:rsidP="00A17343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«Сведения о работниках ООО «МАГ»</w:t>
      </w:r>
    </w:p>
    <w:tbl>
      <w:tblPr>
        <w:tblStyle w:val="TableGrid6"/>
        <w:tblW w:w="9531" w:type="dxa"/>
        <w:tblInd w:w="-41" w:type="dxa"/>
        <w:tblCellMar>
          <w:top w:w="10" w:type="dxa"/>
          <w:left w:w="41" w:type="dxa"/>
          <w:right w:w="3" w:type="dxa"/>
        </w:tblCellMar>
        <w:tblLook w:val="04A0" w:firstRow="1" w:lastRow="0" w:firstColumn="1" w:lastColumn="0" w:noHBand="0" w:noVBand="1"/>
      </w:tblPr>
      <w:tblGrid>
        <w:gridCol w:w="1925"/>
        <w:gridCol w:w="2410"/>
        <w:gridCol w:w="2410"/>
        <w:gridCol w:w="2786"/>
      </w:tblGrid>
      <w:tr w:rsidR="00BB4580" w:rsidRPr="00BB4580" w14:paraId="4EB9F07A" w14:textId="77777777" w:rsidTr="00CB7F28">
        <w:trPr>
          <w:trHeight w:val="64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BC906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BAEC5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Дибиров Гаджимурад Магомедович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C68E6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A11546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4580" w:rsidRPr="00BB4580" w14:paraId="2C344A9E" w14:textId="77777777" w:rsidTr="00CB7F28">
        <w:trPr>
          <w:trHeight w:val="375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B4E30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3676C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367DD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443A8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</w:tr>
      <w:tr w:rsidR="00BB4580" w:rsidRPr="00BB4580" w14:paraId="7CAF757F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46EB" w14:textId="77777777" w:rsidR="00BB4580" w:rsidRPr="00BB4580" w:rsidRDefault="00BB4580" w:rsidP="00BB4580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09610" w14:textId="77777777" w:rsidR="00BB4580" w:rsidRPr="00BB4580" w:rsidRDefault="00BB4580" w:rsidP="00BB4580">
            <w:pPr>
              <w:ind w:right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13.11.1972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9C4D9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17.05.1969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174ED" w14:textId="77777777" w:rsidR="00BB4580" w:rsidRPr="00BB4580" w:rsidRDefault="00BB4580" w:rsidP="00BB4580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21.12.1975 </w:t>
            </w:r>
          </w:p>
        </w:tc>
      </w:tr>
      <w:tr w:rsidR="00BB4580" w:rsidRPr="00BB4580" w14:paraId="6C5D677B" w14:textId="77777777" w:rsidTr="00CB7F28">
        <w:trPr>
          <w:trHeight w:val="428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7B53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по регистрации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71875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367028, ул. Некрасова, д 43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43B5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367030, ул. Калинина, д 22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2C53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Жукова, д 36</w:t>
            </w:r>
          </w:p>
        </w:tc>
      </w:tr>
      <w:tr w:rsidR="00BB4580" w:rsidRPr="00BB4580" w14:paraId="3ADD3244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7D949" w14:textId="77777777" w:rsidR="00BB4580" w:rsidRPr="00BB4580" w:rsidRDefault="00BB4580" w:rsidP="00BB4580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Страховой № в ПФР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7AC40" w14:textId="77777777" w:rsidR="00BB4580" w:rsidRPr="00BB4580" w:rsidRDefault="00BB4580" w:rsidP="00BB4580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070-903-761 55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7C7DA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112-983-518 61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ABD4E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013-658-261 07 </w:t>
            </w:r>
          </w:p>
        </w:tc>
      </w:tr>
      <w:tr w:rsidR="00BB4580" w:rsidRPr="00BB4580" w14:paraId="52FB25BC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3C8F" w14:textId="77777777" w:rsidR="00BB4580" w:rsidRPr="00BB4580" w:rsidRDefault="00BB4580" w:rsidP="00BB45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Личный вычет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1C55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9AF4F" w14:textId="77777777" w:rsidR="00BB4580" w:rsidRPr="00BB4580" w:rsidRDefault="00BB4580" w:rsidP="00BB4580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76003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 руб. </w:t>
            </w:r>
          </w:p>
        </w:tc>
      </w:tr>
      <w:tr w:rsidR="00BB4580" w:rsidRPr="00BB4580" w14:paraId="764E3E52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848D" w14:textId="77777777" w:rsidR="00BB4580" w:rsidRPr="00BB4580" w:rsidRDefault="00BB4580" w:rsidP="00BB458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Оклад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D43D" w14:textId="77777777" w:rsidR="00BB4580" w:rsidRPr="00BB4580" w:rsidRDefault="00BB4580" w:rsidP="00BB4580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AF8C9" w14:textId="77777777" w:rsidR="00BB4580" w:rsidRPr="00BB4580" w:rsidRDefault="00BB4580" w:rsidP="00BB4580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FB94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BB4580" w:rsidRPr="00BB4580" w14:paraId="70A99210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BCA9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детей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77664" w14:textId="77777777" w:rsidR="00BB4580" w:rsidRPr="00BB4580" w:rsidRDefault="00BB4580" w:rsidP="00BB4580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58962" w14:textId="77777777" w:rsidR="00BB4580" w:rsidRPr="00BB4580" w:rsidRDefault="00BB4580" w:rsidP="00BB4580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45123" w14:textId="77777777" w:rsidR="00BB4580" w:rsidRPr="00BB4580" w:rsidRDefault="00BB4580" w:rsidP="00BB4580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</w:tr>
      <w:tr w:rsidR="00BB4580" w:rsidRPr="00BB4580" w14:paraId="482885C8" w14:textId="77777777" w:rsidTr="00CB7F28">
        <w:trPr>
          <w:trHeight w:val="636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574D0" w14:textId="77777777" w:rsidR="00BB4580" w:rsidRPr="00BB4580" w:rsidRDefault="00BB4580" w:rsidP="00BB45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 на работу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F12EC" w14:textId="77777777" w:rsidR="00BB4580" w:rsidRPr="00BB4580" w:rsidRDefault="00BB4580" w:rsidP="00BB4580">
            <w:pPr>
              <w:ind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35CCE3" w14:textId="77777777" w:rsidR="00BB4580" w:rsidRPr="00BB4580" w:rsidRDefault="00BB4580" w:rsidP="00BB458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2028B" w14:textId="77777777" w:rsidR="00BB4580" w:rsidRPr="00BB4580" w:rsidRDefault="00BB4580" w:rsidP="00BB4580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</w:tr>
    </w:tbl>
    <w:p w14:paraId="678394F7" w14:textId="4B90D61C" w:rsidR="00BB4580" w:rsidRPr="00BB4580" w:rsidRDefault="00BB4580" w:rsidP="00BB4580">
      <w:pPr>
        <w:spacing w:after="0" w:line="271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 «Контрагенты» </w:t>
      </w:r>
    </w:p>
    <w:tbl>
      <w:tblPr>
        <w:tblStyle w:val="TableGrid1"/>
        <w:tblW w:w="9247" w:type="dxa"/>
        <w:tblInd w:w="-41" w:type="dxa"/>
        <w:tblCellMar>
          <w:top w:w="10" w:type="dxa"/>
          <w:left w:w="62" w:type="dxa"/>
          <w:right w:w="17" w:type="dxa"/>
        </w:tblCellMar>
        <w:tblLook w:val="04A0" w:firstRow="1" w:lastRow="0" w:firstColumn="1" w:lastColumn="0" w:noHBand="0" w:noVBand="1"/>
      </w:tblPr>
      <w:tblGrid>
        <w:gridCol w:w="2301"/>
        <w:gridCol w:w="3969"/>
        <w:gridCol w:w="2977"/>
      </w:tblGrid>
      <w:tr w:rsidR="00BB4580" w:rsidRPr="00BB4580" w14:paraId="6983BD3D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B6ED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D46ADB" w14:textId="77777777" w:rsidR="00BB4580" w:rsidRPr="00BB4580" w:rsidRDefault="00BB4580" w:rsidP="00BB4580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41559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Покупатели</w:t>
            </w:r>
          </w:p>
        </w:tc>
      </w:tr>
      <w:tr w:rsidR="00BB4580" w:rsidRPr="00BB4580" w14:paraId="467DDF56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B90E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Краткое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B3D81" w14:textId="77777777" w:rsidR="00BB4580" w:rsidRPr="00BB4580" w:rsidRDefault="00BB4580" w:rsidP="00BB4580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35B99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СХК «Согратль» </w:t>
            </w:r>
          </w:p>
        </w:tc>
      </w:tr>
      <w:tr w:rsidR="00BB4580" w:rsidRPr="00BB4580" w14:paraId="0D328E44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CFAA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49C66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E79F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Кооператив «Согратль»</w:t>
            </w:r>
          </w:p>
        </w:tc>
      </w:tr>
      <w:tr w:rsidR="00BB4580" w:rsidRPr="00BB4580" w14:paraId="08D6023B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6F76" w14:textId="77777777" w:rsidR="00BB4580" w:rsidRPr="00BB4580" w:rsidRDefault="00BB4580" w:rsidP="00BB4580">
            <w:pPr>
              <w:spacing w:after="13" w:line="276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</w:t>
            </w:r>
          </w:p>
          <w:p w14:paraId="7828FAE0" w14:textId="77777777" w:rsidR="00BB4580" w:rsidRPr="00BB4580" w:rsidRDefault="00BB4580" w:rsidP="00BB4580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4AA0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367025 ул. Дубовая, 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4C1A6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367018, ул. Степная,15 </w:t>
            </w:r>
          </w:p>
        </w:tc>
      </w:tr>
      <w:tr w:rsidR="00BB4580" w:rsidRPr="00BB4580" w14:paraId="3975347C" w14:textId="77777777" w:rsidTr="00A17343">
        <w:trPr>
          <w:trHeight w:val="648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4DE7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60CD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367025 ул. Дубовая, 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4FB1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Степная,15</w:t>
            </w:r>
          </w:p>
        </w:tc>
      </w:tr>
      <w:tr w:rsidR="00BB4580" w:rsidRPr="00BB4580" w14:paraId="7FB2CA4A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B4433" w14:textId="77777777" w:rsidR="00BB4580" w:rsidRPr="00BB4580" w:rsidRDefault="00BB4580" w:rsidP="00BB4580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397D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0560036923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2589" w14:textId="77777777" w:rsidR="00BB4580" w:rsidRPr="00BB4580" w:rsidRDefault="00BB4580" w:rsidP="00BB4580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0510008864</w:t>
            </w:r>
          </w:p>
        </w:tc>
      </w:tr>
      <w:tr w:rsidR="00BB4580" w:rsidRPr="00BB4580" w14:paraId="24180C24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76AB4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2B91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057301001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5204" w14:textId="77777777" w:rsidR="00BB4580" w:rsidRPr="00BB4580" w:rsidRDefault="00BB4580" w:rsidP="00BB4580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051001001</w:t>
            </w:r>
          </w:p>
        </w:tc>
      </w:tr>
      <w:tr w:rsidR="00BB4580" w:rsidRPr="00BB4580" w14:paraId="71F0A04C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68CC2" w14:textId="77777777" w:rsidR="00BB4580" w:rsidRPr="00BB4580" w:rsidRDefault="00BB4580" w:rsidP="00BB45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2CA7D" w14:textId="77777777" w:rsidR="00BB4580" w:rsidRPr="00BB4580" w:rsidRDefault="00BB4580" w:rsidP="00BB4580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40702810100000000766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F95A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40702810004090000004 </w:t>
            </w:r>
          </w:p>
        </w:tc>
      </w:tr>
      <w:tr w:rsidR="00BB4580" w:rsidRPr="00BB4580" w14:paraId="132F9687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8310" w14:textId="77777777" w:rsidR="00BB4580" w:rsidRPr="00BB4580" w:rsidRDefault="00BB4580" w:rsidP="00BB4580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AD59B" w14:textId="77777777" w:rsidR="00BB4580" w:rsidRPr="00BB4580" w:rsidRDefault="00BB4580" w:rsidP="00BB4580">
            <w:pPr>
              <w:spacing w:line="276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 «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Юнибест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5826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ОАО «Россельхозбанк» </w:t>
            </w:r>
          </w:p>
        </w:tc>
      </w:tr>
      <w:tr w:rsidR="00BB4580" w:rsidRPr="00BB4580" w14:paraId="30D67CAC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821A" w14:textId="77777777" w:rsidR="00BB4580" w:rsidRPr="00BB4580" w:rsidRDefault="00BB4580" w:rsidP="00BB4580">
            <w:pPr>
              <w:spacing w:line="276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1D6BD" w14:textId="77777777" w:rsidR="00BB4580" w:rsidRPr="00BB4580" w:rsidRDefault="00BB4580" w:rsidP="00BB458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124218, г. Москва, ул. Свободы, 112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812D0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367014, г. Махачкала </w:t>
            </w:r>
          </w:p>
        </w:tc>
      </w:tr>
      <w:tr w:rsidR="00BB4580" w:rsidRPr="00BB4580" w14:paraId="227F808A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946C" w14:textId="77777777" w:rsidR="00BB4580" w:rsidRPr="00BB4580" w:rsidRDefault="00BB4580" w:rsidP="00BB4580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FC714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30107810600000172305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2DEC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30101810000000000793 </w:t>
            </w:r>
          </w:p>
        </w:tc>
      </w:tr>
      <w:tr w:rsidR="00BB4580" w:rsidRPr="00BB4580" w14:paraId="371072BF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04C1" w14:textId="77777777" w:rsidR="00BB4580" w:rsidRPr="00BB4580" w:rsidRDefault="00BB4580" w:rsidP="00BB4580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12B1" w14:textId="77777777" w:rsidR="00BB4580" w:rsidRPr="00BB4580" w:rsidRDefault="00BB4580" w:rsidP="00BB4580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044585305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DB14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048209793 </w:t>
            </w:r>
          </w:p>
        </w:tc>
      </w:tr>
      <w:tr w:rsidR="00BB4580" w:rsidRPr="00BB4580" w14:paraId="77FFF056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D332" w14:textId="77777777" w:rsidR="00BB4580" w:rsidRPr="00BB4580" w:rsidRDefault="00BB4580" w:rsidP="00BB458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D56C" w14:textId="77777777" w:rsidR="00BB4580" w:rsidRPr="00BB4580" w:rsidRDefault="00BB4580" w:rsidP="00BB4580">
            <w:pPr>
              <w:spacing w:line="276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14 от 30.08.2020 г.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042D0" w14:textId="77777777" w:rsidR="00BB4580" w:rsidRPr="00BB4580" w:rsidRDefault="00BB4580" w:rsidP="00BB458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12 от 28.08.2020 г.</w:t>
            </w:r>
          </w:p>
        </w:tc>
      </w:tr>
    </w:tbl>
    <w:p w14:paraId="30B41E16" w14:textId="77777777" w:rsidR="00BB4580" w:rsidRPr="00BB4580" w:rsidRDefault="00BB4580" w:rsidP="00BB4580">
      <w:pPr>
        <w:spacing w:after="120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08F2FBCD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  <w:t>Исходные данные: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6CB297B9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Лимит кассы организации на 2020 год - 12 000,00 рублей. </w:t>
      </w:r>
    </w:p>
    <w:p w14:paraId="1A739383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 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с расчетного счета получены наличные денежные средства на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командировочные расходы по чеку </w:t>
      </w:r>
      <w:r w:rsidRPr="00BB4580">
        <w:rPr>
          <w:rFonts w:ascii="Times New Roman" w:eastAsia="Times New Roman" w:hAnsi="Times New Roman" w:cs="Times New Roman"/>
          <w:iCs/>
          <w:w w:val="77"/>
          <w:kern w:val="0"/>
          <w:lang w:eastAsia="ru-RU"/>
          <w14:ligatures w14:val="none"/>
        </w:rPr>
        <w:t xml:space="preserve">№ </w:t>
      </w:r>
      <w:r w:rsidRPr="00BB4580">
        <w:rPr>
          <w:rFonts w:ascii="Times New Roman" w:eastAsia="Times New Roman" w:hAnsi="Times New Roman" w:cs="Times New Roman"/>
          <w:i/>
          <w:iCs/>
          <w:w w:val="77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129354 - 18000,00 руб.; </w:t>
      </w:r>
    </w:p>
    <w:p w14:paraId="5EEED371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выдано под отчет Дибирову Г.М. на командировочные расходы - 18000,00 руб.; </w:t>
      </w:r>
    </w:p>
    <w:p w14:paraId="0B328180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13.09.2020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 кассу поступила неизрасходованная подотчетная сумму от Расуловой И.О. - 600,00 руб.; </w:t>
      </w:r>
    </w:p>
    <w:p w14:paraId="2B9ED11C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14.09.2020г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в бухгалтерию представлена выписка с расчетного счета банка за 13.09.2020 г. </w:t>
      </w:r>
    </w:p>
    <w:p w14:paraId="06C8EF33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42"/>
        <w:tblW w:w="0" w:type="auto"/>
        <w:tblInd w:w="215" w:type="dxa"/>
        <w:tblLook w:val="04A0" w:firstRow="1" w:lastRow="0" w:firstColumn="1" w:lastColumn="0" w:noHBand="0" w:noVBand="1"/>
      </w:tblPr>
      <w:tblGrid>
        <w:gridCol w:w="1340"/>
        <w:gridCol w:w="850"/>
        <w:gridCol w:w="1715"/>
        <w:gridCol w:w="2295"/>
        <w:gridCol w:w="1465"/>
        <w:gridCol w:w="1465"/>
      </w:tblGrid>
      <w:tr w:rsidR="00BB4580" w:rsidRPr="00BB4580" w14:paraId="040B5AEF" w14:textId="77777777" w:rsidTr="00CB7F28">
        <w:tc>
          <w:tcPr>
            <w:tcW w:w="1340" w:type="dxa"/>
          </w:tcPr>
          <w:p w14:paraId="658D2AB4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850" w:type="dxa"/>
          </w:tcPr>
          <w:p w14:paraId="73AC178D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док</w:t>
            </w:r>
          </w:p>
        </w:tc>
        <w:tc>
          <w:tcPr>
            <w:tcW w:w="1715" w:type="dxa"/>
          </w:tcPr>
          <w:p w14:paraId="2C10661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контрагента</w:t>
            </w:r>
          </w:p>
        </w:tc>
        <w:tc>
          <w:tcPr>
            <w:tcW w:w="2295" w:type="dxa"/>
          </w:tcPr>
          <w:p w14:paraId="0C2999E3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65" w:type="dxa"/>
          </w:tcPr>
          <w:p w14:paraId="330153E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65" w:type="dxa"/>
          </w:tcPr>
          <w:p w14:paraId="54FCDF3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</w:t>
            </w:r>
          </w:p>
        </w:tc>
      </w:tr>
      <w:tr w:rsidR="00BB4580" w:rsidRPr="00BB4580" w14:paraId="0E672670" w14:textId="77777777" w:rsidTr="00CB7F28">
        <w:tc>
          <w:tcPr>
            <w:tcW w:w="1340" w:type="dxa"/>
          </w:tcPr>
          <w:p w14:paraId="42AC272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616753C4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</w:tcPr>
          <w:p w14:paraId="54057A6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«Шатура»</w:t>
            </w:r>
          </w:p>
        </w:tc>
        <w:tc>
          <w:tcPr>
            <w:tcW w:w="2295" w:type="dxa"/>
          </w:tcPr>
          <w:p w14:paraId="71362A24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45FBAE0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</w:t>
            </w:r>
          </w:p>
        </w:tc>
        <w:tc>
          <w:tcPr>
            <w:tcW w:w="1465" w:type="dxa"/>
          </w:tcPr>
          <w:p w14:paraId="634FFB43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4580" w:rsidRPr="00BB4580" w14:paraId="270C8B6B" w14:textId="77777777" w:rsidTr="00CB7F28">
        <w:tc>
          <w:tcPr>
            <w:tcW w:w="1340" w:type="dxa"/>
          </w:tcPr>
          <w:p w14:paraId="263A5C2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27EDDFE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5" w:type="dxa"/>
          </w:tcPr>
          <w:p w14:paraId="6BB30F9B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СХК «Согратль»</w:t>
            </w:r>
          </w:p>
        </w:tc>
        <w:tc>
          <w:tcPr>
            <w:tcW w:w="2295" w:type="dxa"/>
          </w:tcPr>
          <w:p w14:paraId="4F6AAF1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4ACBA98C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14:paraId="02342F70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before="230" w:line="276" w:lineRule="auto"/>
              <w:ind w:right="4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</w:tr>
    </w:tbl>
    <w:p w14:paraId="274D5666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5CF85F52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соответствии с заключенным трудовым договором приказом № 1от 31.08.2020 г. с 05.09.2020 г. на постоянное место работы принят сотрудник:</w:t>
      </w:r>
    </w:p>
    <w:p w14:paraId="3F6DA594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947"/>
        <w:gridCol w:w="2380"/>
        <w:gridCol w:w="6018"/>
      </w:tblGrid>
      <w:tr w:rsidR="00BB4580" w:rsidRPr="00BB4580" w14:paraId="66BB37D8" w14:textId="77777777" w:rsidTr="00CB7F28">
        <w:tc>
          <w:tcPr>
            <w:tcW w:w="959" w:type="dxa"/>
          </w:tcPr>
          <w:p w14:paraId="6C7601F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063673D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</w:p>
        </w:tc>
        <w:tc>
          <w:tcPr>
            <w:tcW w:w="6202" w:type="dxa"/>
          </w:tcPr>
          <w:p w14:paraId="7205E1FA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Исаев Расул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</w:tr>
      <w:tr w:rsidR="00BB4580" w:rsidRPr="00BB4580" w14:paraId="3D7BB9D2" w14:textId="77777777" w:rsidTr="00CB7F28">
        <w:tc>
          <w:tcPr>
            <w:tcW w:w="959" w:type="dxa"/>
          </w:tcPr>
          <w:p w14:paraId="375A356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14:paraId="1ABFABC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02" w:type="dxa"/>
          </w:tcPr>
          <w:p w14:paraId="462CBDD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07.04.1988 г.</w:t>
            </w:r>
          </w:p>
        </w:tc>
      </w:tr>
      <w:tr w:rsidR="00BB4580" w:rsidRPr="00BB4580" w14:paraId="3E62ADBC" w14:textId="77777777" w:rsidTr="00CB7F28">
        <w:tc>
          <w:tcPr>
            <w:tcW w:w="959" w:type="dxa"/>
          </w:tcPr>
          <w:p w14:paraId="4E94898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336CCA86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6202" w:type="dxa"/>
          </w:tcPr>
          <w:p w14:paraId="6FA23F48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</w:tr>
      <w:tr w:rsidR="00BB4580" w:rsidRPr="00BB4580" w14:paraId="5D480FBA" w14:textId="77777777" w:rsidTr="00CB7F28">
        <w:tc>
          <w:tcPr>
            <w:tcW w:w="959" w:type="dxa"/>
          </w:tcPr>
          <w:p w14:paraId="6AAFD37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14:paraId="764FA78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6202" w:type="dxa"/>
          </w:tcPr>
          <w:p w14:paraId="68DC0F6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170-310-245 06</w:t>
            </w:r>
          </w:p>
        </w:tc>
      </w:tr>
      <w:tr w:rsidR="00BB4580" w:rsidRPr="00BB4580" w14:paraId="55CCBFA4" w14:textId="77777777" w:rsidTr="00CB7F28">
        <w:tc>
          <w:tcPr>
            <w:tcW w:w="959" w:type="dxa"/>
          </w:tcPr>
          <w:p w14:paraId="3090319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14:paraId="26CAE0E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6202" w:type="dxa"/>
          </w:tcPr>
          <w:p w14:paraId="50227AC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056108494044</w:t>
            </w:r>
          </w:p>
        </w:tc>
      </w:tr>
      <w:tr w:rsidR="00BB4580" w:rsidRPr="00BB4580" w14:paraId="1431D4B7" w14:textId="77777777" w:rsidTr="00CB7F28">
        <w:tc>
          <w:tcPr>
            <w:tcW w:w="959" w:type="dxa"/>
          </w:tcPr>
          <w:p w14:paraId="2AE0DBE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0F6036C2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202" w:type="dxa"/>
          </w:tcPr>
          <w:p w14:paraId="79217927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г.Махачкала</w:t>
            </w:r>
            <w:proofErr w:type="spellEnd"/>
          </w:p>
        </w:tc>
      </w:tr>
      <w:tr w:rsidR="00BB4580" w:rsidRPr="00BB4580" w14:paraId="15A14E28" w14:textId="77777777" w:rsidTr="00CB7F28">
        <w:tc>
          <w:tcPr>
            <w:tcW w:w="959" w:type="dxa"/>
          </w:tcPr>
          <w:p w14:paraId="56BA3A95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10" w:type="dxa"/>
          </w:tcPr>
          <w:p w14:paraId="4166589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202" w:type="dxa"/>
            <w:vAlign w:val="center"/>
          </w:tcPr>
          <w:p w14:paraId="0E629439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 РД, г. Махачкала, ул. Шамиля, д. 26, кв. 113 </w:t>
            </w:r>
          </w:p>
          <w:p w14:paraId="76DCF49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06.10.2006</w:t>
            </w:r>
            <w:r w:rsidRPr="00BB4580">
              <w:rPr>
                <w:rFonts w:ascii="Times New Roman" w:eastAsia="Times New Roman" w:hAnsi="Times New Roman" w:cs="Times New Roman"/>
                <w:color w:val="3C4A48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B4580" w:rsidRPr="00BB4580" w14:paraId="738280BA" w14:textId="77777777" w:rsidTr="00CB7F28">
        <w:tc>
          <w:tcPr>
            <w:tcW w:w="959" w:type="dxa"/>
          </w:tcPr>
          <w:p w14:paraId="684018A4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14:paraId="7DFE29A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оклада</w:t>
            </w:r>
          </w:p>
        </w:tc>
        <w:tc>
          <w:tcPr>
            <w:tcW w:w="6202" w:type="dxa"/>
            <w:vAlign w:val="center"/>
          </w:tcPr>
          <w:p w14:paraId="1A92242D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52605F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</w:t>
            </w:r>
          </w:p>
        </w:tc>
      </w:tr>
      <w:tr w:rsidR="00BB4580" w:rsidRPr="00BB4580" w14:paraId="7771F384" w14:textId="77777777" w:rsidTr="00CB7F28">
        <w:tc>
          <w:tcPr>
            <w:tcW w:w="959" w:type="dxa"/>
          </w:tcPr>
          <w:p w14:paraId="70914A1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14:paraId="10D54621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202" w:type="dxa"/>
          </w:tcPr>
          <w:p w14:paraId="60F022BF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BB4580" w:rsidRPr="00BB4580" w14:paraId="7B8F18F9" w14:textId="77777777" w:rsidTr="00CB7F28">
        <w:tc>
          <w:tcPr>
            <w:tcW w:w="959" w:type="dxa"/>
          </w:tcPr>
          <w:p w14:paraId="69981200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14:paraId="09F77E5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вычетов</w:t>
            </w:r>
          </w:p>
        </w:tc>
        <w:tc>
          <w:tcPr>
            <w:tcW w:w="6202" w:type="dxa"/>
          </w:tcPr>
          <w:p w14:paraId="76B792FE" w14:textId="77777777" w:rsidR="00BB4580" w:rsidRPr="00BB4580" w:rsidRDefault="00BB4580" w:rsidP="00BB458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ребенок (до 18 лет)</w:t>
            </w:r>
          </w:p>
        </w:tc>
      </w:tr>
    </w:tbl>
    <w:p w14:paraId="3BBE0EA7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D19D559" w14:textId="157394FE" w:rsidR="00BB4580" w:rsidRPr="00BB4580" w:rsidRDefault="00BB4580" w:rsidP="00DE0CC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531A8003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3AADD446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Задания:</w:t>
      </w:r>
    </w:p>
    <w:p w14:paraId="39B54B76" w14:textId="77777777" w:rsidR="00BB4580" w:rsidRPr="00BB4580" w:rsidRDefault="00BB4580" w:rsidP="00335C11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before="288" w:after="0" w:line="276" w:lineRule="auto"/>
        <w:ind w:left="0" w:right="365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кассовые документы согласно хозяйственным операциям. </w:t>
      </w:r>
    </w:p>
    <w:p w14:paraId="7B1CB306" w14:textId="77777777" w:rsidR="00BB4580" w:rsidRPr="00BB4580" w:rsidRDefault="00BB4580" w:rsidP="00335C11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0" w:right="365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кассовую книгу за сентябрь 2020 г. </w:t>
      </w:r>
    </w:p>
    <w:p w14:paraId="170CE01F" w14:textId="77777777" w:rsidR="00BB4580" w:rsidRPr="00BB4580" w:rsidRDefault="00BB4580" w:rsidP="00335C11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0" w:right="365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анализ счета 50 за сентябрь 2020 года. </w:t>
      </w:r>
    </w:p>
    <w:p w14:paraId="63FED150" w14:textId="77777777" w:rsidR="00BB4580" w:rsidRPr="00BB4580" w:rsidRDefault="00BB4580" w:rsidP="00335C11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ind w:left="0" w:right="365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Внести информацию по выписке банка от 13.01.20 г. в базу программы 1</w:t>
      </w:r>
      <w:proofErr w:type="gramStart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С:«</w:t>
      </w:r>
      <w:proofErr w:type="gramEnd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Предприятие 8.3» </w:t>
      </w:r>
    </w:p>
    <w:p w14:paraId="240841CD" w14:textId="77777777" w:rsidR="00BB4580" w:rsidRPr="00BB4580" w:rsidRDefault="00BB4580" w:rsidP="00BB4580">
      <w:pPr>
        <w:widowControl w:val="0"/>
        <w:autoSpaceDE w:val="0"/>
        <w:autoSpaceDN w:val="0"/>
        <w:adjustRightInd w:val="0"/>
        <w:spacing w:before="230" w:after="0" w:line="355" w:lineRule="exact"/>
        <w:ind w:left="-142" w:right="456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41ACBD4" w14:textId="77777777" w:rsidR="00C045C6" w:rsidRPr="00C045C6" w:rsidRDefault="00C045C6" w:rsidP="00C045C6">
      <w:pPr>
        <w:spacing w:after="36" w:line="248" w:lineRule="auto"/>
        <w:ind w:right="106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31207D11" w14:textId="70BA0F2F" w:rsidR="00C045C6" w:rsidRPr="00C045C6" w:rsidRDefault="00C045C6" w:rsidP="00C045C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>Аттестован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выполнившему задания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.  </w:t>
      </w:r>
    </w:p>
    <w:p w14:paraId="466AC87F" w14:textId="2BD30E2B" w:rsidR="00C045C6" w:rsidRPr="00C045C6" w:rsidRDefault="00C045C6" w:rsidP="00C045C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Не аттестован 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который не 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выполнил задания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.  </w:t>
      </w:r>
    </w:p>
    <w:p w14:paraId="099A8961" w14:textId="28200EBB" w:rsidR="00C045C6" w:rsidRPr="00C045C6" w:rsidRDefault="00C045C6" w:rsidP="00C045C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Отлично 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выполн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ившему 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 xml:space="preserve">все 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>зада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08950E88" w14:textId="7DB90846" w:rsidR="00C045C6" w:rsidRPr="00C045C6" w:rsidRDefault="00C045C6" w:rsidP="00C045C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Хорошо 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выполн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ившему </w:t>
      </w:r>
      <w:r w:rsidR="002368F1">
        <w:rPr>
          <w:rFonts w:ascii="Times New Roman" w:eastAsia="Times New Roman" w:hAnsi="Times New Roman" w:cs="Times New Roman"/>
          <w:color w:val="000000"/>
          <w:lang w:eastAsia="ru-RU"/>
        </w:rPr>
        <w:t>2-3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2368F1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95B2509" w14:textId="26BFFDD3" w:rsidR="00C045C6" w:rsidRPr="00C045C6" w:rsidRDefault="00C045C6" w:rsidP="00C045C6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>Удовлетворительно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решившему 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</w:t>
      </w:r>
      <w:r w:rsidR="00BB4580">
        <w:rPr>
          <w:rFonts w:ascii="Times New Roman" w:eastAsia="Times New Roman" w:hAnsi="Times New Roman" w:cs="Times New Roman"/>
          <w:color w:val="000000"/>
          <w:lang w:eastAsia="ru-RU"/>
        </w:rPr>
        <w:t>ни</w:t>
      </w:r>
      <w:r w:rsidR="002368F1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C045C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18A8BBDD" w14:textId="77777777" w:rsidR="00C045C6" w:rsidRPr="00C045C6" w:rsidRDefault="00C045C6" w:rsidP="00C045C6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63A133E1" w14:textId="5FFE82E2" w:rsidR="00C045C6" w:rsidRPr="00C045C6" w:rsidRDefault="00C045C6" w:rsidP="00A8672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181818"/>
          <w:lang w:eastAsia="ru-RU"/>
        </w:rPr>
        <w:t xml:space="preserve"> </w:t>
      </w:r>
      <w:r w:rsidRPr="00C045C6">
        <w:rPr>
          <w:rFonts w:ascii="Times New Roman" w:eastAsia="Times New Roman" w:hAnsi="Times New Roman" w:cs="Times New Roman"/>
          <w:color w:val="181818"/>
          <w:sz w:val="21"/>
          <w:lang w:eastAsia="ru-RU"/>
        </w:rPr>
        <w:t xml:space="preserve"> </w:t>
      </w:r>
    </w:p>
    <w:p w14:paraId="4315C363" w14:textId="6576DC3A" w:rsidR="00C045C6" w:rsidRDefault="00C045C6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BEB9781" w14:textId="3820020F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EFBDD41" w14:textId="5F63DE5A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5561770" w14:textId="22CDD704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4DBE7830" w14:textId="1F15AB12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D509F04" w14:textId="38F12F40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7AE7914" w14:textId="1B67AB0A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3197001" w14:textId="31EABA3E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4F7BB50" w14:textId="7ED996EB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C7FB1AC" w14:textId="49D020E0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08A01EC" w14:textId="59789EB0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36CAB9F" w14:textId="7B009287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00245D8" w14:textId="523E5299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BF39D56" w14:textId="0BE7B959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3BE3B49" w14:textId="43F542F3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3163F8B" w14:textId="7790741C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BC35459" w14:textId="0F87D60B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92B1346" w14:textId="348F55DF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9DE25FF" w14:textId="5A64AD9B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3650AD1" w14:textId="365CE944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56D9A6A" w14:textId="78C99DA2" w:rsidR="00335C11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9B15AD7" w14:textId="77777777" w:rsidR="00335C11" w:rsidRPr="00C045C6" w:rsidRDefault="00335C11" w:rsidP="00C045C6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4F58861" w14:textId="77777777" w:rsidR="00C045C6" w:rsidRPr="00C045C6" w:rsidRDefault="00C045C6" w:rsidP="00C045C6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395661E2" w14:textId="41F003B3" w:rsidR="00C045C6" w:rsidRPr="00C045C6" w:rsidRDefault="00C045C6" w:rsidP="00C045C6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Образец билета к 2-ой рубежной аттестации  </w:t>
      </w:r>
    </w:p>
    <w:p w14:paraId="41F5E9A0" w14:textId="77777777" w:rsidR="00C045C6" w:rsidRPr="00C045C6" w:rsidRDefault="00C045C6" w:rsidP="00C045C6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>Контрольная работа</w:t>
      </w:r>
    </w:p>
    <w:p w14:paraId="255CE46C" w14:textId="77777777" w:rsidR="002854B8" w:rsidRPr="002854B8" w:rsidRDefault="00C045C6" w:rsidP="002854B8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bCs/>
          <w:color w:val="000000"/>
          <w:kern w:val="0"/>
          <w:u w:val="single"/>
          <w:lang w:eastAsia="ru-RU"/>
          <w14:ligatures w14:val="none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дисциплине </w:t>
      </w:r>
      <w:r w:rsidR="002854B8" w:rsidRPr="002854B8">
        <w:rPr>
          <w:rFonts w:ascii="Times New Roman" w:eastAsia="Times New Roman" w:hAnsi="Times New Roman" w:cs="Times New Roman"/>
          <w:b/>
          <w:bCs/>
          <w:kern w:val="0"/>
          <w:u w:val="single"/>
          <w:lang w:eastAsia="ru-RU"/>
          <w14:ligatures w14:val="none"/>
        </w:rPr>
        <w:t>ОП.09. Информационные технологии в профессиональной деятельности / Адаптивные информационные и коммуникационные технологии</w:t>
      </w:r>
    </w:p>
    <w:p w14:paraId="121086C1" w14:textId="77B3C445" w:rsidR="00C045C6" w:rsidRPr="00C045C6" w:rsidRDefault="00C045C6" w:rsidP="00C045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1F0E559C" w14:textId="77777777" w:rsidR="00C045C6" w:rsidRPr="00C045C6" w:rsidRDefault="00C045C6" w:rsidP="00C045C6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045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2-аттестация </w:t>
      </w:r>
    </w:p>
    <w:p w14:paraId="66457DFB" w14:textId="77777777" w:rsidR="00DE0CC6" w:rsidRDefault="00DE0CC6" w:rsidP="00C045C6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6147A8EA" w14:textId="77777777" w:rsidR="00DE0CC6" w:rsidRPr="00A17343" w:rsidRDefault="00DE0CC6" w:rsidP="00DE0CC6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000000"/>
          <w:lang w:eastAsia="ru-RU"/>
        </w:rPr>
        <w:t>Самостоятельная работа</w:t>
      </w:r>
    </w:p>
    <w:p w14:paraId="1527F207" w14:textId="77777777" w:rsidR="00DE0CC6" w:rsidRPr="00A17343" w:rsidRDefault="00DE0CC6" w:rsidP="00DE0C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</w:pPr>
      <w:r w:rsidRPr="00A1734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дисциплине </w:t>
      </w:r>
      <w:r w:rsidRPr="00A17343">
        <w:rPr>
          <w:rFonts w:ascii="Times New Roman" w:eastAsia="Times New Roman" w:hAnsi="Times New Roman" w:cs="Times New Roman"/>
          <w:b/>
          <w:bCs/>
          <w:kern w:val="0"/>
          <w:u w:val="single"/>
          <w:lang w:eastAsia="ru-RU"/>
          <w14:ligatures w14:val="none"/>
        </w:rPr>
        <w:t>ОП.09. Информационные технологии в профессиональной деятельности / Адаптивные информационные и коммуникационные технологии</w:t>
      </w:r>
    </w:p>
    <w:p w14:paraId="387CA1ED" w14:textId="77777777" w:rsidR="00DE0CC6" w:rsidRPr="00A17343" w:rsidRDefault="00DE0CC6" w:rsidP="00DE0CC6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05CE175" w14:textId="77777777" w:rsidR="00DE0CC6" w:rsidRPr="00A17343" w:rsidRDefault="00DE0CC6" w:rsidP="00DE0CC6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I-аттестация </w:t>
      </w:r>
    </w:p>
    <w:p w14:paraId="26420F9C" w14:textId="77777777" w:rsidR="00DE0CC6" w:rsidRPr="00A17343" w:rsidRDefault="00DE0CC6" w:rsidP="00DE0CC6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4F5D9FCC" w14:textId="77777777" w:rsidR="00DE0CC6" w:rsidRPr="00A17343" w:rsidRDefault="00DE0CC6" w:rsidP="00DE0C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1</w:t>
      </w:r>
    </w:p>
    <w:p w14:paraId="55C843ED" w14:textId="77777777" w:rsidR="00DE0CC6" w:rsidRPr="00BB4580" w:rsidRDefault="00DE0CC6" w:rsidP="00DE0CC6">
      <w:pPr>
        <w:spacing w:after="11" w:line="268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Необходимо подготовить информационную базу для ведения учета организации ООО «МАГ». </w:t>
      </w:r>
    </w:p>
    <w:p w14:paraId="7EE2CDBC" w14:textId="77777777" w:rsidR="00DE0CC6" w:rsidRPr="00BB4580" w:rsidRDefault="00DE0CC6" w:rsidP="00DE0CC6">
      <w:pPr>
        <w:keepNext/>
        <w:keepLines/>
        <w:spacing w:after="5" w:line="269" w:lineRule="auto"/>
        <w:ind w:right="722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«Сведения об организации» </w:t>
      </w:r>
    </w:p>
    <w:tbl>
      <w:tblPr>
        <w:tblStyle w:val="TableGrid1"/>
        <w:tblW w:w="9105" w:type="dxa"/>
        <w:tblInd w:w="-41" w:type="dxa"/>
        <w:tblCellMar>
          <w:top w:w="44" w:type="dxa"/>
          <w:left w:w="101" w:type="dxa"/>
          <w:right w:w="53" w:type="dxa"/>
        </w:tblCellMar>
        <w:tblLook w:val="04A0" w:firstRow="1" w:lastRow="0" w:firstColumn="1" w:lastColumn="0" w:noHBand="0" w:noVBand="1"/>
      </w:tblPr>
      <w:tblGrid>
        <w:gridCol w:w="4428"/>
        <w:gridCol w:w="4677"/>
      </w:tblGrid>
      <w:tr w:rsidR="00DE0CC6" w:rsidRPr="00BB4580" w14:paraId="1984B733" w14:textId="77777777" w:rsidTr="00CB7F28">
        <w:trPr>
          <w:trHeight w:val="223"/>
        </w:trPr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A20D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об организации </w:t>
            </w:r>
          </w:p>
        </w:tc>
      </w:tr>
      <w:tr w:rsidR="00DE0CC6" w:rsidRPr="00BB4580" w14:paraId="5CC2896D" w14:textId="77777777" w:rsidTr="00CB7F28">
        <w:trPr>
          <w:trHeight w:val="221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D747" w14:textId="77777777" w:rsidR="00DE0CC6" w:rsidRPr="00BB4580" w:rsidRDefault="00DE0CC6" w:rsidP="00CB7F28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77AB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  <w:tr w:rsidR="00DE0CC6" w:rsidRPr="00BB4580" w14:paraId="75EAEE98" w14:textId="77777777" w:rsidTr="00CB7F28">
        <w:trPr>
          <w:trHeight w:val="61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EFE2E" w14:textId="77777777" w:rsidR="00DE0CC6" w:rsidRPr="00BB4580" w:rsidRDefault="00DE0CC6" w:rsidP="00CB7F28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ED8B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«МАГ»</w:t>
            </w:r>
          </w:p>
        </w:tc>
      </w:tr>
      <w:tr w:rsidR="00DE0CC6" w:rsidRPr="00BB4580" w14:paraId="11DDC44B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3C39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плательщика в платежных документах на перечисление налогов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32C0C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</w:tbl>
    <w:p w14:paraId="03C0355C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1"/>
        <w:tblW w:w="9050" w:type="dxa"/>
        <w:tblInd w:w="12" w:type="dxa"/>
        <w:tblCellMar>
          <w:top w:w="12" w:type="dxa"/>
          <w:left w:w="154" w:type="dxa"/>
          <w:right w:w="109" w:type="dxa"/>
        </w:tblCellMar>
        <w:tblLook w:val="04A0" w:firstRow="1" w:lastRow="0" w:firstColumn="1" w:lastColumn="0" w:noHBand="0" w:noVBand="1"/>
      </w:tblPr>
      <w:tblGrid>
        <w:gridCol w:w="4656"/>
        <w:gridCol w:w="4394"/>
      </w:tblGrid>
      <w:tr w:rsidR="00DE0CC6" w:rsidRPr="00BB4580" w14:paraId="46E4CADB" w14:textId="77777777" w:rsidTr="00CB7F28">
        <w:trPr>
          <w:trHeight w:val="226"/>
        </w:trPr>
        <w:tc>
          <w:tcPr>
            <w:tcW w:w="9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BC22A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об организации </w:t>
            </w:r>
          </w:p>
        </w:tc>
      </w:tr>
      <w:tr w:rsidR="00DE0CC6" w:rsidRPr="00BB4580" w14:paraId="16E83F66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7084D" w14:textId="77777777" w:rsidR="00DE0CC6" w:rsidRPr="00BB4580" w:rsidRDefault="00DE0CC6" w:rsidP="00CB7F28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65C86" w14:textId="77777777" w:rsidR="00DE0CC6" w:rsidRPr="00BB4580" w:rsidRDefault="00DE0CC6" w:rsidP="00CB7F28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0562046116</w:t>
            </w:r>
          </w:p>
        </w:tc>
      </w:tr>
      <w:tr w:rsidR="00DE0CC6" w:rsidRPr="00BB4580" w14:paraId="7D247ECB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4E0CD" w14:textId="77777777" w:rsidR="00DE0CC6" w:rsidRPr="00BB4580" w:rsidRDefault="00DE0CC6" w:rsidP="00CB7F28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113E2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057101001</w:t>
            </w:r>
          </w:p>
        </w:tc>
      </w:tr>
      <w:tr w:rsidR="00DE0CC6" w:rsidRPr="00BB4580" w14:paraId="29D41745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12CB3" w14:textId="77777777" w:rsidR="00DE0CC6" w:rsidRPr="00BB4580" w:rsidRDefault="00DE0CC6" w:rsidP="00CB7F28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CD214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1023142218109 </w:t>
            </w:r>
          </w:p>
        </w:tc>
      </w:tr>
      <w:tr w:rsidR="00DE0CC6" w:rsidRPr="00BB4580" w14:paraId="0CE68318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D68EA" w14:textId="77777777" w:rsidR="00DE0CC6" w:rsidRPr="00BB4580" w:rsidRDefault="00DE0CC6" w:rsidP="00CB7F28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государственной регистрации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EB158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15.01.2020 </w:t>
            </w:r>
          </w:p>
        </w:tc>
      </w:tr>
      <w:tr w:rsidR="00DE0CC6" w:rsidRPr="00BB4580" w14:paraId="44D5A143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FE898" w14:textId="77777777" w:rsidR="00DE0CC6" w:rsidRPr="00BB4580" w:rsidRDefault="00DE0CC6" w:rsidP="00CB7F28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ABD86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</w:t>
            </w:r>
          </w:p>
        </w:tc>
      </w:tr>
      <w:tr w:rsidR="00DE0CC6" w:rsidRPr="00BB4580" w14:paraId="1689CFFE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8612E" w14:textId="77777777" w:rsidR="00DE0CC6" w:rsidRPr="00BB4580" w:rsidRDefault="00DE0CC6" w:rsidP="00CB7F28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4F362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Инспекция ФНС РФ по Ленинскому району по г. Махачкала</w:t>
            </w:r>
          </w:p>
        </w:tc>
      </w:tr>
    </w:tbl>
    <w:p w14:paraId="3FFD1180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1"/>
        <w:tblW w:w="9105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8"/>
        <w:gridCol w:w="426"/>
        <w:gridCol w:w="5811"/>
      </w:tblGrid>
      <w:tr w:rsidR="00DE0CC6" w:rsidRPr="00BB4580" w14:paraId="770FB496" w14:textId="77777777" w:rsidTr="00CB7F28">
        <w:trPr>
          <w:trHeight w:val="221"/>
        </w:trPr>
        <w:tc>
          <w:tcPr>
            <w:tcW w:w="9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2740" w14:textId="77777777" w:rsidR="00DE0CC6" w:rsidRPr="00BB4580" w:rsidRDefault="00DE0CC6" w:rsidP="00CB7F28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</w:t>
            </w:r>
          </w:p>
        </w:tc>
      </w:tr>
      <w:tr w:rsidR="00DE0CC6" w:rsidRPr="00BB4580" w14:paraId="4CDF9239" w14:textId="77777777" w:rsidTr="00CB7F28">
        <w:trPr>
          <w:trHeight w:val="224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FE5BD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D5842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ЗАО «Новатор» </w:t>
            </w:r>
          </w:p>
        </w:tc>
      </w:tr>
      <w:tr w:rsidR="00DE0CC6" w:rsidRPr="00BB4580" w14:paraId="2541405F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98207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20E7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30101810600000000821</w:t>
            </w:r>
          </w:p>
        </w:tc>
      </w:tr>
      <w:tr w:rsidR="00DE0CC6" w:rsidRPr="00BB4580" w14:paraId="01C07A2F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3921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7ECE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048209821</w:t>
            </w:r>
          </w:p>
        </w:tc>
      </w:tr>
      <w:tr w:rsidR="00DE0CC6" w:rsidRPr="00BB4580" w14:paraId="009B27D2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C0C47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EA44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367018, Махачкала</w:t>
            </w:r>
          </w:p>
        </w:tc>
      </w:tr>
      <w:tr w:rsidR="00DE0CC6" w:rsidRPr="00BB4580" w14:paraId="06142797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5318" w14:textId="77777777" w:rsidR="00DE0CC6" w:rsidRPr="00BB4580" w:rsidRDefault="00DE0CC6" w:rsidP="00CB7F28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9537" w14:textId="77777777" w:rsidR="00DE0CC6" w:rsidRPr="00BB4580" w:rsidRDefault="00DE0CC6" w:rsidP="00CB7F28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224-16-81 </w:t>
            </w:r>
          </w:p>
        </w:tc>
      </w:tr>
      <w:tr w:rsidR="00DE0CC6" w:rsidRPr="00BB4580" w14:paraId="777C5910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F7FB5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10E7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40702810305000000016 </w:t>
            </w:r>
          </w:p>
        </w:tc>
      </w:tr>
      <w:tr w:rsidR="00DE0CC6" w:rsidRPr="00BB4580" w14:paraId="56FC44F4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7871B16C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CB06AC1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Контактная информация </w:t>
            </w:r>
          </w:p>
        </w:tc>
      </w:tr>
      <w:tr w:rsidR="00DE0CC6" w:rsidRPr="00BB4580" w14:paraId="5B80BB41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327D" w14:textId="77777777" w:rsidR="00DE0CC6" w:rsidRPr="00BB4580" w:rsidRDefault="00DE0CC6" w:rsidP="00CB7F28">
            <w:pPr>
              <w:ind w:right="6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A3D4" w14:textId="77777777" w:rsidR="00DE0CC6" w:rsidRPr="00BB4580" w:rsidRDefault="00DE0CC6" w:rsidP="00CB7F28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DE0CC6" w:rsidRPr="00BB4580" w14:paraId="3B72490C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9223" w14:textId="77777777" w:rsidR="00DE0CC6" w:rsidRPr="00BB4580" w:rsidRDefault="00DE0CC6" w:rsidP="00CB7F28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F4DA3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DE0CC6" w:rsidRPr="00BB4580" w14:paraId="40C30435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1B3E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D0BF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99-90-00 </w:t>
            </w:r>
          </w:p>
        </w:tc>
      </w:tr>
    </w:tbl>
    <w:p w14:paraId="14853069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1"/>
        <w:tblW w:w="9065" w:type="dxa"/>
        <w:tblInd w:w="334" w:type="dxa"/>
        <w:tblCellMar>
          <w:top w:w="10" w:type="dxa"/>
          <w:left w:w="476" w:type="dxa"/>
          <w:right w:w="115" w:type="dxa"/>
        </w:tblCellMar>
        <w:tblLook w:val="04A0" w:firstRow="1" w:lastRow="0" w:firstColumn="1" w:lastColumn="0" w:noHBand="0" w:noVBand="1"/>
      </w:tblPr>
      <w:tblGrid>
        <w:gridCol w:w="4797"/>
        <w:gridCol w:w="4268"/>
      </w:tblGrid>
      <w:tr w:rsidR="00DE0CC6" w:rsidRPr="00BB4580" w14:paraId="706CCF53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49EE6BD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Фонды </w:t>
            </w:r>
          </w:p>
        </w:tc>
        <w:tc>
          <w:tcPr>
            <w:tcW w:w="4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06BC25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CC6" w:rsidRPr="00BB4580" w14:paraId="1BB17330" w14:textId="77777777" w:rsidTr="00CB7F28">
        <w:trPr>
          <w:trHeight w:val="221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94F9" w14:textId="77777777" w:rsidR="00DE0CC6" w:rsidRPr="00BB4580" w:rsidRDefault="00DE0CC6" w:rsidP="00CB7F28">
            <w:pPr>
              <w:ind w:right="3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ПФР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C4A3" w14:textId="77777777" w:rsidR="00DE0CC6" w:rsidRPr="00BB4580" w:rsidRDefault="00DE0CC6" w:rsidP="00CB7F28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050170568305</w:t>
            </w:r>
          </w:p>
        </w:tc>
      </w:tr>
      <w:tr w:rsidR="00DE0CC6" w:rsidRPr="00BB4580" w14:paraId="4304AD96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C757" w14:textId="77777777" w:rsidR="00DE0CC6" w:rsidRPr="00BB4580" w:rsidRDefault="00DE0CC6" w:rsidP="00CB7F28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Регистрационный номер в ФСС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1258" w14:textId="77777777" w:rsidR="00DE0CC6" w:rsidRPr="00BB4580" w:rsidRDefault="00DE0CC6" w:rsidP="00CB7F28">
            <w:pPr>
              <w:ind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017055024038</w:t>
            </w:r>
          </w:p>
        </w:tc>
      </w:tr>
    </w:tbl>
    <w:p w14:paraId="25841D00" w14:textId="77777777" w:rsidR="00DE0CC6" w:rsidRPr="00BB4580" w:rsidRDefault="00DE0CC6" w:rsidP="00DE0CC6">
      <w:pPr>
        <w:keepNext/>
        <w:keepLines/>
        <w:spacing w:after="5" w:line="271" w:lineRule="auto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</w:p>
    <w:p w14:paraId="17A31DCE" w14:textId="77777777" w:rsidR="00DE0CC6" w:rsidRPr="00BB4580" w:rsidRDefault="00DE0CC6" w:rsidP="00DE0CC6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Сведения об учетной политике организации</w:t>
      </w:r>
    </w:p>
    <w:p w14:paraId="109AB7A9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Из приказа об учетной политике ООО «МАГ» на 2020 год: </w:t>
      </w:r>
    </w:p>
    <w:p w14:paraId="1A847F8D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Оценка МПЗ производится по средней себестоимости. Расходы, собираемые по дебету счетов 25 «Общепроизводственные расходы» и 26 «Общехозяйственные расходы», в бухгалтерском учете распределяются между видами номенклатуры - пропорционально заработной плате основных производственных рабочих. </w:t>
      </w:r>
    </w:p>
    <w:p w14:paraId="681DFDB1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Амортизация по объектам основных средств и НМА в бухгалтерском учете и для целей налогообложения прибыли начисляется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линейным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методом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исходя из срока полезного использования. </w:t>
      </w:r>
    </w:p>
    <w:p w14:paraId="619A555A" w14:textId="77777777" w:rsidR="00DE0CC6" w:rsidRPr="00BB4580" w:rsidRDefault="00DE0CC6" w:rsidP="00DE0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78C946AB" w14:textId="77777777" w:rsidR="00DE0CC6" w:rsidRPr="00BB4580" w:rsidRDefault="00DE0CC6" w:rsidP="00DE0CC6">
      <w:pPr>
        <w:spacing w:after="0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Ведомость остатков по синтетическим счетам бухгалтерского учета</w:t>
      </w:r>
    </w:p>
    <w:p w14:paraId="5CA8FA51" w14:textId="77777777" w:rsidR="00DE0CC6" w:rsidRPr="00BB4580" w:rsidRDefault="00DE0CC6" w:rsidP="00DE0C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на 31.12. 2019 г.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DE0CC6" w:rsidRPr="00BB4580" w14:paraId="1D3BC5F1" w14:textId="77777777" w:rsidTr="00CB7F28">
        <w:tc>
          <w:tcPr>
            <w:tcW w:w="1271" w:type="dxa"/>
          </w:tcPr>
          <w:p w14:paraId="5997DA5A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4959" w:type="dxa"/>
          </w:tcPr>
          <w:p w14:paraId="31A0A23C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5" w:type="dxa"/>
          </w:tcPr>
          <w:p w14:paraId="7A7CB514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DE0CC6" w:rsidRPr="00BB4580" w14:paraId="776A229A" w14:textId="77777777" w:rsidTr="00CB7F28">
        <w:tc>
          <w:tcPr>
            <w:tcW w:w="1271" w:type="dxa"/>
          </w:tcPr>
          <w:p w14:paraId="192563D4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59" w:type="dxa"/>
          </w:tcPr>
          <w:p w14:paraId="4A73751C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115" w:type="dxa"/>
          </w:tcPr>
          <w:p w14:paraId="4A609CBF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</w:tr>
      <w:tr w:rsidR="00DE0CC6" w:rsidRPr="00BB4580" w14:paraId="0D800107" w14:textId="77777777" w:rsidTr="00CB7F28">
        <w:tc>
          <w:tcPr>
            <w:tcW w:w="1271" w:type="dxa"/>
          </w:tcPr>
          <w:p w14:paraId="3DBE5845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59" w:type="dxa"/>
          </w:tcPr>
          <w:p w14:paraId="4A4D1F50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3115" w:type="dxa"/>
          </w:tcPr>
          <w:p w14:paraId="0BB72E83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685 000</w:t>
            </w:r>
          </w:p>
        </w:tc>
      </w:tr>
      <w:tr w:rsidR="00DE0CC6" w:rsidRPr="00BB4580" w14:paraId="34C08A23" w14:textId="77777777" w:rsidTr="00CB7F28">
        <w:tc>
          <w:tcPr>
            <w:tcW w:w="1271" w:type="dxa"/>
          </w:tcPr>
          <w:p w14:paraId="02B42E2E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59" w:type="dxa"/>
          </w:tcPr>
          <w:p w14:paraId="555C5CDF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3115" w:type="dxa"/>
          </w:tcPr>
          <w:p w14:paraId="5363BFC3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</w:tbl>
    <w:p w14:paraId="59802293" w14:textId="77777777" w:rsidR="00DE0CC6" w:rsidRDefault="00DE0CC6" w:rsidP="00DE0CC6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7CA489BC" w14:textId="77777777" w:rsidR="002368F1" w:rsidRPr="00BB4580" w:rsidRDefault="002368F1" w:rsidP="00DE0CC6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3BB54A5" w14:textId="77777777" w:rsidR="00DE0CC6" w:rsidRPr="00BB4580" w:rsidRDefault="00DE0CC6" w:rsidP="00DE0CC6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справочников </w:t>
      </w:r>
    </w:p>
    <w:p w14:paraId="64AAFF5A" w14:textId="77777777" w:rsidR="00DE0CC6" w:rsidRPr="00BB4580" w:rsidRDefault="00DE0CC6" w:rsidP="00DE0CC6">
      <w:pPr>
        <w:spacing w:after="11" w:line="240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Используя справочную информацию об ООО «МАГ», заполнить справочники: </w:t>
      </w:r>
    </w:p>
    <w:p w14:paraId="0F130F7E" w14:textId="77777777" w:rsidR="00DE0CC6" w:rsidRPr="00BB4580" w:rsidRDefault="00DE0CC6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Физические лица;</w:t>
      </w:r>
    </w:p>
    <w:p w14:paraId="6946088C" w14:textId="77777777" w:rsidR="00DE0CC6" w:rsidRPr="00BB4580" w:rsidRDefault="00DE0CC6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Контрагенты.</w:t>
      </w:r>
    </w:p>
    <w:p w14:paraId="3EC2D068" w14:textId="77777777" w:rsidR="00DE0CC6" w:rsidRPr="00BB4580" w:rsidRDefault="00DE0CC6" w:rsidP="00DE0CC6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2C1EEB0" w14:textId="77777777" w:rsidR="00DE0CC6" w:rsidRPr="00BB4580" w:rsidRDefault="00DE0CC6" w:rsidP="00DE0CC6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«Сведения о работниках ООО «МАГ»</w:t>
      </w:r>
    </w:p>
    <w:p w14:paraId="74EEA5A9" w14:textId="77777777" w:rsidR="00DE0CC6" w:rsidRPr="00BB4580" w:rsidRDefault="00DE0CC6" w:rsidP="00DE0CC6">
      <w:pPr>
        <w:spacing w:after="0" w:line="240" w:lineRule="auto"/>
        <w:ind w:right="653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tbl>
      <w:tblPr>
        <w:tblStyle w:val="TableGrid1"/>
        <w:tblW w:w="9531" w:type="dxa"/>
        <w:tblInd w:w="-41" w:type="dxa"/>
        <w:tblCellMar>
          <w:top w:w="10" w:type="dxa"/>
          <w:left w:w="41" w:type="dxa"/>
          <w:right w:w="3" w:type="dxa"/>
        </w:tblCellMar>
        <w:tblLook w:val="04A0" w:firstRow="1" w:lastRow="0" w:firstColumn="1" w:lastColumn="0" w:noHBand="0" w:noVBand="1"/>
      </w:tblPr>
      <w:tblGrid>
        <w:gridCol w:w="1925"/>
        <w:gridCol w:w="2410"/>
        <w:gridCol w:w="2410"/>
        <w:gridCol w:w="2786"/>
      </w:tblGrid>
      <w:tr w:rsidR="00DE0CC6" w:rsidRPr="00BB4580" w14:paraId="407E545E" w14:textId="77777777" w:rsidTr="00CB7F28">
        <w:trPr>
          <w:trHeight w:val="64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6286E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9A3F5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Дибиров Гаджимурад Магомедович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3B6FD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FCF3F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E0CC6" w:rsidRPr="00BB4580" w14:paraId="08B6ADD9" w14:textId="77777777" w:rsidTr="00CB7F28">
        <w:trPr>
          <w:trHeight w:val="375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61A1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94245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0104F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E65DD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</w:tr>
      <w:tr w:rsidR="00DE0CC6" w:rsidRPr="00BB4580" w14:paraId="77975EAE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1A26" w14:textId="77777777" w:rsidR="00DE0CC6" w:rsidRPr="00BB4580" w:rsidRDefault="00DE0CC6" w:rsidP="00CB7F28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0061B" w14:textId="77777777" w:rsidR="00DE0CC6" w:rsidRPr="00BB4580" w:rsidRDefault="00DE0CC6" w:rsidP="00CB7F28">
            <w:pPr>
              <w:ind w:right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13.11.1972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745FF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17.05.1969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54226" w14:textId="77777777" w:rsidR="00DE0CC6" w:rsidRPr="00BB4580" w:rsidRDefault="00DE0CC6" w:rsidP="00CB7F28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21.12.1975 </w:t>
            </w:r>
          </w:p>
        </w:tc>
      </w:tr>
      <w:tr w:rsidR="00DE0CC6" w:rsidRPr="00BB4580" w14:paraId="0CCE93D1" w14:textId="77777777" w:rsidTr="00CB7F28">
        <w:trPr>
          <w:trHeight w:val="428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1FDE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по регистрации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356F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367028, ул. Некрасова, д 43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9620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367030, ул. Калинина, д 22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2950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Жукова, д 36</w:t>
            </w:r>
          </w:p>
        </w:tc>
      </w:tr>
      <w:tr w:rsidR="00DE0CC6" w:rsidRPr="00BB4580" w14:paraId="77968EB1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83C7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Страховой № в ПФР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154BD" w14:textId="77777777" w:rsidR="00DE0CC6" w:rsidRPr="00BB4580" w:rsidRDefault="00DE0CC6" w:rsidP="00CB7F28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070-903-761 55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CC2C8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112-983-518 61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9509F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013-658-261 07 </w:t>
            </w:r>
          </w:p>
        </w:tc>
      </w:tr>
      <w:tr w:rsidR="00DE0CC6" w:rsidRPr="00BB4580" w14:paraId="31AB385F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1F93" w14:textId="77777777" w:rsidR="00DE0CC6" w:rsidRPr="00BB4580" w:rsidRDefault="00DE0CC6" w:rsidP="00CB7F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Личный вычет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138C5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CCC2" w14:textId="77777777" w:rsidR="00DE0CC6" w:rsidRPr="00BB4580" w:rsidRDefault="00DE0CC6" w:rsidP="00CB7F28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1D98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 руб. </w:t>
            </w:r>
          </w:p>
        </w:tc>
      </w:tr>
      <w:tr w:rsidR="00DE0CC6" w:rsidRPr="00BB4580" w14:paraId="027482C3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5A93" w14:textId="77777777" w:rsidR="00DE0CC6" w:rsidRPr="00BB4580" w:rsidRDefault="00DE0CC6" w:rsidP="00CB7F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Оклад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56683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7067" w14:textId="77777777" w:rsidR="00DE0CC6" w:rsidRPr="00BB4580" w:rsidRDefault="00DE0CC6" w:rsidP="00CB7F28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FDD4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DE0CC6" w:rsidRPr="00BB4580" w14:paraId="2C23C58C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3706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детей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0C643" w14:textId="77777777" w:rsidR="00DE0CC6" w:rsidRPr="00BB4580" w:rsidRDefault="00DE0CC6" w:rsidP="00CB7F28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2C418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998B2" w14:textId="77777777" w:rsidR="00DE0CC6" w:rsidRPr="00BB4580" w:rsidRDefault="00DE0CC6" w:rsidP="00CB7F28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</w:tr>
      <w:tr w:rsidR="00DE0CC6" w:rsidRPr="00BB4580" w14:paraId="3ADB0987" w14:textId="77777777" w:rsidTr="00CB7F28">
        <w:trPr>
          <w:trHeight w:val="636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6060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 на работу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A43EE3" w14:textId="77777777" w:rsidR="00DE0CC6" w:rsidRPr="00BB4580" w:rsidRDefault="00DE0CC6" w:rsidP="00CB7F28">
            <w:pPr>
              <w:ind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D2F41" w14:textId="77777777" w:rsidR="00DE0CC6" w:rsidRPr="00BB4580" w:rsidRDefault="00DE0CC6" w:rsidP="00CB7F28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AB193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</w:tr>
    </w:tbl>
    <w:p w14:paraId="00095192" w14:textId="77777777" w:rsidR="00DE0CC6" w:rsidRPr="00BB4580" w:rsidRDefault="00DE0CC6" w:rsidP="00DE0CC6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 </w:t>
      </w:r>
    </w:p>
    <w:p w14:paraId="52CA2CF6" w14:textId="77777777" w:rsidR="00DE0CC6" w:rsidRPr="00BB4580" w:rsidRDefault="00DE0CC6" w:rsidP="00DE0CC6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«Контрагенты» </w:t>
      </w:r>
    </w:p>
    <w:p w14:paraId="312BC005" w14:textId="77777777" w:rsidR="00DE0CC6" w:rsidRPr="00BB4580" w:rsidRDefault="00DE0CC6" w:rsidP="00DE0CC6">
      <w:pPr>
        <w:spacing w:after="0" w:line="271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tbl>
      <w:tblPr>
        <w:tblStyle w:val="TableGrid1"/>
        <w:tblW w:w="9247" w:type="dxa"/>
        <w:tblInd w:w="-41" w:type="dxa"/>
        <w:tblCellMar>
          <w:top w:w="10" w:type="dxa"/>
          <w:left w:w="62" w:type="dxa"/>
          <w:right w:w="17" w:type="dxa"/>
        </w:tblCellMar>
        <w:tblLook w:val="04A0" w:firstRow="1" w:lastRow="0" w:firstColumn="1" w:lastColumn="0" w:noHBand="0" w:noVBand="1"/>
      </w:tblPr>
      <w:tblGrid>
        <w:gridCol w:w="2301"/>
        <w:gridCol w:w="3969"/>
        <w:gridCol w:w="2977"/>
      </w:tblGrid>
      <w:tr w:rsidR="00DE0CC6" w:rsidRPr="00BB4580" w14:paraId="40ABCC11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53CF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Группа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061DCB" w14:textId="77777777" w:rsidR="00DE0CC6" w:rsidRPr="00BB4580" w:rsidRDefault="00DE0CC6" w:rsidP="00CB7F28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1B64F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Покупатели</w:t>
            </w:r>
          </w:p>
        </w:tc>
      </w:tr>
      <w:tr w:rsidR="00DE0CC6" w:rsidRPr="00BB4580" w14:paraId="3835B030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7A13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17F2D6" w14:textId="77777777" w:rsidR="00DE0CC6" w:rsidRPr="00BB4580" w:rsidRDefault="00DE0CC6" w:rsidP="00CB7F28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BBD9B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СХК «Согратль» </w:t>
            </w:r>
          </w:p>
        </w:tc>
      </w:tr>
      <w:tr w:rsidR="00DE0CC6" w:rsidRPr="00BB4580" w14:paraId="705C79F5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E2D9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8E9F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6A43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Кооператив «Согратль»</w:t>
            </w:r>
          </w:p>
        </w:tc>
      </w:tr>
      <w:tr w:rsidR="00DE0CC6" w:rsidRPr="00BB4580" w14:paraId="0F41F560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A23E" w14:textId="77777777" w:rsidR="00DE0CC6" w:rsidRPr="00BB4580" w:rsidRDefault="00DE0CC6" w:rsidP="00CB7F28">
            <w:pPr>
              <w:spacing w:after="13" w:line="276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</w:t>
            </w:r>
          </w:p>
          <w:p w14:paraId="20BFF047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9FC4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367025 ул. Дубовая, 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B2972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367018, ул. Степная,15 </w:t>
            </w:r>
          </w:p>
        </w:tc>
      </w:tr>
      <w:tr w:rsidR="00DE0CC6" w:rsidRPr="00BB4580" w14:paraId="43CF77CE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F1A1F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0494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367025 ул. Дубовая, 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A291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Степная,15</w:t>
            </w:r>
          </w:p>
        </w:tc>
      </w:tr>
      <w:tr w:rsidR="00DE0CC6" w:rsidRPr="00BB4580" w14:paraId="1A8CF639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FF98" w14:textId="77777777" w:rsidR="00DE0CC6" w:rsidRPr="00BB4580" w:rsidRDefault="00DE0CC6" w:rsidP="00CB7F28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110F5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0560036923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45D53" w14:textId="77777777" w:rsidR="00DE0CC6" w:rsidRPr="00BB4580" w:rsidRDefault="00DE0CC6" w:rsidP="00CB7F28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0510008864</w:t>
            </w:r>
          </w:p>
        </w:tc>
      </w:tr>
      <w:tr w:rsidR="00DE0CC6" w:rsidRPr="00BB4580" w14:paraId="4DA1F45F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E9D9C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1264B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057301001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BCB3" w14:textId="77777777" w:rsidR="00DE0CC6" w:rsidRPr="00BB4580" w:rsidRDefault="00DE0CC6" w:rsidP="00CB7F28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051001001</w:t>
            </w:r>
          </w:p>
        </w:tc>
      </w:tr>
      <w:tr w:rsidR="00DE0CC6" w:rsidRPr="00BB4580" w14:paraId="79BF53CC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B614" w14:textId="77777777" w:rsidR="00DE0CC6" w:rsidRPr="00BB4580" w:rsidRDefault="00DE0CC6" w:rsidP="00CB7F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07BE" w14:textId="77777777" w:rsidR="00DE0CC6" w:rsidRPr="00BB4580" w:rsidRDefault="00DE0CC6" w:rsidP="00CB7F28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40702810100000000766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BBBC6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40702810004090000004 </w:t>
            </w:r>
          </w:p>
        </w:tc>
      </w:tr>
      <w:tr w:rsidR="00DE0CC6" w:rsidRPr="00BB4580" w14:paraId="78D88FF3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B424" w14:textId="77777777" w:rsidR="00DE0CC6" w:rsidRPr="00BB4580" w:rsidRDefault="00DE0CC6" w:rsidP="00CB7F28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1ACCF" w14:textId="77777777" w:rsidR="00DE0CC6" w:rsidRPr="00BB4580" w:rsidRDefault="00DE0CC6" w:rsidP="00CB7F28">
            <w:pPr>
              <w:spacing w:line="276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 «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Юнибест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51F9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ОАО «Россельхозбанк» </w:t>
            </w:r>
          </w:p>
        </w:tc>
      </w:tr>
      <w:tr w:rsidR="00DE0CC6" w:rsidRPr="00BB4580" w14:paraId="13F4F596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5CF5" w14:textId="77777777" w:rsidR="00DE0CC6" w:rsidRPr="00BB4580" w:rsidRDefault="00DE0CC6" w:rsidP="00CB7F28">
            <w:pPr>
              <w:spacing w:line="276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EA43" w14:textId="77777777" w:rsidR="00DE0CC6" w:rsidRPr="00BB4580" w:rsidRDefault="00DE0CC6" w:rsidP="00CB7F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124218, г. Москва, ул. Свободы, 112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8DC36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367014, г. Махачкала </w:t>
            </w:r>
          </w:p>
        </w:tc>
      </w:tr>
      <w:tr w:rsidR="00DE0CC6" w:rsidRPr="00BB4580" w14:paraId="27C61309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3989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FF89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30107810600000172305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D82D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30101810000000000793 </w:t>
            </w:r>
          </w:p>
        </w:tc>
      </w:tr>
      <w:tr w:rsidR="00DE0CC6" w:rsidRPr="00BB4580" w14:paraId="1DB134D7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519B2" w14:textId="77777777" w:rsidR="00DE0CC6" w:rsidRPr="00BB4580" w:rsidRDefault="00DE0CC6" w:rsidP="00CB7F28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7A68E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044585305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7293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048209793 </w:t>
            </w:r>
          </w:p>
        </w:tc>
      </w:tr>
      <w:tr w:rsidR="00DE0CC6" w:rsidRPr="00BB4580" w14:paraId="4C3D22FC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4E1DD" w14:textId="77777777" w:rsidR="00DE0CC6" w:rsidRPr="00BB4580" w:rsidRDefault="00DE0CC6" w:rsidP="00CB7F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B93F" w14:textId="77777777" w:rsidR="00DE0CC6" w:rsidRPr="00BB4580" w:rsidRDefault="00DE0CC6" w:rsidP="00CB7F28">
            <w:pPr>
              <w:spacing w:line="276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14 от 30.08.2020 г.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772E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12 от 28.08.2020 г.</w:t>
            </w:r>
          </w:p>
        </w:tc>
      </w:tr>
    </w:tbl>
    <w:p w14:paraId="60740060" w14:textId="77777777" w:rsidR="00DE0CC6" w:rsidRPr="00BB4580" w:rsidRDefault="00DE0CC6" w:rsidP="00DE0CC6">
      <w:pPr>
        <w:spacing w:after="120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5D3F531E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  <w:t>Исходные данные: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6164837B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Лимит кассы организации на 2020 год - 12 000,00 рублей. </w:t>
      </w:r>
    </w:p>
    <w:p w14:paraId="681500DD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 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с расчетного счета получены наличные денежные средства на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командировочные расходы по чеку </w:t>
      </w:r>
      <w:r w:rsidRPr="00BB4580">
        <w:rPr>
          <w:rFonts w:ascii="Times New Roman" w:eastAsia="Times New Roman" w:hAnsi="Times New Roman" w:cs="Times New Roman"/>
          <w:iCs/>
          <w:w w:val="77"/>
          <w:kern w:val="0"/>
          <w:lang w:eastAsia="ru-RU"/>
          <w14:ligatures w14:val="none"/>
        </w:rPr>
        <w:t xml:space="preserve">№ </w:t>
      </w:r>
      <w:r w:rsidRPr="00BB4580">
        <w:rPr>
          <w:rFonts w:ascii="Times New Roman" w:eastAsia="Times New Roman" w:hAnsi="Times New Roman" w:cs="Times New Roman"/>
          <w:i/>
          <w:iCs/>
          <w:w w:val="77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129354 - 18000,00 руб.; </w:t>
      </w:r>
    </w:p>
    <w:p w14:paraId="08CF0FCE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выдано под отчет Дибирову Г.М. на командировочные расходы - 18000,00 руб.; </w:t>
      </w:r>
    </w:p>
    <w:p w14:paraId="0A9E0C6F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13.09.2020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 кассу поступила неизрасходованная подотчетная сумму от Расуловой И.О. - 600,00 руб.; </w:t>
      </w:r>
    </w:p>
    <w:p w14:paraId="6C4FB372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14.09.2020г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в бухгалтерию представлена выписка с расчетного счета банка за 13.09.2020 г. </w:t>
      </w:r>
    </w:p>
    <w:p w14:paraId="48A4144D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24"/>
        <w:tblW w:w="0" w:type="auto"/>
        <w:tblInd w:w="215" w:type="dxa"/>
        <w:tblLook w:val="04A0" w:firstRow="1" w:lastRow="0" w:firstColumn="1" w:lastColumn="0" w:noHBand="0" w:noVBand="1"/>
      </w:tblPr>
      <w:tblGrid>
        <w:gridCol w:w="1340"/>
        <w:gridCol w:w="850"/>
        <w:gridCol w:w="1715"/>
        <w:gridCol w:w="2295"/>
        <w:gridCol w:w="1465"/>
        <w:gridCol w:w="1465"/>
      </w:tblGrid>
      <w:tr w:rsidR="00DE0CC6" w:rsidRPr="00BB4580" w14:paraId="056F4DE8" w14:textId="77777777" w:rsidTr="00CB7F28">
        <w:tc>
          <w:tcPr>
            <w:tcW w:w="1340" w:type="dxa"/>
          </w:tcPr>
          <w:p w14:paraId="59AB996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850" w:type="dxa"/>
          </w:tcPr>
          <w:p w14:paraId="2729C11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док</w:t>
            </w:r>
          </w:p>
        </w:tc>
        <w:tc>
          <w:tcPr>
            <w:tcW w:w="1715" w:type="dxa"/>
          </w:tcPr>
          <w:p w14:paraId="07E0742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контрагента</w:t>
            </w:r>
          </w:p>
        </w:tc>
        <w:tc>
          <w:tcPr>
            <w:tcW w:w="2295" w:type="dxa"/>
          </w:tcPr>
          <w:p w14:paraId="48D5DBB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65" w:type="dxa"/>
          </w:tcPr>
          <w:p w14:paraId="4F5B78A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65" w:type="dxa"/>
          </w:tcPr>
          <w:p w14:paraId="0330E28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</w:t>
            </w:r>
          </w:p>
        </w:tc>
      </w:tr>
      <w:tr w:rsidR="00DE0CC6" w:rsidRPr="00BB4580" w14:paraId="6AA3D0D7" w14:textId="77777777" w:rsidTr="00CB7F28">
        <w:tc>
          <w:tcPr>
            <w:tcW w:w="1340" w:type="dxa"/>
          </w:tcPr>
          <w:p w14:paraId="1A0C703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6A3A8C0C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</w:tcPr>
          <w:p w14:paraId="631B8648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«Шатура»</w:t>
            </w:r>
          </w:p>
        </w:tc>
        <w:tc>
          <w:tcPr>
            <w:tcW w:w="2295" w:type="dxa"/>
          </w:tcPr>
          <w:p w14:paraId="31FB591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1296890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</w:t>
            </w:r>
          </w:p>
        </w:tc>
        <w:tc>
          <w:tcPr>
            <w:tcW w:w="1465" w:type="dxa"/>
          </w:tcPr>
          <w:p w14:paraId="34137CB4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C6" w:rsidRPr="00BB4580" w14:paraId="70030102" w14:textId="77777777" w:rsidTr="00CB7F28">
        <w:tc>
          <w:tcPr>
            <w:tcW w:w="1340" w:type="dxa"/>
          </w:tcPr>
          <w:p w14:paraId="298FC4F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0B82F63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5" w:type="dxa"/>
          </w:tcPr>
          <w:p w14:paraId="3A2B88D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СХК «Согратль»</w:t>
            </w:r>
          </w:p>
        </w:tc>
        <w:tc>
          <w:tcPr>
            <w:tcW w:w="2295" w:type="dxa"/>
          </w:tcPr>
          <w:p w14:paraId="332CC40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5768C49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14:paraId="694AA75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before="230" w:line="276" w:lineRule="auto"/>
              <w:ind w:right="4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</w:tr>
    </w:tbl>
    <w:p w14:paraId="3E4A9759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4E9D0148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соответствии с заключенным трудовым договором приказом № 1от 31.08.2020 г. с 05.09.2020 г. на постоянное место работы принят сотрудник:</w:t>
      </w:r>
    </w:p>
    <w:p w14:paraId="7846F9B9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947"/>
        <w:gridCol w:w="2380"/>
        <w:gridCol w:w="6018"/>
      </w:tblGrid>
      <w:tr w:rsidR="00DE0CC6" w:rsidRPr="00BB4580" w14:paraId="566786FA" w14:textId="77777777" w:rsidTr="00CB7F28">
        <w:tc>
          <w:tcPr>
            <w:tcW w:w="959" w:type="dxa"/>
          </w:tcPr>
          <w:p w14:paraId="55E734D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21E378C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</w:p>
        </w:tc>
        <w:tc>
          <w:tcPr>
            <w:tcW w:w="6202" w:type="dxa"/>
          </w:tcPr>
          <w:p w14:paraId="2E9CF4C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Исаев Расул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</w:tr>
      <w:tr w:rsidR="00DE0CC6" w:rsidRPr="00BB4580" w14:paraId="75123A8F" w14:textId="77777777" w:rsidTr="00CB7F28">
        <w:tc>
          <w:tcPr>
            <w:tcW w:w="959" w:type="dxa"/>
          </w:tcPr>
          <w:p w14:paraId="5CB21B5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14:paraId="37D0598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02" w:type="dxa"/>
          </w:tcPr>
          <w:p w14:paraId="4F07B0B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07.04.1988 г.</w:t>
            </w:r>
          </w:p>
        </w:tc>
      </w:tr>
      <w:tr w:rsidR="00DE0CC6" w:rsidRPr="00BB4580" w14:paraId="70A0C199" w14:textId="77777777" w:rsidTr="00CB7F28">
        <w:tc>
          <w:tcPr>
            <w:tcW w:w="959" w:type="dxa"/>
          </w:tcPr>
          <w:p w14:paraId="575D6BF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3604ECC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6202" w:type="dxa"/>
          </w:tcPr>
          <w:p w14:paraId="75FC71A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</w:tr>
      <w:tr w:rsidR="00DE0CC6" w:rsidRPr="00BB4580" w14:paraId="39EB3FB1" w14:textId="77777777" w:rsidTr="00CB7F28">
        <w:tc>
          <w:tcPr>
            <w:tcW w:w="959" w:type="dxa"/>
          </w:tcPr>
          <w:p w14:paraId="622FF1C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14:paraId="645A7DF6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6202" w:type="dxa"/>
          </w:tcPr>
          <w:p w14:paraId="7E9F221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170-310-245 06</w:t>
            </w:r>
          </w:p>
        </w:tc>
      </w:tr>
      <w:tr w:rsidR="00DE0CC6" w:rsidRPr="00BB4580" w14:paraId="60A28B02" w14:textId="77777777" w:rsidTr="00CB7F28">
        <w:tc>
          <w:tcPr>
            <w:tcW w:w="959" w:type="dxa"/>
          </w:tcPr>
          <w:p w14:paraId="10F74ED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</w:tcPr>
          <w:p w14:paraId="7A97F99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6202" w:type="dxa"/>
          </w:tcPr>
          <w:p w14:paraId="334E5F16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056108494044</w:t>
            </w:r>
          </w:p>
        </w:tc>
      </w:tr>
      <w:tr w:rsidR="00DE0CC6" w:rsidRPr="00BB4580" w14:paraId="261F02E2" w14:textId="77777777" w:rsidTr="00CB7F28">
        <w:tc>
          <w:tcPr>
            <w:tcW w:w="959" w:type="dxa"/>
          </w:tcPr>
          <w:p w14:paraId="56BBB88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7AA2BCA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202" w:type="dxa"/>
          </w:tcPr>
          <w:p w14:paraId="502B3F0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г.Махачкала</w:t>
            </w:r>
            <w:proofErr w:type="spellEnd"/>
          </w:p>
        </w:tc>
      </w:tr>
      <w:tr w:rsidR="00DE0CC6" w:rsidRPr="00BB4580" w14:paraId="10C4DD48" w14:textId="77777777" w:rsidTr="00CB7F28">
        <w:tc>
          <w:tcPr>
            <w:tcW w:w="959" w:type="dxa"/>
          </w:tcPr>
          <w:p w14:paraId="0EBE692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14:paraId="39D5AB5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202" w:type="dxa"/>
            <w:vAlign w:val="center"/>
          </w:tcPr>
          <w:p w14:paraId="551B8AE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 РД, г. Махачкала, ул. Шамиля, д. 26, кв. 113 </w:t>
            </w:r>
          </w:p>
          <w:p w14:paraId="1CAC1596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06.10.2006</w:t>
            </w:r>
            <w:r w:rsidRPr="00BB4580">
              <w:rPr>
                <w:rFonts w:ascii="Times New Roman" w:eastAsia="Times New Roman" w:hAnsi="Times New Roman" w:cs="Times New Roman"/>
                <w:color w:val="3C4A48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E0CC6" w:rsidRPr="00BB4580" w14:paraId="0D47BEA6" w14:textId="77777777" w:rsidTr="00CB7F28">
        <w:tc>
          <w:tcPr>
            <w:tcW w:w="959" w:type="dxa"/>
          </w:tcPr>
          <w:p w14:paraId="6B69D91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14:paraId="56B926B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оклада</w:t>
            </w:r>
          </w:p>
        </w:tc>
        <w:tc>
          <w:tcPr>
            <w:tcW w:w="6202" w:type="dxa"/>
            <w:vAlign w:val="center"/>
          </w:tcPr>
          <w:p w14:paraId="180EDD2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52605F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</w:t>
            </w:r>
          </w:p>
        </w:tc>
      </w:tr>
      <w:tr w:rsidR="00DE0CC6" w:rsidRPr="00BB4580" w14:paraId="31F9A1C8" w14:textId="77777777" w:rsidTr="00CB7F28">
        <w:tc>
          <w:tcPr>
            <w:tcW w:w="959" w:type="dxa"/>
          </w:tcPr>
          <w:p w14:paraId="14699BB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14:paraId="32881BF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202" w:type="dxa"/>
          </w:tcPr>
          <w:p w14:paraId="2AA5B41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DE0CC6" w:rsidRPr="00BB4580" w14:paraId="28A612E4" w14:textId="77777777" w:rsidTr="00CB7F28">
        <w:tc>
          <w:tcPr>
            <w:tcW w:w="959" w:type="dxa"/>
          </w:tcPr>
          <w:p w14:paraId="50C0329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14:paraId="7860FEB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вычетов</w:t>
            </w:r>
          </w:p>
        </w:tc>
        <w:tc>
          <w:tcPr>
            <w:tcW w:w="6202" w:type="dxa"/>
          </w:tcPr>
          <w:p w14:paraId="3C1910C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ребенок (до 18 лет)</w:t>
            </w:r>
          </w:p>
        </w:tc>
      </w:tr>
    </w:tbl>
    <w:p w14:paraId="062F71D3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52E5995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21.09.2020 г. директор Дибиров Г.М. находился в командировке в г. Москва 14.09.2020 по 16.09.2020г. По возвращению из командировки, сотрудник предоставил Авансовый отчет от 17.09 .2020г., подтверждающий израсходованные суммы и выданный ранее аванс: </w:t>
      </w:r>
    </w:p>
    <w:p w14:paraId="3E2F903B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1BCFEE0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gramStart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Авиабилет  №</w:t>
      </w:r>
      <w:proofErr w:type="gramEnd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6478 от 14.09.2020г. туда и обратно - 6 500,00 руб. (без НДС) </w:t>
      </w:r>
    </w:p>
    <w:p w14:paraId="0A8AB03E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Проживание в гостинице, счет № 45 от 14.09.2020г. - 5 300,00 руб. (без НДС) </w:t>
      </w:r>
    </w:p>
    <w:p w14:paraId="0597FE56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Суточные 3 000,00 руб. бухгалтерская справка № от 17.09.2020г. </w:t>
      </w:r>
    </w:p>
    <w:p w14:paraId="3304EB7B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</w:pPr>
    </w:p>
    <w:p w14:paraId="5ECA9709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Задания:</w:t>
      </w:r>
    </w:p>
    <w:p w14:paraId="1D112DCE" w14:textId="77777777" w:rsidR="00DE0CC6" w:rsidRPr="00BB4580" w:rsidRDefault="00DE0CC6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кассовые документы согласно хозяйственным операциям. </w:t>
      </w:r>
    </w:p>
    <w:p w14:paraId="37170324" w14:textId="77777777" w:rsidR="00DE0CC6" w:rsidRPr="00BB4580" w:rsidRDefault="00DE0CC6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кассовую книгу за сентябрь 2020 г. </w:t>
      </w:r>
    </w:p>
    <w:p w14:paraId="08E0449D" w14:textId="77777777" w:rsidR="00DE0CC6" w:rsidRPr="00BB4580" w:rsidRDefault="00DE0CC6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анализ счета 50 за сентябрь 2020 года. </w:t>
      </w:r>
    </w:p>
    <w:p w14:paraId="1EB4E7EB" w14:textId="77777777" w:rsidR="00DE0CC6" w:rsidRPr="00BB4580" w:rsidRDefault="00DE0CC6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Внести информацию по выписке банка от 13.01.20 г. в базу программы 1</w:t>
      </w:r>
      <w:proofErr w:type="gramStart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С:«</w:t>
      </w:r>
      <w:proofErr w:type="gramEnd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Предприятие 8.3» </w:t>
      </w:r>
    </w:p>
    <w:p w14:paraId="1D31F4A5" w14:textId="77777777" w:rsidR="00DE0CC6" w:rsidRPr="00BB4580" w:rsidRDefault="00DE0CC6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Принять сотрудника на работу, предоставив стандартные налоговые вычеты на ребенка. </w:t>
      </w:r>
    </w:p>
    <w:p w14:paraId="2083225A" w14:textId="77777777" w:rsidR="00DE0CC6" w:rsidRPr="00BB4580" w:rsidRDefault="00DE0CC6" w:rsidP="00335C11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авансовый отчёт Дибирова Г.М. и вывести на печать. </w:t>
      </w:r>
    </w:p>
    <w:p w14:paraId="61C9AA50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6E7F884" w14:textId="77777777" w:rsidR="00DE0CC6" w:rsidRPr="00A17343" w:rsidRDefault="00DE0CC6" w:rsidP="00DE0C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2</w:t>
      </w:r>
    </w:p>
    <w:p w14:paraId="2C35B573" w14:textId="77777777" w:rsidR="00DE0CC6" w:rsidRPr="00BB4580" w:rsidRDefault="00DE0CC6" w:rsidP="00DE0CC6">
      <w:pPr>
        <w:spacing w:after="11" w:line="268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Необходимо подготовить информационную базу для ведения учета организации ООО «МАГ». </w:t>
      </w:r>
    </w:p>
    <w:p w14:paraId="237EB9EC" w14:textId="77777777" w:rsidR="00DE0CC6" w:rsidRPr="00BB4580" w:rsidRDefault="00DE0CC6" w:rsidP="00DE0CC6">
      <w:pPr>
        <w:keepNext/>
        <w:keepLines/>
        <w:spacing w:after="5" w:line="269" w:lineRule="auto"/>
        <w:ind w:right="722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«Сведения об организации» </w:t>
      </w:r>
    </w:p>
    <w:tbl>
      <w:tblPr>
        <w:tblStyle w:val="TableGrid5"/>
        <w:tblW w:w="9105" w:type="dxa"/>
        <w:tblInd w:w="-41" w:type="dxa"/>
        <w:tblCellMar>
          <w:top w:w="44" w:type="dxa"/>
          <w:left w:w="101" w:type="dxa"/>
          <w:right w:w="53" w:type="dxa"/>
        </w:tblCellMar>
        <w:tblLook w:val="04A0" w:firstRow="1" w:lastRow="0" w:firstColumn="1" w:lastColumn="0" w:noHBand="0" w:noVBand="1"/>
      </w:tblPr>
      <w:tblGrid>
        <w:gridCol w:w="4428"/>
        <w:gridCol w:w="4677"/>
      </w:tblGrid>
      <w:tr w:rsidR="00DE0CC6" w:rsidRPr="00BB4580" w14:paraId="136748CF" w14:textId="77777777" w:rsidTr="00CB7F28">
        <w:trPr>
          <w:trHeight w:val="223"/>
        </w:trPr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4E9A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об организации </w:t>
            </w:r>
          </w:p>
        </w:tc>
      </w:tr>
      <w:tr w:rsidR="00DE0CC6" w:rsidRPr="00BB4580" w14:paraId="0BCA941D" w14:textId="77777777" w:rsidTr="00CB7F28">
        <w:trPr>
          <w:trHeight w:val="221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DF06" w14:textId="77777777" w:rsidR="00DE0CC6" w:rsidRPr="00BB4580" w:rsidRDefault="00DE0CC6" w:rsidP="00CB7F28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E15E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  <w:tr w:rsidR="00DE0CC6" w:rsidRPr="00BB4580" w14:paraId="11D7414D" w14:textId="77777777" w:rsidTr="00CB7F28">
        <w:trPr>
          <w:trHeight w:val="61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E284" w14:textId="77777777" w:rsidR="00DE0CC6" w:rsidRPr="00BB4580" w:rsidRDefault="00DE0CC6" w:rsidP="00CB7F28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D4D2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«МАГ»</w:t>
            </w:r>
          </w:p>
        </w:tc>
      </w:tr>
      <w:tr w:rsidR="00DE0CC6" w:rsidRPr="00BB4580" w14:paraId="5EFF99E0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0E59E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плательщика в платежных документах на перечисление налогов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8C2D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</w:tbl>
    <w:p w14:paraId="0EBF0636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5"/>
        <w:tblW w:w="9050" w:type="dxa"/>
        <w:tblInd w:w="12" w:type="dxa"/>
        <w:tblCellMar>
          <w:top w:w="12" w:type="dxa"/>
          <w:left w:w="154" w:type="dxa"/>
          <w:right w:w="109" w:type="dxa"/>
        </w:tblCellMar>
        <w:tblLook w:val="04A0" w:firstRow="1" w:lastRow="0" w:firstColumn="1" w:lastColumn="0" w:noHBand="0" w:noVBand="1"/>
      </w:tblPr>
      <w:tblGrid>
        <w:gridCol w:w="4656"/>
        <w:gridCol w:w="4394"/>
      </w:tblGrid>
      <w:tr w:rsidR="00DE0CC6" w:rsidRPr="00BB4580" w14:paraId="1EFE6A50" w14:textId="77777777" w:rsidTr="00CB7F28">
        <w:trPr>
          <w:trHeight w:val="226"/>
        </w:trPr>
        <w:tc>
          <w:tcPr>
            <w:tcW w:w="9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E054E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об организации </w:t>
            </w:r>
          </w:p>
        </w:tc>
      </w:tr>
      <w:tr w:rsidR="00DE0CC6" w:rsidRPr="00BB4580" w14:paraId="04AE7471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144E6" w14:textId="77777777" w:rsidR="00DE0CC6" w:rsidRPr="00BB4580" w:rsidRDefault="00DE0CC6" w:rsidP="00CB7F28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CEA1E" w14:textId="77777777" w:rsidR="00DE0CC6" w:rsidRPr="00BB4580" w:rsidRDefault="00DE0CC6" w:rsidP="00CB7F28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0562046116</w:t>
            </w:r>
          </w:p>
        </w:tc>
      </w:tr>
      <w:tr w:rsidR="00DE0CC6" w:rsidRPr="00BB4580" w14:paraId="357F1ED7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5C9F9" w14:textId="77777777" w:rsidR="00DE0CC6" w:rsidRPr="00BB4580" w:rsidRDefault="00DE0CC6" w:rsidP="00CB7F28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234C4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057101001</w:t>
            </w:r>
          </w:p>
        </w:tc>
      </w:tr>
      <w:tr w:rsidR="00DE0CC6" w:rsidRPr="00BB4580" w14:paraId="7391E9AE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EFD90" w14:textId="77777777" w:rsidR="00DE0CC6" w:rsidRPr="00BB4580" w:rsidRDefault="00DE0CC6" w:rsidP="00CB7F28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266E2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1023142218109 </w:t>
            </w:r>
          </w:p>
        </w:tc>
      </w:tr>
      <w:tr w:rsidR="00DE0CC6" w:rsidRPr="00BB4580" w14:paraId="1181B1E7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EA289" w14:textId="77777777" w:rsidR="00DE0CC6" w:rsidRPr="00BB4580" w:rsidRDefault="00DE0CC6" w:rsidP="00CB7F28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государственной регистрации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E3205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15.01.2020 </w:t>
            </w:r>
          </w:p>
        </w:tc>
      </w:tr>
      <w:tr w:rsidR="00DE0CC6" w:rsidRPr="00BB4580" w14:paraId="24630DD4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2945B" w14:textId="77777777" w:rsidR="00DE0CC6" w:rsidRPr="00BB4580" w:rsidRDefault="00DE0CC6" w:rsidP="00CB7F28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22BB2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</w:t>
            </w:r>
          </w:p>
        </w:tc>
      </w:tr>
      <w:tr w:rsidR="00DE0CC6" w:rsidRPr="00BB4580" w14:paraId="6489BF0B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64068" w14:textId="77777777" w:rsidR="00DE0CC6" w:rsidRPr="00BB4580" w:rsidRDefault="00DE0CC6" w:rsidP="00CB7F28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186B5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Инспекция ФНС РФ по Ленинскому району по г. Махачкала</w:t>
            </w:r>
          </w:p>
        </w:tc>
      </w:tr>
    </w:tbl>
    <w:p w14:paraId="1372FB6A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5"/>
        <w:tblW w:w="9105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8"/>
        <w:gridCol w:w="426"/>
        <w:gridCol w:w="5811"/>
      </w:tblGrid>
      <w:tr w:rsidR="00DE0CC6" w:rsidRPr="00BB4580" w14:paraId="22625109" w14:textId="77777777" w:rsidTr="00CB7F28">
        <w:trPr>
          <w:trHeight w:val="221"/>
        </w:trPr>
        <w:tc>
          <w:tcPr>
            <w:tcW w:w="9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D2FF" w14:textId="77777777" w:rsidR="00DE0CC6" w:rsidRPr="00BB4580" w:rsidRDefault="00DE0CC6" w:rsidP="00CB7F28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Банковские реквизиты </w:t>
            </w:r>
          </w:p>
        </w:tc>
      </w:tr>
      <w:tr w:rsidR="00DE0CC6" w:rsidRPr="00BB4580" w14:paraId="03C6D670" w14:textId="77777777" w:rsidTr="00CB7F28">
        <w:trPr>
          <w:trHeight w:val="224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B9C4A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8A71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ЗАО «Новатор» </w:t>
            </w:r>
          </w:p>
        </w:tc>
      </w:tr>
      <w:tr w:rsidR="00DE0CC6" w:rsidRPr="00BB4580" w14:paraId="161C6AB3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D41CD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61BD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30101810600000000821</w:t>
            </w:r>
          </w:p>
        </w:tc>
      </w:tr>
      <w:tr w:rsidR="00DE0CC6" w:rsidRPr="00BB4580" w14:paraId="206C4E59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6231A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80A0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048209821</w:t>
            </w:r>
          </w:p>
        </w:tc>
      </w:tr>
      <w:tr w:rsidR="00DE0CC6" w:rsidRPr="00BB4580" w14:paraId="6B1D585D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66619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CF01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367018, Махачкала</w:t>
            </w:r>
          </w:p>
        </w:tc>
      </w:tr>
      <w:tr w:rsidR="00DE0CC6" w:rsidRPr="00BB4580" w14:paraId="33C089F3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3E37D" w14:textId="77777777" w:rsidR="00DE0CC6" w:rsidRPr="00BB4580" w:rsidRDefault="00DE0CC6" w:rsidP="00CB7F28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2E6A" w14:textId="77777777" w:rsidR="00DE0CC6" w:rsidRPr="00BB4580" w:rsidRDefault="00DE0CC6" w:rsidP="00CB7F28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224-16-81 </w:t>
            </w:r>
          </w:p>
        </w:tc>
      </w:tr>
      <w:tr w:rsidR="00DE0CC6" w:rsidRPr="00BB4580" w14:paraId="2C86AF36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0943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5550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40702810305000000016 </w:t>
            </w:r>
          </w:p>
        </w:tc>
      </w:tr>
      <w:tr w:rsidR="00DE0CC6" w:rsidRPr="00BB4580" w14:paraId="5D4BF397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45FC7997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D180EF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Контактная информация </w:t>
            </w:r>
          </w:p>
        </w:tc>
      </w:tr>
      <w:tr w:rsidR="00DE0CC6" w:rsidRPr="00BB4580" w14:paraId="5775142F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CC7D" w14:textId="77777777" w:rsidR="00DE0CC6" w:rsidRPr="00BB4580" w:rsidRDefault="00DE0CC6" w:rsidP="00CB7F28">
            <w:pPr>
              <w:ind w:right="6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9FB7" w14:textId="77777777" w:rsidR="00DE0CC6" w:rsidRPr="00BB4580" w:rsidRDefault="00DE0CC6" w:rsidP="00CB7F28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DE0CC6" w:rsidRPr="00BB4580" w14:paraId="5F8DE79A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2DB5" w14:textId="77777777" w:rsidR="00DE0CC6" w:rsidRPr="00BB4580" w:rsidRDefault="00DE0CC6" w:rsidP="00CB7F28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A6267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DE0CC6" w:rsidRPr="00BB4580" w14:paraId="2274D18B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E538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9338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99-90-00 </w:t>
            </w:r>
          </w:p>
        </w:tc>
      </w:tr>
    </w:tbl>
    <w:p w14:paraId="76978142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5"/>
        <w:tblW w:w="9065" w:type="dxa"/>
        <w:tblInd w:w="334" w:type="dxa"/>
        <w:tblCellMar>
          <w:top w:w="10" w:type="dxa"/>
          <w:left w:w="476" w:type="dxa"/>
          <w:right w:w="115" w:type="dxa"/>
        </w:tblCellMar>
        <w:tblLook w:val="04A0" w:firstRow="1" w:lastRow="0" w:firstColumn="1" w:lastColumn="0" w:noHBand="0" w:noVBand="1"/>
      </w:tblPr>
      <w:tblGrid>
        <w:gridCol w:w="4797"/>
        <w:gridCol w:w="4268"/>
      </w:tblGrid>
      <w:tr w:rsidR="00DE0CC6" w:rsidRPr="00BB4580" w14:paraId="2CA92D76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D46B0EC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Фонды </w:t>
            </w:r>
          </w:p>
        </w:tc>
        <w:tc>
          <w:tcPr>
            <w:tcW w:w="4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FE0F9A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CC6" w:rsidRPr="00BB4580" w14:paraId="67918CA1" w14:textId="77777777" w:rsidTr="00CB7F28">
        <w:trPr>
          <w:trHeight w:val="221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C947" w14:textId="77777777" w:rsidR="00DE0CC6" w:rsidRPr="00BB4580" w:rsidRDefault="00DE0CC6" w:rsidP="00CB7F28">
            <w:pPr>
              <w:ind w:right="3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ПФР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9897" w14:textId="77777777" w:rsidR="00DE0CC6" w:rsidRPr="00BB4580" w:rsidRDefault="00DE0CC6" w:rsidP="00CB7F28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050170568305</w:t>
            </w:r>
          </w:p>
        </w:tc>
      </w:tr>
      <w:tr w:rsidR="00DE0CC6" w:rsidRPr="00BB4580" w14:paraId="44E7A212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CEA08" w14:textId="77777777" w:rsidR="00DE0CC6" w:rsidRPr="00BB4580" w:rsidRDefault="00DE0CC6" w:rsidP="00CB7F28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ФСС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242D" w14:textId="77777777" w:rsidR="00DE0CC6" w:rsidRPr="00BB4580" w:rsidRDefault="00DE0CC6" w:rsidP="00CB7F28">
            <w:pPr>
              <w:ind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017055024038</w:t>
            </w:r>
          </w:p>
        </w:tc>
      </w:tr>
    </w:tbl>
    <w:p w14:paraId="05417092" w14:textId="77777777" w:rsidR="00DE0CC6" w:rsidRPr="00BB4580" w:rsidRDefault="00DE0CC6" w:rsidP="00DE0CC6">
      <w:pPr>
        <w:keepNext/>
        <w:keepLines/>
        <w:spacing w:after="5" w:line="271" w:lineRule="auto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</w:p>
    <w:p w14:paraId="3A885753" w14:textId="77777777" w:rsidR="00DE0CC6" w:rsidRPr="00BB4580" w:rsidRDefault="00DE0CC6" w:rsidP="00DE0CC6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Сведения об учетной политике организации</w:t>
      </w:r>
    </w:p>
    <w:p w14:paraId="1B8ACD2B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Из приказа об учетной политике ООО «МАГ» на 2020 год: </w:t>
      </w:r>
    </w:p>
    <w:p w14:paraId="36ED9F12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Оценка МПЗ производится по средней себестоимости. Расходы, собираемые по дебету счетов 25 «Общепроизводственные расходы» и 26 «Общехозяйственные расходы», в бухгалтерском учете распределяются между видами номенклатуры - пропорционально заработной плате основных производственных рабочих. </w:t>
      </w:r>
    </w:p>
    <w:p w14:paraId="54FC5512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Амортизация по объектам основных средств и НМА в бухгалтерском учете и для целей налогообложения прибыли начисляется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линейным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методом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исходя из срока полезного использования. </w:t>
      </w:r>
    </w:p>
    <w:p w14:paraId="6F588414" w14:textId="77777777" w:rsidR="00DE0CC6" w:rsidRPr="00BB4580" w:rsidRDefault="00DE0CC6" w:rsidP="00DE0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31CFECBA" w14:textId="77777777" w:rsidR="00DE0CC6" w:rsidRPr="00BB4580" w:rsidRDefault="00DE0CC6" w:rsidP="00DE0CC6">
      <w:pPr>
        <w:spacing w:after="0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Ведомость остатков по синтетическим счетам бухгалтерского учета</w:t>
      </w:r>
    </w:p>
    <w:p w14:paraId="10B95FFC" w14:textId="77777777" w:rsidR="00DE0CC6" w:rsidRPr="00BB4580" w:rsidRDefault="00DE0CC6" w:rsidP="00DE0C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на 31.12. 2019 г.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DE0CC6" w:rsidRPr="00BB4580" w14:paraId="37E9CCE3" w14:textId="77777777" w:rsidTr="00CB7F28">
        <w:tc>
          <w:tcPr>
            <w:tcW w:w="1271" w:type="dxa"/>
          </w:tcPr>
          <w:p w14:paraId="32A3F3CE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4959" w:type="dxa"/>
          </w:tcPr>
          <w:p w14:paraId="56CCF496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5" w:type="dxa"/>
          </w:tcPr>
          <w:p w14:paraId="0FCFF4AA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DE0CC6" w:rsidRPr="00BB4580" w14:paraId="3E767948" w14:textId="77777777" w:rsidTr="00CB7F28">
        <w:tc>
          <w:tcPr>
            <w:tcW w:w="1271" w:type="dxa"/>
          </w:tcPr>
          <w:p w14:paraId="1F6603F9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59" w:type="dxa"/>
          </w:tcPr>
          <w:p w14:paraId="27B32354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115" w:type="dxa"/>
          </w:tcPr>
          <w:p w14:paraId="1E5F0604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</w:tr>
      <w:tr w:rsidR="00DE0CC6" w:rsidRPr="00BB4580" w14:paraId="5D71EAE2" w14:textId="77777777" w:rsidTr="00CB7F28">
        <w:tc>
          <w:tcPr>
            <w:tcW w:w="1271" w:type="dxa"/>
          </w:tcPr>
          <w:p w14:paraId="621790FA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59" w:type="dxa"/>
          </w:tcPr>
          <w:p w14:paraId="3D21AE26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3115" w:type="dxa"/>
          </w:tcPr>
          <w:p w14:paraId="5022ADC9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685 000</w:t>
            </w:r>
          </w:p>
        </w:tc>
      </w:tr>
      <w:tr w:rsidR="00DE0CC6" w:rsidRPr="00BB4580" w14:paraId="250C0480" w14:textId="77777777" w:rsidTr="00CB7F28">
        <w:tc>
          <w:tcPr>
            <w:tcW w:w="1271" w:type="dxa"/>
          </w:tcPr>
          <w:p w14:paraId="764CCB65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59" w:type="dxa"/>
          </w:tcPr>
          <w:p w14:paraId="7B23E616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3115" w:type="dxa"/>
          </w:tcPr>
          <w:p w14:paraId="2B3ED8B3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</w:tbl>
    <w:p w14:paraId="59156230" w14:textId="77777777" w:rsidR="00DE0CC6" w:rsidRPr="00A17343" w:rsidRDefault="00DE0CC6" w:rsidP="00DE0CC6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464B46A" w14:textId="77777777" w:rsidR="00DE0CC6" w:rsidRPr="00BB4580" w:rsidRDefault="00DE0CC6" w:rsidP="00DE0CC6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справочников </w:t>
      </w:r>
    </w:p>
    <w:p w14:paraId="466A0C57" w14:textId="77777777" w:rsidR="00DE0CC6" w:rsidRPr="00BB4580" w:rsidRDefault="00DE0CC6" w:rsidP="00DE0CC6">
      <w:pPr>
        <w:spacing w:after="11" w:line="240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Используя справочную информацию об ООО «МАГ», заполнить справочники: </w:t>
      </w:r>
    </w:p>
    <w:p w14:paraId="6D684A88" w14:textId="77777777" w:rsidR="00DE0CC6" w:rsidRPr="00BB4580" w:rsidRDefault="00DE0CC6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Физические лица;</w:t>
      </w:r>
    </w:p>
    <w:p w14:paraId="550036F2" w14:textId="77777777" w:rsidR="00DE0CC6" w:rsidRPr="00BB4580" w:rsidRDefault="00DE0CC6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Контрагенты.</w:t>
      </w:r>
    </w:p>
    <w:p w14:paraId="0448BF5B" w14:textId="77777777" w:rsidR="00DE0CC6" w:rsidRDefault="00DE0CC6" w:rsidP="00DE0CC6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0C35EF9B" w14:textId="77777777" w:rsidR="00DE0CC6" w:rsidRPr="00BB4580" w:rsidRDefault="00DE0CC6" w:rsidP="00DE0CC6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«Сведения о работниках ООО «МАГ»</w:t>
      </w:r>
    </w:p>
    <w:tbl>
      <w:tblPr>
        <w:tblStyle w:val="TableGrid5"/>
        <w:tblW w:w="9531" w:type="dxa"/>
        <w:tblInd w:w="-41" w:type="dxa"/>
        <w:tblCellMar>
          <w:top w:w="10" w:type="dxa"/>
          <w:left w:w="41" w:type="dxa"/>
          <w:right w:w="3" w:type="dxa"/>
        </w:tblCellMar>
        <w:tblLook w:val="04A0" w:firstRow="1" w:lastRow="0" w:firstColumn="1" w:lastColumn="0" w:noHBand="0" w:noVBand="1"/>
      </w:tblPr>
      <w:tblGrid>
        <w:gridCol w:w="1925"/>
        <w:gridCol w:w="2410"/>
        <w:gridCol w:w="2410"/>
        <w:gridCol w:w="2786"/>
      </w:tblGrid>
      <w:tr w:rsidR="00DE0CC6" w:rsidRPr="00BB4580" w14:paraId="375B0B32" w14:textId="77777777" w:rsidTr="00CB7F28">
        <w:trPr>
          <w:trHeight w:val="64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5B71F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EE161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Дибиров Гаджимурад Магомедович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8F3CB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D9D5F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E0CC6" w:rsidRPr="00BB4580" w14:paraId="1D75C57F" w14:textId="77777777" w:rsidTr="00CB7F28">
        <w:trPr>
          <w:trHeight w:val="375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95428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E57F3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0E1D1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3CEEB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</w:tr>
      <w:tr w:rsidR="00DE0CC6" w:rsidRPr="00BB4580" w14:paraId="52410E19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4E7C" w14:textId="77777777" w:rsidR="00DE0CC6" w:rsidRPr="00BB4580" w:rsidRDefault="00DE0CC6" w:rsidP="00CB7F28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DD179" w14:textId="77777777" w:rsidR="00DE0CC6" w:rsidRPr="00BB4580" w:rsidRDefault="00DE0CC6" w:rsidP="00CB7F28">
            <w:pPr>
              <w:ind w:right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13.11.1972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9F469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17.05.1969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237BD" w14:textId="77777777" w:rsidR="00DE0CC6" w:rsidRPr="00BB4580" w:rsidRDefault="00DE0CC6" w:rsidP="00CB7F28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21.12.1975 </w:t>
            </w:r>
          </w:p>
        </w:tc>
      </w:tr>
      <w:tr w:rsidR="00DE0CC6" w:rsidRPr="00BB4580" w14:paraId="5647CD17" w14:textId="77777777" w:rsidTr="00CB7F28">
        <w:trPr>
          <w:trHeight w:val="428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B704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по регистрации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D770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367028, ул. Некрасова, д 43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0CC5E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367030, ул. Калинина, д 22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DC2E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Жукова, д 36</w:t>
            </w:r>
          </w:p>
        </w:tc>
      </w:tr>
      <w:tr w:rsidR="00DE0CC6" w:rsidRPr="00BB4580" w14:paraId="77F0E168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D947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Страховой № в ПФР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33E2E" w14:textId="77777777" w:rsidR="00DE0CC6" w:rsidRPr="00BB4580" w:rsidRDefault="00DE0CC6" w:rsidP="00CB7F28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070-903-761 55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525D5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112-983-518 61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91BEC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013-658-261 07 </w:t>
            </w:r>
          </w:p>
        </w:tc>
      </w:tr>
      <w:tr w:rsidR="00DE0CC6" w:rsidRPr="00BB4580" w14:paraId="61FA67CB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4738" w14:textId="77777777" w:rsidR="00DE0CC6" w:rsidRPr="00BB4580" w:rsidRDefault="00DE0CC6" w:rsidP="00CB7F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Личный вычет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D13AD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88FB7" w14:textId="77777777" w:rsidR="00DE0CC6" w:rsidRPr="00BB4580" w:rsidRDefault="00DE0CC6" w:rsidP="00CB7F28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3E56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 руб. </w:t>
            </w:r>
          </w:p>
        </w:tc>
      </w:tr>
      <w:tr w:rsidR="00DE0CC6" w:rsidRPr="00BB4580" w14:paraId="62F262F8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CF01" w14:textId="77777777" w:rsidR="00DE0CC6" w:rsidRPr="00BB4580" w:rsidRDefault="00DE0CC6" w:rsidP="00CB7F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Оклад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E47A9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E042" w14:textId="77777777" w:rsidR="00DE0CC6" w:rsidRPr="00BB4580" w:rsidRDefault="00DE0CC6" w:rsidP="00CB7F28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10DA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DE0CC6" w:rsidRPr="00BB4580" w14:paraId="1D91E703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B3E4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детей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0E59B" w14:textId="77777777" w:rsidR="00DE0CC6" w:rsidRPr="00BB4580" w:rsidRDefault="00DE0CC6" w:rsidP="00CB7F28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5327D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ED4AE" w14:textId="77777777" w:rsidR="00DE0CC6" w:rsidRPr="00BB4580" w:rsidRDefault="00DE0CC6" w:rsidP="00CB7F28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</w:tr>
      <w:tr w:rsidR="00DE0CC6" w:rsidRPr="00BB4580" w14:paraId="2A85E0D7" w14:textId="77777777" w:rsidTr="00CB7F28">
        <w:trPr>
          <w:trHeight w:val="636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22BA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 на работу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8FBBC" w14:textId="77777777" w:rsidR="00DE0CC6" w:rsidRPr="00BB4580" w:rsidRDefault="00DE0CC6" w:rsidP="00CB7F28">
            <w:pPr>
              <w:ind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E1DAE" w14:textId="77777777" w:rsidR="00DE0CC6" w:rsidRPr="00BB4580" w:rsidRDefault="00DE0CC6" w:rsidP="00CB7F28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5A55E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</w:tr>
    </w:tbl>
    <w:p w14:paraId="6D0F5BD7" w14:textId="77777777" w:rsidR="00DE0CC6" w:rsidRPr="00BB4580" w:rsidRDefault="00DE0CC6" w:rsidP="00DE0CC6">
      <w:pPr>
        <w:spacing w:after="0" w:line="271" w:lineRule="auto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 </w:t>
      </w:r>
    </w:p>
    <w:p w14:paraId="014328BE" w14:textId="77777777" w:rsidR="00DE0CC6" w:rsidRPr="00BB4580" w:rsidRDefault="00DE0CC6" w:rsidP="00DE0CC6">
      <w:pPr>
        <w:spacing w:after="0" w:line="271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«Контрагенты» </w:t>
      </w:r>
    </w:p>
    <w:tbl>
      <w:tblPr>
        <w:tblStyle w:val="TableGrid1"/>
        <w:tblW w:w="9247" w:type="dxa"/>
        <w:tblInd w:w="-41" w:type="dxa"/>
        <w:tblCellMar>
          <w:top w:w="10" w:type="dxa"/>
          <w:left w:w="62" w:type="dxa"/>
          <w:right w:w="17" w:type="dxa"/>
        </w:tblCellMar>
        <w:tblLook w:val="04A0" w:firstRow="1" w:lastRow="0" w:firstColumn="1" w:lastColumn="0" w:noHBand="0" w:noVBand="1"/>
      </w:tblPr>
      <w:tblGrid>
        <w:gridCol w:w="2301"/>
        <w:gridCol w:w="3969"/>
        <w:gridCol w:w="2977"/>
      </w:tblGrid>
      <w:tr w:rsidR="00DE0CC6" w:rsidRPr="00BB4580" w14:paraId="28009D1C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A837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7F961" w14:textId="77777777" w:rsidR="00DE0CC6" w:rsidRPr="00BB4580" w:rsidRDefault="00DE0CC6" w:rsidP="00CB7F28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6FACF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Покупатели</w:t>
            </w:r>
          </w:p>
        </w:tc>
      </w:tr>
      <w:tr w:rsidR="00DE0CC6" w:rsidRPr="00BB4580" w14:paraId="434015DC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00B5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FE8CE" w14:textId="77777777" w:rsidR="00DE0CC6" w:rsidRPr="00BB4580" w:rsidRDefault="00DE0CC6" w:rsidP="00CB7F28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32ADD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СХК «Согратль» </w:t>
            </w:r>
          </w:p>
        </w:tc>
      </w:tr>
      <w:tr w:rsidR="00DE0CC6" w:rsidRPr="00BB4580" w14:paraId="2B0F743B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6DE5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9CEC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BC15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Кооператив «Согратль»</w:t>
            </w:r>
          </w:p>
        </w:tc>
      </w:tr>
      <w:tr w:rsidR="00DE0CC6" w:rsidRPr="00BB4580" w14:paraId="1972D772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C5FE" w14:textId="77777777" w:rsidR="00DE0CC6" w:rsidRPr="00BB4580" w:rsidRDefault="00DE0CC6" w:rsidP="00CB7F28">
            <w:pPr>
              <w:spacing w:after="13" w:line="276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</w:t>
            </w:r>
          </w:p>
          <w:p w14:paraId="6BBA4A7B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84D23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367025 ул. Дубовая, 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2CAD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367018, ул. Степная,15 </w:t>
            </w:r>
          </w:p>
        </w:tc>
      </w:tr>
      <w:tr w:rsidR="00DE0CC6" w:rsidRPr="00BB4580" w14:paraId="6D631998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E7C9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ECC7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367025 ул. Дубовая, 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5134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Степная,15</w:t>
            </w:r>
          </w:p>
        </w:tc>
      </w:tr>
      <w:tr w:rsidR="00DE0CC6" w:rsidRPr="00BB4580" w14:paraId="0D76C527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D708" w14:textId="77777777" w:rsidR="00DE0CC6" w:rsidRPr="00BB4580" w:rsidRDefault="00DE0CC6" w:rsidP="00CB7F28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F64A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0560036923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716B" w14:textId="77777777" w:rsidR="00DE0CC6" w:rsidRPr="00BB4580" w:rsidRDefault="00DE0CC6" w:rsidP="00CB7F28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0510008864</w:t>
            </w:r>
          </w:p>
        </w:tc>
      </w:tr>
      <w:tr w:rsidR="00DE0CC6" w:rsidRPr="00BB4580" w14:paraId="25C262B2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63440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2EDF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057301001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26FC" w14:textId="77777777" w:rsidR="00DE0CC6" w:rsidRPr="00BB4580" w:rsidRDefault="00DE0CC6" w:rsidP="00CB7F28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051001001</w:t>
            </w:r>
          </w:p>
        </w:tc>
      </w:tr>
      <w:tr w:rsidR="00DE0CC6" w:rsidRPr="00BB4580" w14:paraId="124138B9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15A4" w14:textId="77777777" w:rsidR="00DE0CC6" w:rsidRPr="00BB4580" w:rsidRDefault="00DE0CC6" w:rsidP="00CB7F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F94A" w14:textId="77777777" w:rsidR="00DE0CC6" w:rsidRPr="00BB4580" w:rsidRDefault="00DE0CC6" w:rsidP="00CB7F28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40702810100000000766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5504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40702810004090000004 </w:t>
            </w:r>
          </w:p>
        </w:tc>
      </w:tr>
      <w:tr w:rsidR="00DE0CC6" w:rsidRPr="00BB4580" w14:paraId="00419503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C282" w14:textId="77777777" w:rsidR="00DE0CC6" w:rsidRPr="00BB4580" w:rsidRDefault="00DE0CC6" w:rsidP="00CB7F28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7E2FF" w14:textId="77777777" w:rsidR="00DE0CC6" w:rsidRPr="00BB4580" w:rsidRDefault="00DE0CC6" w:rsidP="00CB7F28">
            <w:pPr>
              <w:spacing w:line="276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 «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Юнибест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C2E85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ОАО «Россельхозбанк» </w:t>
            </w:r>
          </w:p>
        </w:tc>
      </w:tr>
      <w:tr w:rsidR="00DE0CC6" w:rsidRPr="00BB4580" w14:paraId="3056E412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4EC2" w14:textId="77777777" w:rsidR="00DE0CC6" w:rsidRPr="00BB4580" w:rsidRDefault="00DE0CC6" w:rsidP="00CB7F28">
            <w:pPr>
              <w:spacing w:line="276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4AEF" w14:textId="77777777" w:rsidR="00DE0CC6" w:rsidRPr="00BB4580" w:rsidRDefault="00DE0CC6" w:rsidP="00CB7F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124218, г. Москва, ул. Свободы, 112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8E9C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367014, г. Махачкала </w:t>
            </w:r>
          </w:p>
        </w:tc>
      </w:tr>
      <w:tr w:rsidR="00DE0CC6" w:rsidRPr="00BB4580" w14:paraId="60F4D207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4183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F031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30107810600000172305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6B14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30101810000000000793 </w:t>
            </w:r>
          </w:p>
        </w:tc>
      </w:tr>
      <w:tr w:rsidR="00DE0CC6" w:rsidRPr="00BB4580" w14:paraId="4FC0DF9E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48CF" w14:textId="77777777" w:rsidR="00DE0CC6" w:rsidRPr="00BB4580" w:rsidRDefault="00DE0CC6" w:rsidP="00CB7F28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071E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044585305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BC2D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048209793 </w:t>
            </w:r>
          </w:p>
        </w:tc>
      </w:tr>
      <w:tr w:rsidR="00DE0CC6" w:rsidRPr="00BB4580" w14:paraId="624A9860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F7F00" w14:textId="77777777" w:rsidR="00DE0CC6" w:rsidRPr="00BB4580" w:rsidRDefault="00DE0CC6" w:rsidP="00CB7F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7EB3B" w14:textId="77777777" w:rsidR="00DE0CC6" w:rsidRPr="00BB4580" w:rsidRDefault="00DE0CC6" w:rsidP="00CB7F28">
            <w:pPr>
              <w:spacing w:line="276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14 от 30.08.2020 г.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8142C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12 от 28.08.2020 г.</w:t>
            </w:r>
          </w:p>
        </w:tc>
      </w:tr>
    </w:tbl>
    <w:p w14:paraId="62C48426" w14:textId="77777777" w:rsidR="00DE0CC6" w:rsidRPr="00BB4580" w:rsidRDefault="00DE0CC6" w:rsidP="00DE0CC6">
      <w:pPr>
        <w:spacing w:after="120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280E8783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  <w:t>Исходные данные: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50718109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Лимит кассы организации на 2020 год - 12 000,00 рублей. </w:t>
      </w:r>
    </w:p>
    <w:p w14:paraId="2D7004F2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 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с расчетного счета получены наличные денежные средства на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командировочные расходы по чеку </w:t>
      </w:r>
      <w:r w:rsidRPr="00BB4580">
        <w:rPr>
          <w:rFonts w:ascii="Times New Roman" w:eastAsia="Times New Roman" w:hAnsi="Times New Roman" w:cs="Times New Roman"/>
          <w:iCs/>
          <w:w w:val="77"/>
          <w:kern w:val="0"/>
          <w:lang w:eastAsia="ru-RU"/>
          <w14:ligatures w14:val="none"/>
        </w:rPr>
        <w:t xml:space="preserve">№ </w:t>
      </w:r>
      <w:r w:rsidRPr="00BB4580">
        <w:rPr>
          <w:rFonts w:ascii="Times New Roman" w:eastAsia="Times New Roman" w:hAnsi="Times New Roman" w:cs="Times New Roman"/>
          <w:i/>
          <w:iCs/>
          <w:w w:val="77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129354 - 18000,00 руб.; </w:t>
      </w:r>
    </w:p>
    <w:p w14:paraId="3D7A871D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выдано под отчет Дибирову Г.М. на командировочные расходы - 18000,00 руб.; </w:t>
      </w:r>
    </w:p>
    <w:p w14:paraId="209E3D27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13.09.2020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 кассу поступила неизрасходованная подотчетная сумму от Расуловой И.О. - 600,00 руб.; </w:t>
      </w:r>
    </w:p>
    <w:p w14:paraId="719CBDEF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14.09.2020г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в бухгалтерию представлена выписка с расчетного счета банка за 13.09.2020 </w:t>
      </w:r>
    </w:p>
    <w:p w14:paraId="252F5F94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32"/>
        <w:tblW w:w="0" w:type="auto"/>
        <w:tblInd w:w="215" w:type="dxa"/>
        <w:tblLook w:val="04A0" w:firstRow="1" w:lastRow="0" w:firstColumn="1" w:lastColumn="0" w:noHBand="0" w:noVBand="1"/>
      </w:tblPr>
      <w:tblGrid>
        <w:gridCol w:w="1340"/>
        <w:gridCol w:w="850"/>
        <w:gridCol w:w="1715"/>
        <w:gridCol w:w="2295"/>
        <w:gridCol w:w="1465"/>
        <w:gridCol w:w="1465"/>
      </w:tblGrid>
      <w:tr w:rsidR="00DE0CC6" w:rsidRPr="00BB4580" w14:paraId="2589676F" w14:textId="77777777" w:rsidTr="00CB7F28">
        <w:tc>
          <w:tcPr>
            <w:tcW w:w="1340" w:type="dxa"/>
          </w:tcPr>
          <w:p w14:paraId="25727E0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850" w:type="dxa"/>
          </w:tcPr>
          <w:p w14:paraId="345943B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док</w:t>
            </w:r>
          </w:p>
        </w:tc>
        <w:tc>
          <w:tcPr>
            <w:tcW w:w="1715" w:type="dxa"/>
          </w:tcPr>
          <w:p w14:paraId="5F8751F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контрагента</w:t>
            </w:r>
          </w:p>
        </w:tc>
        <w:tc>
          <w:tcPr>
            <w:tcW w:w="2295" w:type="dxa"/>
          </w:tcPr>
          <w:p w14:paraId="655F669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65" w:type="dxa"/>
          </w:tcPr>
          <w:p w14:paraId="17EE7E4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65" w:type="dxa"/>
          </w:tcPr>
          <w:p w14:paraId="336E3238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</w:t>
            </w:r>
          </w:p>
        </w:tc>
      </w:tr>
      <w:tr w:rsidR="00DE0CC6" w:rsidRPr="00BB4580" w14:paraId="053F791C" w14:textId="77777777" w:rsidTr="00CB7F28">
        <w:tc>
          <w:tcPr>
            <w:tcW w:w="1340" w:type="dxa"/>
          </w:tcPr>
          <w:p w14:paraId="2351E60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17F2E9D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</w:tcPr>
          <w:p w14:paraId="5D02DA7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«Шатура»</w:t>
            </w:r>
          </w:p>
        </w:tc>
        <w:tc>
          <w:tcPr>
            <w:tcW w:w="2295" w:type="dxa"/>
          </w:tcPr>
          <w:p w14:paraId="5184DC6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71074F7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</w:t>
            </w:r>
          </w:p>
        </w:tc>
        <w:tc>
          <w:tcPr>
            <w:tcW w:w="1465" w:type="dxa"/>
          </w:tcPr>
          <w:p w14:paraId="407FE34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C6" w:rsidRPr="00BB4580" w14:paraId="637B541C" w14:textId="77777777" w:rsidTr="00CB7F28">
        <w:tc>
          <w:tcPr>
            <w:tcW w:w="1340" w:type="dxa"/>
          </w:tcPr>
          <w:p w14:paraId="6F15D7D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340788C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5" w:type="dxa"/>
          </w:tcPr>
          <w:p w14:paraId="2016795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СХК «Согратль»</w:t>
            </w:r>
          </w:p>
        </w:tc>
        <w:tc>
          <w:tcPr>
            <w:tcW w:w="2295" w:type="dxa"/>
          </w:tcPr>
          <w:p w14:paraId="1939793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4CEBE37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14:paraId="1081ED5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before="230" w:line="276" w:lineRule="auto"/>
              <w:ind w:right="4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</w:tr>
    </w:tbl>
    <w:p w14:paraId="0D569BC7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4EA2E075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соответствии с заключенным трудовым договором приказом № 1от 31.08.2020 г. с 05.09.2020 г. на постоянное место работы принят сотрудник:</w:t>
      </w:r>
    </w:p>
    <w:p w14:paraId="5989C710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947"/>
        <w:gridCol w:w="2380"/>
        <w:gridCol w:w="6018"/>
      </w:tblGrid>
      <w:tr w:rsidR="00DE0CC6" w:rsidRPr="00BB4580" w14:paraId="7F9260C9" w14:textId="77777777" w:rsidTr="00CB7F28">
        <w:tc>
          <w:tcPr>
            <w:tcW w:w="959" w:type="dxa"/>
          </w:tcPr>
          <w:p w14:paraId="15A6937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32752B1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</w:p>
        </w:tc>
        <w:tc>
          <w:tcPr>
            <w:tcW w:w="6202" w:type="dxa"/>
          </w:tcPr>
          <w:p w14:paraId="54028418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Исаев Расул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</w:tr>
      <w:tr w:rsidR="00DE0CC6" w:rsidRPr="00BB4580" w14:paraId="1F6334ED" w14:textId="77777777" w:rsidTr="00CB7F28">
        <w:tc>
          <w:tcPr>
            <w:tcW w:w="959" w:type="dxa"/>
          </w:tcPr>
          <w:p w14:paraId="2D97F79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14:paraId="3A01CCA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02" w:type="dxa"/>
          </w:tcPr>
          <w:p w14:paraId="7214B4A6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07.04.1988 г.</w:t>
            </w:r>
          </w:p>
        </w:tc>
      </w:tr>
      <w:tr w:rsidR="00DE0CC6" w:rsidRPr="00BB4580" w14:paraId="52CCDE48" w14:textId="77777777" w:rsidTr="00CB7F28">
        <w:tc>
          <w:tcPr>
            <w:tcW w:w="959" w:type="dxa"/>
          </w:tcPr>
          <w:p w14:paraId="3BF21BE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5224278E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6202" w:type="dxa"/>
          </w:tcPr>
          <w:p w14:paraId="500E61D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</w:tr>
      <w:tr w:rsidR="00DE0CC6" w:rsidRPr="00BB4580" w14:paraId="7C0D8127" w14:textId="77777777" w:rsidTr="00CB7F28">
        <w:tc>
          <w:tcPr>
            <w:tcW w:w="959" w:type="dxa"/>
          </w:tcPr>
          <w:p w14:paraId="1878543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14:paraId="5B427BB8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6202" w:type="dxa"/>
          </w:tcPr>
          <w:p w14:paraId="20912A3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170-310-245 06</w:t>
            </w:r>
          </w:p>
        </w:tc>
      </w:tr>
      <w:tr w:rsidR="00DE0CC6" w:rsidRPr="00BB4580" w14:paraId="1FBE37C2" w14:textId="77777777" w:rsidTr="00CB7F28">
        <w:tc>
          <w:tcPr>
            <w:tcW w:w="959" w:type="dxa"/>
          </w:tcPr>
          <w:p w14:paraId="2D20BB1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14:paraId="5BB5456E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6202" w:type="dxa"/>
          </w:tcPr>
          <w:p w14:paraId="54356706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056108494044</w:t>
            </w:r>
          </w:p>
        </w:tc>
      </w:tr>
      <w:tr w:rsidR="00DE0CC6" w:rsidRPr="00BB4580" w14:paraId="4FD37582" w14:textId="77777777" w:rsidTr="00CB7F28">
        <w:tc>
          <w:tcPr>
            <w:tcW w:w="959" w:type="dxa"/>
          </w:tcPr>
          <w:p w14:paraId="5F6DDA8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1464563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202" w:type="dxa"/>
          </w:tcPr>
          <w:p w14:paraId="684C3D2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г.Махачкала</w:t>
            </w:r>
            <w:proofErr w:type="spellEnd"/>
          </w:p>
        </w:tc>
      </w:tr>
      <w:tr w:rsidR="00DE0CC6" w:rsidRPr="00BB4580" w14:paraId="0FB780D5" w14:textId="77777777" w:rsidTr="00CB7F28">
        <w:tc>
          <w:tcPr>
            <w:tcW w:w="959" w:type="dxa"/>
          </w:tcPr>
          <w:p w14:paraId="7E4FE2B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14:paraId="59B9E5FE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202" w:type="dxa"/>
            <w:vAlign w:val="center"/>
          </w:tcPr>
          <w:p w14:paraId="4BB914D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 РД, г. Махачкала, ул. Шамиля, д. 26, кв. 113 </w:t>
            </w:r>
          </w:p>
          <w:p w14:paraId="1660841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06.10.2006</w:t>
            </w:r>
            <w:r w:rsidRPr="00BB4580">
              <w:rPr>
                <w:rFonts w:ascii="Times New Roman" w:eastAsia="Times New Roman" w:hAnsi="Times New Roman" w:cs="Times New Roman"/>
                <w:color w:val="3C4A48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E0CC6" w:rsidRPr="00BB4580" w14:paraId="4630311A" w14:textId="77777777" w:rsidTr="00CB7F28">
        <w:tc>
          <w:tcPr>
            <w:tcW w:w="959" w:type="dxa"/>
          </w:tcPr>
          <w:p w14:paraId="0DD61A2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14:paraId="69B5716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оклада</w:t>
            </w:r>
          </w:p>
        </w:tc>
        <w:tc>
          <w:tcPr>
            <w:tcW w:w="6202" w:type="dxa"/>
            <w:vAlign w:val="center"/>
          </w:tcPr>
          <w:p w14:paraId="70CB66B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52605F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</w:t>
            </w:r>
          </w:p>
        </w:tc>
      </w:tr>
      <w:tr w:rsidR="00DE0CC6" w:rsidRPr="00BB4580" w14:paraId="1AF70C6C" w14:textId="77777777" w:rsidTr="00CB7F28">
        <w:tc>
          <w:tcPr>
            <w:tcW w:w="959" w:type="dxa"/>
          </w:tcPr>
          <w:p w14:paraId="41D89C5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14:paraId="2DF1C284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202" w:type="dxa"/>
          </w:tcPr>
          <w:p w14:paraId="2EC01BC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DE0CC6" w:rsidRPr="00BB4580" w14:paraId="2898C3F1" w14:textId="77777777" w:rsidTr="00CB7F28">
        <w:tc>
          <w:tcPr>
            <w:tcW w:w="959" w:type="dxa"/>
          </w:tcPr>
          <w:p w14:paraId="12A43E4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14:paraId="41F55E9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вычетов</w:t>
            </w:r>
          </w:p>
        </w:tc>
        <w:tc>
          <w:tcPr>
            <w:tcW w:w="6202" w:type="dxa"/>
          </w:tcPr>
          <w:p w14:paraId="7D39AC6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ребенок (до 18 лет)</w:t>
            </w:r>
          </w:p>
        </w:tc>
      </w:tr>
    </w:tbl>
    <w:p w14:paraId="07A1AF39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0CBD9CC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21.09.2020 г. директор Дибиров Г.М. находился в командировке в г. Москва 14.09.2020 по 16.09.2020г. По возвращению из командировки, сотрудник предоставил Авансовый отчет от 17.09 .2020г., подтверждающий израсходованные суммы и выданный ранее аванс: </w:t>
      </w:r>
    </w:p>
    <w:p w14:paraId="55FE0F34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gramStart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Авиабилет  №</w:t>
      </w:r>
      <w:proofErr w:type="gramEnd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6478 от 14.09.2020г. туда и обратно - 6 500,00 руб. (без НДС) </w:t>
      </w:r>
    </w:p>
    <w:p w14:paraId="0E9A10D7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Проживание в гостинице, счет № 45 от 14.09.2020г. - 5 300,00 руб. (без НДС) </w:t>
      </w:r>
    </w:p>
    <w:p w14:paraId="4784BE81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Суточные 3 000,00 руб. бухгалтерская справка № от 17.09.2020г. </w:t>
      </w:r>
    </w:p>
    <w:p w14:paraId="4A8D2FC2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</w:pPr>
    </w:p>
    <w:p w14:paraId="256DF79A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Задания:</w:t>
      </w:r>
    </w:p>
    <w:p w14:paraId="06C0856C" w14:textId="77777777" w:rsidR="00DE0CC6" w:rsidRPr="00DE0CC6" w:rsidRDefault="00DE0CC6" w:rsidP="00335C11">
      <w:pPr>
        <w:pStyle w:val="a7"/>
        <w:widowControl w:val="0"/>
        <w:numPr>
          <w:ilvl w:val="0"/>
          <w:numId w:val="53"/>
        </w:numPr>
        <w:autoSpaceDE w:val="0"/>
        <w:autoSpaceDN w:val="0"/>
        <w:adjustRightInd w:val="0"/>
        <w:spacing w:before="288"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кассовые документы согласно хозяйственным операциям. </w:t>
      </w:r>
    </w:p>
    <w:p w14:paraId="22CB35BC" w14:textId="77777777" w:rsidR="00DE0CC6" w:rsidRPr="00DE0CC6" w:rsidRDefault="00DE0CC6" w:rsidP="00335C11">
      <w:pPr>
        <w:pStyle w:val="a7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кассовую книгу за сентябрь 2020 г. </w:t>
      </w:r>
    </w:p>
    <w:p w14:paraId="68D93B4C" w14:textId="77777777" w:rsidR="00DE0CC6" w:rsidRPr="00DE0CC6" w:rsidRDefault="00DE0CC6" w:rsidP="00335C11">
      <w:pPr>
        <w:pStyle w:val="a7"/>
        <w:widowControl w:val="0"/>
        <w:numPr>
          <w:ilvl w:val="0"/>
          <w:numId w:val="53"/>
        </w:numPr>
        <w:autoSpaceDE w:val="0"/>
        <w:autoSpaceDN w:val="0"/>
        <w:adjustRightInd w:val="0"/>
        <w:spacing w:before="4"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платежное поручение на уплату налога на добавленную стоимость 22 от 13.09.2020г. на сумму 26000,00 рублей. (КБК в 2020 по НДС- 1821030100011000110) </w:t>
      </w:r>
    </w:p>
    <w:p w14:paraId="70C4AFD1" w14:textId="77777777" w:rsidR="00DE0CC6" w:rsidRPr="00DE0CC6" w:rsidRDefault="00DE0CC6" w:rsidP="00335C11">
      <w:pPr>
        <w:pStyle w:val="a7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анализ счета 50 за сентябрь 2020 года. </w:t>
      </w:r>
    </w:p>
    <w:p w14:paraId="4499E3A1" w14:textId="77777777" w:rsidR="00DE0CC6" w:rsidRPr="00DE0CC6" w:rsidRDefault="00DE0CC6" w:rsidP="00335C11">
      <w:pPr>
        <w:pStyle w:val="a7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Внести информацию по выписке банка от 13.01.20 г. в базу программы 1</w:t>
      </w:r>
      <w:proofErr w:type="gramStart"/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С:«</w:t>
      </w:r>
      <w:proofErr w:type="gramEnd"/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Предприятие 8.3» </w:t>
      </w:r>
    </w:p>
    <w:p w14:paraId="5EBE7752" w14:textId="77777777" w:rsidR="00DE0CC6" w:rsidRPr="00DE0CC6" w:rsidRDefault="00DE0CC6" w:rsidP="00335C11">
      <w:pPr>
        <w:pStyle w:val="a7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авансовый отчёт Дибирова Г.М. и вывести на печать. </w:t>
      </w:r>
    </w:p>
    <w:p w14:paraId="7AB3A314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before="230" w:after="0" w:line="355" w:lineRule="exact"/>
        <w:ind w:left="-142" w:right="456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8842276" w14:textId="77777777" w:rsidR="00DE0CC6" w:rsidRPr="00A17343" w:rsidRDefault="00DE0CC6" w:rsidP="00DE0CC6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17343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3</w:t>
      </w:r>
    </w:p>
    <w:p w14:paraId="69F17849" w14:textId="77777777" w:rsidR="00DE0CC6" w:rsidRPr="00BB4580" w:rsidRDefault="00DE0CC6" w:rsidP="00DE0CC6">
      <w:pPr>
        <w:spacing w:after="11" w:line="268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Необходимо подготовить информационную базу для ведения учета организации ООО «МАГ». </w:t>
      </w:r>
    </w:p>
    <w:p w14:paraId="6FA065CD" w14:textId="77777777" w:rsidR="00DE0CC6" w:rsidRPr="00BB4580" w:rsidRDefault="00DE0CC6" w:rsidP="00DE0CC6">
      <w:pPr>
        <w:keepNext/>
        <w:keepLines/>
        <w:spacing w:after="5" w:line="269" w:lineRule="auto"/>
        <w:ind w:right="722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«Сведения об организации» </w:t>
      </w:r>
    </w:p>
    <w:tbl>
      <w:tblPr>
        <w:tblStyle w:val="TableGrid6"/>
        <w:tblW w:w="9105" w:type="dxa"/>
        <w:tblInd w:w="-41" w:type="dxa"/>
        <w:tblCellMar>
          <w:top w:w="44" w:type="dxa"/>
          <w:left w:w="101" w:type="dxa"/>
          <w:right w:w="53" w:type="dxa"/>
        </w:tblCellMar>
        <w:tblLook w:val="04A0" w:firstRow="1" w:lastRow="0" w:firstColumn="1" w:lastColumn="0" w:noHBand="0" w:noVBand="1"/>
      </w:tblPr>
      <w:tblGrid>
        <w:gridCol w:w="4428"/>
        <w:gridCol w:w="4677"/>
      </w:tblGrid>
      <w:tr w:rsidR="00DE0CC6" w:rsidRPr="00BB4580" w14:paraId="62AABA14" w14:textId="77777777" w:rsidTr="00CB7F28">
        <w:trPr>
          <w:trHeight w:val="223"/>
        </w:trPr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6F24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об организации </w:t>
            </w:r>
          </w:p>
        </w:tc>
      </w:tr>
      <w:tr w:rsidR="00DE0CC6" w:rsidRPr="00BB4580" w14:paraId="244103C4" w14:textId="77777777" w:rsidTr="00CB7F28">
        <w:trPr>
          <w:trHeight w:val="221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70CD" w14:textId="77777777" w:rsidR="00DE0CC6" w:rsidRPr="00BB4580" w:rsidRDefault="00DE0CC6" w:rsidP="00CB7F28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132A8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  <w:tr w:rsidR="00DE0CC6" w:rsidRPr="00BB4580" w14:paraId="73F9CDF6" w14:textId="77777777" w:rsidTr="00CB7F28">
        <w:trPr>
          <w:trHeight w:val="61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3A89" w14:textId="77777777" w:rsidR="00DE0CC6" w:rsidRPr="00BB4580" w:rsidRDefault="00DE0CC6" w:rsidP="00CB7F28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48CC8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«МАГ»</w:t>
            </w:r>
          </w:p>
        </w:tc>
      </w:tr>
      <w:tr w:rsidR="00DE0CC6" w:rsidRPr="00BB4580" w14:paraId="488ABB01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5991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Наименование плательщика в платежных документах на перечисление налогов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EB9D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«МАГ»</w:t>
            </w:r>
          </w:p>
        </w:tc>
      </w:tr>
    </w:tbl>
    <w:p w14:paraId="0D34EE75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6"/>
        <w:tblW w:w="9050" w:type="dxa"/>
        <w:tblInd w:w="12" w:type="dxa"/>
        <w:tblCellMar>
          <w:top w:w="12" w:type="dxa"/>
          <w:left w:w="154" w:type="dxa"/>
          <w:right w:w="109" w:type="dxa"/>
        </w:tblCellMar>
        <w:tblLook w:val="04A0" w:firstRow="1" w:lastRow="0" w:firstColumn="1" w:lastColumn="0" w:noHBand="0" w:noVBand="1"/>
      </w:tblPr>
      <w:tblGrid>
        <w:gridCol w:w="4656"/>
        <w:gridCol w:w="4394"/>
      </w:tblGrid>
      <w:tr w:rsidR="00DE0CC6" w:rsidRPr="00BB4580" w14:paraId="76099DCB" w14:textId="77777777" w:rsidTr="00CB7F28">
        <w:trPr>
          <w:trHeight w:val="226"/>
        </w:trPr>
        <w:tc>
          <w:tcPr>
            <w:tcW w:w="9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CB0DB" w14:textId="77777777" w:rsidR="00DE0CC6" w:rsidRPr="00BB4580" w:rsidRDefault="00DE0CC6" w:rsidP="00CB7F28">
            <w:pPr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сведения об организации </w:t>
            </w:r>
          </w:p>
        </w:tc>
      </w:tr>
      <w:tr w:rsidR="00DE0CC6" w:rsidRPr="00BB4580" w14:paraId="6C66BAD2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76596" w14:textId="77777777" w:rsidR="00DE0CC6" w:rsidRPr="00BB4580" w:rsidRDefault="00DE0CC6" w:rsidP="00CB7F28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11A9C" w14:textId="77777777" w:rsidR="00DE0CC6" w:rsidRPr="00BB4580" w:rsidRDefault="00DE0CC6" w:rsidP="00CB7F28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0562046116</w:t>
            </w:r>
          </w:p>
        </w:tc>
      </w:tr>
      <w:tr w:rsidR="00DE0CC6" w:rsidRPr="00BB4580" w14:paraId="74E0A8C1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9F690" w14:textId="77777777" w:rsidR="00DE0CC6" w:rsidRPr="00BB4580" w:rsidRDefault="00DE0CC6" w:rsidP="00CB7F28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4B7EC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057101001</w:t>
            </w:r>
          </w:p>
        </w:tc>
      </w:tr>
      <w:tr w:rsidR="00DE0CC6" w:rsidRPr="00BB4580" w14:paraId="0D3265C8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6F403" w14:textId="77777777" w:rsidR="00DE0CC6" w:rsidRPr="00BB4580" w:rsidRDefault="00DE0CC6" w:rsidP="00CB7F28">
            <w:pPr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C19B1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1023142218109 </w:t>
            </w:r>
          </w:p>
        </w:tc>
      </w:tr>
      <w:tr w:rsidR="00DE0CC6" w:rsidRPr="00BB4580" w14:paraId="1C3D6BBD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77243" w14:textId="77777777" w:rsidR="00DE0CC6" w:rsidRPr="00BB4580" w:rsidRDefault="00DE0CC6" w:rsidP="00CB7F28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государственной регистрации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74E8E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15.01.2020 </w:t>
            </w:r>
          </w:p>
        </w:tc>
      </w:tr>
      <w:tr w:rsidR="00DE0CC6" w:rsidRPr="00BB4580" w14:paraId="7103D92B" w14:textId="77777777" w:rsidTr="00CB7F28">
        <w:trPr>
          <w:trHeight w:val="226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AF671" w14:textId="77777777" w:rsidR="00DE0CC6" w:rsidRPr="00BB4580" w:rsidRDefault="00DE0CC6" w:rsidP="00CB7F28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D4383" w14:textId="77777777" w:rsidR="00DE0CC6" w:rsidRPr="00BB4580" w:rsidRDefault="00DE0CC6" w:rsidP="00CB7F28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0562</w:t>
            </w:r>
          </w:p>
        </w:tc>
      </w:tr>
      <w:tr w:rsidR="00DE0CC6" w:rsidRPr="00BB4580" w14:paraId="376DC3C2" w14:textId="77777777" w:rsidTr="00CB7F28">
        <w:trPr>
          <w:trHeight w:val="228"/>
        </w:trPr>
        <w:tc>
          <w:tcPr>
            <w:tcW w:w="4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F4C12" w14:textId="77777777" w:rsidR="00DE0CC6" w:rsidRPr="00BB4580" w:rsidRDefault="00DE0CC6" w:rsidP="00CB7F28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61559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Инспекция ФНС РФ по Ленинскому району по г. Махачкала</w:t>
            </w:r>
          </w:p>
        </w:tc>
      </w:tr>
    </w:tbl>
    <w:p w14:paraId="08FBCDCF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6"/>
        <w:tblW w:w="9105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8"/>
        <w:gridCol w:w="426"/>
        <w:gridCol w:w="5811"/>
      </w:tblGrid>
      <w:tr w:rsidR="00DE0CC6" w:rsidRPr="00BB4580" w14:paraId="5FA49D2A" w14:textId="77777777" w:rsidTr="00CB7F28">
        <w:trPr>
          <w:trHeight w:val="221"/>
        </w:trPr>
        <w:tc>
          <w:tcPr>
            <w:tcW w:w="9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39FE" w14:textId="77777777" w:rsidR="00DE0CC6" w:rsidRPr="00BB4580" w:rsidRDefault="00DE0CC6" w:rsidP="00CB7F28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</w:t>
            </w:r>
          </w:p>
        </w:tc>
      </w:tr>
      <w:tr w:rsidR="00DE0CC6" w:rsidRPr="00BB4580" w14:paraId="7BD9D9E4" w14:textId="77777777" w:rsidTr="00CB7F28">
        <w:trPr>
          <w:trHeight w:val="224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3092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227D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ЗАО «Новатор» </w:t>
            </w:r>
          </w:p>
        </w:tc>
      </w:tr>
      <w:tr w:rsidR="00DE0CC6" w:rsidRPr="00BB4580" w14:paraId="0A267E03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00C7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FC35B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30101810600000000821</w:t>
            </w:r>
          </w:p>
        </w:tc>
      </w:tr>
      <w:tr w:rsidR="00DE0CC6" w:rsidRPr="00BB4580" w14:paraId="14D90AF1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E7A0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90E2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048209821</w:t>
            </w:r>
          </w:p>
        </w:tc>
      </w:tr>
      <w:tr w:rsidR="00DE0CC6" w:rsidRPr="00BB4580" w14:paraId="669F2FD9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58C0D" w14:textId="77777777" w:rsidR="00DE0CC6" w:rsidRPr="00BB4580" w:rsidRDefault="00DE0CC6" w:rsidP="00CB7F28">
            <w:pPr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BA05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367018, Махачкала</w:t>
            </w:r>
          </w:p>
        </w:tc>
      </w:tr>
      <w:tr w:rsidR="00DE0CC6" w:rsidRPr="00BB4580" w14:paraId="458DE13C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B9677" w14:textId="77777777" w:rsidR="00DE0CC6" w:rsidRPr="00BB4580" w:rsidRDefault="00DE0CC6" w:rsidP="00CB7F28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805A8" w14:textId="77777777" w:rsidR="00DE0CC6" w:rsidRPr="00BB4580" w:rsidRDefault="00DE0CC6" w:rsidP="00CB7F28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224-16-81 </w:t>
            </w:r>
          </w:p>
        </w:tc>
      </w:tr>
      <w:tr w:rsidR="00DE0CC6" w:rsidRPr="00BB4580" w14:paraId="7FA8D473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A784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624B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40702810305000000016 </w:t>
            </w:r>
          </w:p>
        </w:tc>
      </w:tr>
      <w:tr w:rsidR="00DE0CC6" w:rsidRPr="00BB4580" w14:paraId="1EF10A80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0AEB2DB3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B44F17C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Контактная информация </w:t>
            </w:r>
          </w:p>
        </w:tc>
      </w:tr>
      <w:tr w:rsidR="00DE0CC6" w:rsidRPr="00BB4580" w14:paraId="55726A5B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8C12" w14:textId="77777777" w:rsidR="00DE0CC6" w:rsidRPr="00BB4580" w:rsidRDefault="00DE0CC6" w:rsidP="00CB7F28">
            <w:pPr>
              <w:ind w:right="6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5186" w14:textId="77777777" w:rsidR="00DE0CC6" w:rsidRPr="00BB4580" w:rsidRDefault="00DE0CC6" w:rsidP="00CB7F28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DE0CC6" w:rsidRPr="00BB4580" w14:paraId="108DF559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F562" w14:textId="77777777" w:rsidR="00DE0CC6" w:rsidRPr="00BB4580" w:rsidRDefault="00DE0CC6" w:rsidP="00CB7F28">
            <w:pPr>
              <w:ind w:righ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7FA8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367013, Махачкала, проспект Гамидова, д.16</w:t>
            </w:r>
          </w:p>
        </w:tc>
      </w:tr>
      <w:tr w:rsidR="00DE0CC6" w:rsidRPr="00BB4580" w14:paraId="287FA6D1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1C58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E1A9B" w14:textId="77777777" w:rsidR="00DE0CC6" w:rsidRPr="00BB4580" w:rsidRDefault="00DE0CC6" w:rsidP="00CB7F28">
            <w:pPr>
              <w:ind w:right="6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99-90-00 </w:t>
            </w:r>
          </w:p>
        </w:tc>
      </w:tr>
    </w:tbl>
    <w:p w14:paraId="442F792A" w14:textId="77777777" w:rsidR="00DE0CC6" w:rsidRPr="00BB4580" w:rsidRDefault="00DE0CC6" w:rsidP="00DE0CC6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6"/>
        <w:tblW w:w="9065" w:type="dxa"/>
        <w:tblInd w:w="334" w:type="dxa"/>
        <w:tblCellMar>
          <w:top w:w="10" w:type="dxa"/>
          <w:left w:w="476" w:type="dxa"/>
          <w:right w:w="115" w:type="dxa"/>
        </w:tblCellMar>
        <w:tblLook w:val="04A0" w:firstRow="1" w:lastRow="0" w:firstColumn="1" w:lastColumn="0" w:noHBand="0" w:noVBand="1"/>
      </w:tblPr>
      <w:tblGrid>
        <w:gridCol w:w="4797"/>
        <w:gridCol w:w="4268"/>
      </w:tblGrid>
      <w:tr w:rsidR="00DE0CC6" w:rsidRPr="00BB4580" w14:paraId="34653AE2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C4826E8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Фонды </w:t>
            </w:r>
          </w:p>
        </w:tc>
        <w:tc>
          <w:tcPr>
            <w:tcW w:w="4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098CA4" w14:textId="77777777" w:rsidR="00DE0CC6" w:rsidRPr="00BB4580" w:rsidRDefault="00DE0CC6" w:rsidP="00CB7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CC6" w:rsidRPr="00BB4580" w14:paraId="04DF7B5B" w14:textId="77777777" w:rsidTr="00CB7F28">
        <w:trPr>
          <w:trHeight w:val="221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B8A2" w14:textId="77777777" w:rsidR="00DE0CC6" w:rsidRPr="00BB4580" w:rsidRDefault="00DE0CC6" w:rsidP="00CB7F28">
            <w:pPr>
              <w:ind w:right="36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ПФР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7F21A" w14:textId="77777777" w:rsidR="00DE0CC6" w:rsidRPr="00BB4580" w:rsidRDefault="00DE0CC6" w:rsidP="00CB7F28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050170568305</w:t>
            </w:r>
          </w:p>
        </w:tc>
      </w:tr>
      <w:tr w:rsidR="00DE0CC6" w:rsidRPr="00BB4580" w14:paraId="383B85BB" w14:textId="77777777" w:rsidTr="00CB7F28">
        <w:trPr>
          <w:trHeight w:val="223"/>
        </w:trPr>
        <w:tc>
          <w:tcPr>
            <w:tcW w:w="4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C1679" w14:textId="77777777" w:rsidR="00DE0CC6" w:rsidRPr="00BB4580" w:rsidRDefault="00DE0CC6" w:rsidP="00CB7F28">
            <w:pPr>
              <w:ind w:right="3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Регистрационный номер в ФСС 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CD36" w14:textId="77777777" w:rsidR="00DE0CC6" w:rsidRPr="00BB4580" w:rsidRDefault="00DE0CC6" w:rsidP="00CB7F28">
            <w:pPr>
              <w:ind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017055024038</w:t>
            </w:r>
          </w:p>
        </w:tc>
      </w:tr>
    </w:tbl>
    <w:p w14:paraId="5E862D2D" w14:textId="77777777" w:rsidR="00DE0CC6" w:rsidRPr="00BB4580" w:rsidRDefault="00DE0CC6" w:rsidP="00DE0CC6">
      <w:pPr>
        <w:spacing w:after="0" w:line="332" w:lineRule="auto"/>
        <w:ind w:right="222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Сведения об учетной политике организации</w:t>
      </w:r>
    </w:p>
    <w:p w14:paraId="5C7FF3CF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Из приказа об учетной политике ООО «МАГ» на 2020 год: </w:t>
      </w:r>
    </w:p>
    <w:p w14:paraId="33B92B96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Оценка МПЗ производится по средней себестоимости. Расходы, собираемые по дебету счетов 25 «Общепроизводственные расходы» и 26 «Общехозяйственные расходы», в бухгалтерском учете распределяются между видами номенклатуры - пропорционально заработной плате основных производственных рабочих. </w:t>
      </w:r>
    </w:p>
    <w:p w14:paraId="61C9D5BC" w14:textId="77777777" w:rsidR="00DE0CC6" w:rsidRPr="00BB4580" w:rsidRDefault="00DE0CC6" w:rsidP="00DE0CC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Амортизация по объектам основных средств и НМА в бухгалтерском учете и для целей налогообложения прибыли начисляется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линейным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методом</w:t>
      </w: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исходя из срока полезного использования. </w:t>
      </w:r>
    </w:p>
    <w:p w14:paraId="171968A3" w14:textId="77777777" w:rsidR="00DE0CC6" w:rsidRPr="00BB4580" w:rsidRDefault="00DE0CC6" w:rsidP="00DE0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44CFF8CD" w14:textId="77777777" w:rsidR="00DE0CC6" w:rsidRPr="00BB4580" w:rsidRDefault="00DE0CC6" w:rsidP="00DE0CC6">
      <w:pPr>
        <w:spacing w:after="0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Ведомость остатков по синтетическим счетам бухгалтерского учета</w:t>
      </w:r>
    </w:p>
    <w:p w14:paraId="7988A42A" w14:textId="77777777" w:rsidR="00DE0CC6" w:rsidRPr="00BB4580" w:rsidRDefault="00DE0CC6" w:rsidP="00DE0CC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на 31.12. 2019 г.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DE0CC6" w:rsidRPr="00BB4580" w14:paraId="27E88DE8" w14:textId="77777777" w:rsidTr="00CB7F28">
        <w:tc>
          <w:tcPr>
            <w:tcW w:w="1271" w:type="dxa"/>
          </w:tcPr>
          <w:p w14:paraId="0A0EDB58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4959" w:type="dxa"/>
          </w:tcPr>
          <w:p w14:paraId="77016AA6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5" w:type="dxa"/>
          </w:tcPr>
          <w:p w14:paraId="0C655E8A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DE0CC6" w:rsidRPr="00BB4580" w14:paraId="5201740D" w14:textId="77777777" w:rsidTr="00CB7F28">
        <w:tc>
          <w:tcPr>
            <w:tcW w:w="1271" w:type="dxa"/>
          </w:tcPr>
          <w:p w14:paraId="1F98B27C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59" w:type="dxa"/>
          </w:tcPr>
          <w:p w14:paraId="4003F12D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115" w:type="dxa"/>
          </w:tcPr>
          <w:p w14:paraId="724812AD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</w:tr>
      <w:tr w:rsidR="00DE0CC6" w:rsidRPr="00BB4580" w14:paraId="44B764C1" w14:textId="77777777" w:rsidTr="00CB7F28">
        <w:tc>
          <w:tcPr>
            <w:tcW w:w="1271" w:type="dxa"/>
          </w:tcPr>
          <w:p w14:paraId="1CCE04A5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59" w:type="dxa"/>
          </w:tcPr>
          <w:p w14:paraId="2694F354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3115" w:type="dxa"/>
          </w:tcPr>
          <w:p w14:paraId="3B4798A2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685 000</w:t>
            </w:r>
          </w:p>
        </w:tc>
      </w:tr>
      <w:tr w:rsidR="00DE0CC6" w:rsidRPr="00BB4580" w14:paraId="307A609C" w14:textId="77777777" w:rsidTr="00CB7F28">
        <w:tc>
          <w:tcPr>
            <w:tcW w:w="1271" w:type="dxa"/>
          </w:tcPr>
          <w:p w14:paraId="4AA11B27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59" w:type="dxa"/>
          </w:tcPr>
          <w:p w14:paraId="219B753F" w14:textId="77777777" w:rsidR="00DE0CC6" w:rsidRPr="00BB4580" w:rsidRDefault="00DE0CC6" w:rsidP="00CB7F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3115" w:type="dxa"/>
          </w:tcPr>
          <w:p w14:paraId="63EDAFB3" w14:textId="77777777" w:rsidR="00DE0CC6" w:rsidRPr="00BB4580" w:rsidRDefault="00DE0CC6" w:rsidP="00CB7F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</w:tbl>
    <w:p w14:paraId="61D920CE" w14:textId="77777777" w:rsidR="00DE0CC6" w:rsidRPr="00BB4580" w:rsidRDefault="00DE0CC6" w:rsidP="00DE0CC6">
      <w:pPr>
        <w:spacing w:after="135" w:line="240" w:lineRule="auto"/>
        <w:ind w:right="361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</w:t>
      </w:r>
      <w:r w:rsidRPr="00BB4580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справочников </w:t>
      </w:r>
    </w:p>
    <w:p w14:paraId="61CC5A66" w14:textId="77777777" w:rsidR="00DE0CC6" w:rsidRPr="00BB4580" w:rsidRDefault="00DE0CC6" w:rsidP="00DE0CC6">
      <w:pPr>
        <w:spacing w:after="11" w:line="240" w:lineRule="auto"/>
        <w:ind w:right="34"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Используя справочную информацию об ООО «МАГ», заполнить справочники: </w:t>
      </w:r>
    </w:p>
    <w:p w14:paraId="77B4D38B" w14:textId="77777777" w:rsidR="00DE0CC6" w:rsidRPr="00BB4580" w:rsidRDefault="00DE0CC6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Физические лица;</w:t>
      </w:r>
    </w:p>
    <w:p w14:paraId="6F246930" w14:textId="77777777" w:rsidR="00DE0CC6" w:rsidRPr="00BB4580" w:rsidRDefault="00DE0CC6" w:rsidP="00335C11">
      <w:pPr>
        <w:numPr>
          <w:ilvl w:val="0"/>
          <w:numId w:val="42"/>
        </w:numPr>
        <w:spacing w:after="0" w:line="240" w:lineRule="auto"/>
        <w:ind w:left="0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>Контрагенты.</w:t>
      </w:r>
    </w:p>
    <w:p w14:paraId="62E453A4" w14:textId="77777777" w:rsidR="00DE0CC6" w:rsidRPr="00BB4580" w:rsidRDefault="00DE0CC6" w:rsidP="00DE0CC6">
      <w:pPr>
        <w:spacing w:after="0" w:line="276" w:lineRule="auto"/>
        <w:ind w:right="653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«Сведения о работниках ООО «МАГ»</w:t>
      </w:r>
    </w:p>
    <w:tbl>
      <w:tblPr>
        <w:tblStyle w:val="TableGrid6"/>
        <w:tblW w:w="9531" w:type="dxa"/>
        <w:tblInd w:w="-41" w:type="dxa"/>
        <w:tblCellMar>
          <w:top w:w="10" w:type="dxa"/>
          <w:left w:w="41" w:type="dxa"/>
          <w:right w:w="3" w:type="dxa"/>
        </w:tblCellMar>
        <w:tblLook w:val="04A0" w:firstRow="1" w:lastRow="0" w:firstColumn="1" w:lastColumn="0" w:noHBand="0" w:noVBand="1"/>
      </w:tblPr>
      <w:tblGrid>
        <w:gridCol w:w="1925"/>
        <w:gridCol w:w="2410"/>
        <w:gridCol w:w="2410"/>
        <w:gridCol w:w="2786"/>
      </w:tblGrid>
      <w:tr w:rsidR="00DE0CC6" w:rsidRPr="00BB4580" w14:paraId="350BD1BA" w14:textId="77777777" w:rsidTr="00CB7F28">
        <w:trPr>
          <w:trHeight w:val="64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9A87F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1FBE3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Дибиров Гаджимурад Магомедович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8EEBC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B6FC6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Юсуповна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E0CC6" w:rsidRPr="00BB4580" w14:paraId="71DDBE2D" w14:textId="77777777" w:rsidTr="00CB7F28">
        <w:trPr>
          <w:trHeight w:val="375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99B66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B4ED4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BEC63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875D8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</w:tr>
      <w:tr w:rsidR="00DE0CC6" w:rsidRPr="00BB4580" w14:paraId="03ABD444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B4F7" w14:textId="77777777" w:rsidR="00DE0CC6" w:rsidRPr="00BB4580" w:rsidRDefault="00DE0CC6" w:rsidP="00CB7F28">
            <w:pPr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C41DF" w14:textId="77777777" w:rsidR="00DE0CC6" w:rsidRPr="00BB4580" w:rsidRDefault="00DE0CC6" w:rsidP="00CB7F28">
            <w:pPr>
              <w:ind w:right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13.11.1972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7CF32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17.05.1969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47A12" w14:textId="77777777" w:rsidR="00DE0CC6" w:rsidRPr="00BB4580" w:rsidRDefault="00DE0CC6" w:rsidP="00CB7F28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21.12.1975 </w:t>
            </w:r>
          </w:p>
        </w:tc>
      </w:tr>
      <w:tr w:rsidR="00DE0CC6" w:rsidRPr="00BB4580" w14:paraId="70559C37" w14:textId="77777777" w:rsidTr="00CB7F28">
        <w:trPr>
          <w:trHeight w:val="428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AF25E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по регистрации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ECCB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367028, ул. Некрасова, д 43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1045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367030, ул. Калинина, д 22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0FD1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Жукова, д 36</w:t>
            </w:r>
          </w:p>
        </w:tc>
      </w:tr>
      <w:tr w:rsidR="00DE0CC6" w:rsidRPr="00BB4580" w14:paraId="4CDAFDA3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DB46" w14:textId="77777777" w:rsidR="00DE0CC6" w:rsidRPr="00BB4580" w:rsidRDefault="00DE0CC6" w:rsidP="00CB7F28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Страховой № в ПФР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6D87B" w14:textId="77777777" w:rsidR="00DE0CC6" w:rsidRPr="00BB4580" w:rsidRDefault="00DE0CC6" w:rsidP="00CB7F28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070-903-761 55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BCE8A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112-983-518 61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F2E2C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013-658-261 07 </w:t>
            </w:r>
          </w:p>
        </w:tc>
      </w:tr>
      <w:tr w:rsidR="00DE0CC6" w:rsidRPr="00BB4580" w14:paraId="5587D144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14424" w14:textId="77777777" w:rsidR="00DE0CC6" w:rsidRPr="00BB4580" w:rsidRDefault="00DE0CC6" w:rsidP="00CB7F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Личный вычет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CF1A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8F0DD" w14:textId="77777777" w:rsidR="00DE0CC6" w:rsidRPr="00BB4580" w:rsidRDefault="00DE0CC6" w:rsidP="00CB7F28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0EA6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 руб. </w:t>
            </w:r>
          </w:p>
        </w:tc>
      </w:tr>
      <w:tr w:rsidR="00DE0CC6" w:rsidRPr="00BB4580" w14:paraId="6516BEDA" w14:textId="77777777" w:rsidTr="00CB7F28">
        <w:trPr>
          <w:trHeight w:val="221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0B2C" w14:textId="77777777" w:rsidR="00DE0CC6" w:rsidRPr="00BB4580" w:rsidRDefault="00DE0CC6" w:rsidP="00CB7F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Оклад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7F49" w14:textId="77777777" w:rsidR="00DE0CC6" w:rsidRPr="00BB4580" w:rsidRDefault="00DE0CC6" w:rsidP="00CB7F28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8E75E" w14:textId="77777777" w:rsidR="00DE0CC6" w:rsidRPr="00BB4580" w:rsidRDefault="00DE0CC6" w:rsidP="00CB7F28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BE71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DE0CC6" w:rsidRPr="00BB4580" w14:paraId="30E5001B" w14:textId="77777777" w:rsidTr="00CB7F28">
        <w:trPr>
          <w:trHeight w:val="4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AE2D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детей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ACD4A" w14:textId="77777777" w:rsidR="00DE0CC6" w:rsidRPr="00BB4580" w:rsidRDefault="00DE0CC6" w:rsidP="00CB7F28">
            <w:pPr>
              <w:ind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25AAA" w14:textId="77777777" w:rsidR="00DE0CC6" w:rsidRPr="00BB4580" w:rsidRDefault="00DE0CC6" w:rsidP="00CB7F28">
            <w:pPr>
              <w:ind w:right="3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CE9DF" w14:textId="77777777" w:rsidR="00DE0CC6" w:rsidRPr="00BB4580" w:rsidRDefault="00DE0CC6" w:rsidP="00CB7F28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(до 18 лет)</w:t>
            </w:r>
          </w:p>
        </w:tc>
      </w:tr>
      <w:tr w:rsidR="00DE0CC6" w:rsidRPr="00BB4580" w14:paraId="07D42B0B" w14:textId="77777777" w:rsidTr="00CB7F28">
        <w:trPr>
          <w:trHeight w:val="636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DB75" w14:textId="77777777" w:rsidR="00DE0CC6" w:rsidRPr="00BB4580" w:rsidRDefault="00DE0CC6" w:rsidP="00CB7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 на работу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CF490" w14:textId="77777777" w:rsidR="00DE0CC6" w:rsidRPr="00BB4580" w:rsidRDefault="00DE0CC6" w:rsidP="00CB7F28">
            <w:pPr>
              <w:ind w:right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F2914" w14:textId="77777777" w:rsidR="00DE0CC6" w:rsidRPr="00BB4580" w:rsidRDefault="00DE0CC6" w:rsidP="00CB7F28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7CC43" w14:textId="77777777" w:rsidR="00DE0CC6" w:rsidRPr="00BB4580" w:rsidRDefault="00DE0CC6" w:rsidP="00CB7F28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01.11.2015 г.</w:t>
            </w:r>
          </w:p>
        </w:tc>
      </w:tr>
    </w:tbl>
    <w:p w14:paraId="7183EC7B" w14:textId="77777777" w:rsidR="00DE0CC6" w:rsidRPr="00BB4580" w:rsidRDefault="00DE0CC6" w:rsidP="00DE0CC6">
      <w:pPr>
        <w:spacing w:after="0" w:line="271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 «Контрагенты» </w:t>
      </w:r>
    </w:p>
    <w:tbl>
      <w:tblPr>
        <w:tblStyle w:val="TableGrid1"/>
        <w:tblW w:w="9247" w:type="dxa"/>
        <w:tblInd w:w="-41" w:type="dxa"/>
        <w:tblCellMar>
          <w:top w:w="10" w:type="dxa"/>
          <w:left w:w="62" w:type="dxa"/>
          <w:right w:w="17" w:type="dxa"/>
        </w:tblCellMar>
        <w:tblLook w:val="04A0" w:firstRow="1" w:lastRow="0" w:firstColumn="1" w:lastColumn="0" w:noHBand="0" w:noVBand="1"/>
      </w:tblPr>
      <w:tblGrid>
        <w:gridCol w:w="2301"/>
        <w:gridCol w:w="3969"/>
        <w:gridCol w:w="2977"/>
      </w:tblGrid>
      <w:tr w:rsidR="00DE0CC6" w:rsidRPr="00BB4580" w14:paraId="41B3F119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2052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8CA86" w14:textId="77777777" w:rsidR="00DE0CC6" w:rsidRPr="00BB4580" w:rsidRDefault="00DE0CC6" w:rsidP="00CB7F28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Поставщики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E3D57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Покупатели</w:t>
            </w:r>
          </w:p>
        </w:tc>
      </w:tr>
      <w:tr w:rsidR="00DE0CC6" w:rsidRPr="00BB4580" w14:paraId="39414416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5124B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B824B" w14:textId="77777777" w:rsidR="00DE0CC6" w:rsidRPr="00BB4580" w:rsidRDefault="00DE0CC6" w:rsidP="00CB7F28">
            <w:pPr>
              <w:spacing w:line="276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22FD1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СХК «Согратль» </w:t>
            </w:r>
          </w:p>
        </w:tc>
      </w:tr>
      <w:tr w:rsidR="00DE0CC6" w:rsidRPr="00BB4580" w14:paraId="0FF523EA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CDB2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8E701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«Шатура»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2D3D3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Кооператив «Согратль»</w:t>
            </w:r>
          </w:p>
        </w:tc>
      </w:tr>
      <w:tr w:rsidR="00DE0CC6" w:rsidRPr="00BB4580" w14:paraId="3BA01022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F8ED1" w14:textId="77777777" w:rsidR="00DE0CC6" w:rsidRPr="00BB4580" w:rsidRDefault="00DE0CC6" w:rsidP="00CB7F28">
            <w:pPr>
              <w:spacing w:after="13" w:line="276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</w:t>
            </w:r>
          </w:p>
          <w:p w14:paraId="34C6B45B" w14:textId="77777777" w:rsidR="00DE0CC6" w:rsidRPr="00BB4580" w:rsidRDefault="00DE0CC6" w:rsidP="00CB7F28">
            <w:pPr>
              <w:spacing w:line="276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1C506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367025 ул. Дубовая, 25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5956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Махачкала, 367018, ул. Степная,15 </w:t>
            </w:r>
          </w:p>
        </w:tc>
      </w:tr>
      <w:tr w:rsidR="00DE0CC6" w:rsidRPr="00BB4580" w14:paraId="4E13A53F" w14:textId="77777777" w:rsidTr="00CB7F28">
        <w:trPr>
          <w:trHeight w:val="648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C4AB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07F35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367025 ул. Дубовая, 25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CD8BE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Махачкала, 367018, ул. Степная,15</w:t>
            </w:r>
          </w:p>
        </w:tc>
      </w:tr>
      <w:tr w:rsidR="00DE0CC6" w:rsidRPr="00BB4580" w14:paraId="57D584E3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752E0" w14:textId="77777777" w:rsidR="00DE0CC6" w:rsidRPr="00BB4580" w:rsidRDefault="00DE0CC6" w:rsidP="00CB7F28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35848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0560036923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9420" w14:textId="77777777" w:rsidR="00DE0CC6" w:rsidRPr="00BB4580" w:rsidRDefault="00DE0CC6" w:rsidP="00CB7F28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0510008864</w:t>
            </w:r>
          </w:p>
        </w:tc>
      </w:tr>
      <w:tr w:rsidR="00DE0CC6" w:rsidRPr="00BB4580" w14:paraId="429E831B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DCA5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7A2A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057301001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5706" w14:textId="77777777" w:rsidR="00DE0CC6" w:rsidRPr="00BB4580" w:rsidRDefault="00DE0CC6" w:rsidP="00CB7F28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051001001</w:t>
            </w:r>
          </w:p>
        </w:tc>
      </w:tr>
      <w:tr w:rsidR="00DE0CC6" w:rsidRPr="00BB4580" w14:paraId="76165798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7B73" w14:textId="77777777" w:rsidR="00DE0CC6" w:rsidRPr="00BB4580" w:rsidRDefault="00DE0CC6" w:rsidP="00CB7F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C00D" w14:textId="77777777" w:rsidR="00DE0CC6" w:rsidRPr="00BB4580" w:rsidRDefault="00DE0CC6" w:rsidP="00CB7F28">
            <w:pPr>
              <w:spacing w:line="276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40702810100000000766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85AF5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40702810004090000004 </w:t>
            </w:r>
          </w:p>
        </w:tc>
      </w:tr>
      <w:tr w:rsidR="00DE0CC6" w:rsidRPr="00BB4580" w14:paraId="1EB53C25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6651" w14:textId="77777777" w:rsidR="00DE0CC6" w:rsidRPr="00BB4580" w:rsidRDefault="00DE0CC6" w:rsidP="00CB7F28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1441" w14:textId="77777777" w:rsidR="00DE0CC6" w:rsidRPr="00BB4580" w:rsidRDefault="00DE0CC6" w:rsidP="00CB7F28">
            <w:pPr>
              <w:spacing w:line="276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 «</w:t>
            </w:r>
            <w:proofErr w:type="spellStart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Юнибест</w:t>
            </w:r>
            <w:proofErr w:type="spellEnd"/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F1DB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ОАО «Россельхозбанк» </w:t>
            </w:r>
          </w:p>
        </w:tc>
      </w:tr>
      <w:tr w:rsidR="00DE0CC6" w:rsidRPr="00BB4580" w14:paraId="3722746C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12C43" w14:textId="77777777" w:rsidR="00DE0CC6" w:rsidRPr="00BB4580" w:rsidRDefault="00DE0CC6" w:rsidP="00CB7F28">
            <w:pPr>
              <w:spacing w:line="276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D17E" w14:textId="77777777" w:rsidR="00DE0CC6" w:rsidRPr="00BB4580" w:rsidRDefault="00DE0CC6" w:rsidP="00CB7F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124218, г. Москва, ул. Свободы, 112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AFBA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367014, г. Махачкала </w:t>
            </w:r>
          </w:p>
        </w:tc>
      </w:tr>
      <w:tr w:rsidR="00DE0CC6" w:rsidRPr="00BB4580" w14:paraId="60807EAA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24D5" w14:textId="77777777" w:rsidR="00DE0CC6" w:rsidRPr="00BB4580" w:rsidRDefault="00DE0CC6" w:rsidP="00CB7F28">
            <w:pPr>
              <w:spacing w:line="276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6D1CE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30107810600000172305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B77D1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30101810000000000793 </w:t>
            </w:r>
          </w:p>
        </w:tc>
      </w:tr>
      <w:tr w:rsidR="00DE0CC6" w:rsidRPr="00BB4580" w14:paraId="76060FD3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35C5" w14:textId="77777777" w:rsidR="00DE0CC6" w:rsidRPr="00BB4580" w:rsidRDefault="00DE0CC6" w:rsidP="00CB7F28">
            <w:pPr>
              <w:spacing w:line="276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A3A0" w14:textId="77777777" w:rsidR="00DE0CC6" w:rsidRPr="00BB4580" w:rsidRDefault="00DE0CC6" w:rsidP="00CB7F28">
            <w:pPr>
              <w:spacing w:line="276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044585305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21E4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048209793 </w:t>
            </w:r>
          </w:p>
        </w:tc>
      </w:tr>
      <w:tr w:rsidR="00DE0CC6" w:rsidRPr="00BB4580" w14:paraId="4BCCE315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1659" w14:textId="77777777" w:rsidR="00DE0CC6" w:rsidRPr="00BB4580" w:rsidRDefault="00DE0CC6" w:rsidP="00CB7F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488B" w14:textId="77777777" w:rsidR="00DE0CC6" w:rsidRPr="00BB4580" w:rsidRDefault="00DE0CC6" w:rsidP="00CB7F28">
            <w:pPr>
              <w:spacing w:line="276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14 от 30.08.2020 г.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3F223" w14:textId="77777777" w:rsidR="00DE0CC6" w:rsidRPr="00BB4580" w:rsidRDefault="00DE0CC6" w:rsidP="00CB7F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12 от 28.08.2020 г.</w:t>
            </w:r>
          </w:p>
        </w:tc>
      </w:tr>
    </w:tbl>
    <w:p w14:paraId="0E308994" w14:textId="77777777" w:rsidR="00DE0CC6" w:rsidRPr="00BB4580" w:rsidRDefault="00DE0CC6" w:rsidP="00DE0CC6">
      <w:pPr>
        <w:spacing w:after="120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771AAA49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i/>
          <w:iCs/>
          <w:kern w:val="0"/>
          <w:u w:val="single"/>
          <w:lang w:eastAsia="ru-RU"/>
          <w14:ligatures w14:val="none"/>
        </w:rPr>
        <w:t>Исходные данные: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5503A336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Лимит кассы организации на 2020 год - 12 000,00 рублей. </w:t>
      </w:r>
    </w:p>
    <w:p w14:paraId="07992FA7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 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с расчетного счета получены наличные денежные средства на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командировочные расходы по чеку </w:t>
      </w:r>
      <w:r w:rsidRPr="00BB4580">
        <w:rPr>
          <w:rFonts w:ascii="Times New Roman" w:eastAsia="Times New Roman" w:hAnsi="Times New Roman" w:cs="Times New Roman"/>
          <w:iCs/>
          <w:w w:val="77"/>
          <w:kern w:val="0"/>
          <w:lang w:eastAsia="ru-RU"/>
          <w14:ligatures w14:val="none"/>
        </w:rPr>
        <w:t xml:space="preserve">№ </w:t>
      </w:r>
      <w:r w:rsidRPr="00BB4580">
        <w:rPr>
          <w:rFonts w:ascii="Times New Roman" w:eastAsia="Times New Roman" w:hAnsi="Times New Roman" w:cs="Times New Roman"/>
          <w:i/>
          <w:iCs/>
          <w:w w:val="77"/>
          <w:kern w:val="0"/>
          <w:lang w:eastAsia="ru-RU"/>
          <w14:ligatures w14:val="none"/>
        </w:rPr>
        <w:t xml:space="preserve"> 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129354 - 18000,00 руб.; </w:t>
      </w:r>
    </w:p>
    <w:p w14:paraId="1AC5D5C3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08.09.2020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выдано под отчет Дибирову Г.М. на командировочные расходы - 18000,00 руб.; </w:t>
      </w:r>
    </w:p>
    <w:p w14:paraId="32A6673E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13.09.2020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г. в кассу поступила неизрасходованная подотчетная сумму от Расуловой И.О. - 600,00 руб.; </w:t>
      </w:r>
    </w:p>
    <w:p w14:paraId="34D3815A" w14:textId="4F44E13D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14.09.2020г</w:t>
      </w: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в бухгалтерию представлена выписка с расчетного счета банка за13.09.2020 г. </w:t>
      </w:r>
    </w:p>
    <w:p w14:paraId="31162CA4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42"/>
        <w:tblW w:w="0" w:type="auto"/>
        <w:tblInd w:w="215" w:type="dxa"/>
        <w:tblLook w:val="04A0" w:firstRow="1" w:lastRow="0" w:firstColumn="1" w:lastColumn="0" w:noHBand="0" w:noVBand="1"/>
      </w:tblPr>
      <w:tblGrid>
        <w:gridCol w:w="1340"/>
        <w:gridCol w:w="850"/>
        <w:gridCol w:w="1715"/>
        <w:gridCol w:w="2295"/>
        <w:gridCol w:w="1465"/>
        <w:gridCol w:w="1465"/>
      </w:tblGrid>
      <w:tr w:rsidR="00DE0CC6" w:rsidRPr="00BB4580" w14:paraId="768789B7" w14:textId="77777777" w:rsidTr="00CB7F28">
        <w:tc>
          <w:tcPr>
            <w:tcW w:w="1340" w:type="dxa"/>
          </w:tcPr>
          <w:p w14:paraId="3ABB6C5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850" w:type="dxa"/>
          </w:tcPr>
          <w:p w14:paraId="43381A8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док</w:t>
            </w:r>
          </w:p>
        </w:tc>
        <w:tc>
          <w:tcPr>
            <w:tcW w:w="1715" w:type="dxa"/>
          </w:tcPr>
          <w:p w14:paraId="5A5D729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контрагента</w:t>
            </w:r>
          </w:p>
        </w:tc>
        <w:tc>
          <w:tcPr>
            <w:tcW w:w="2295" w:type="dxa"/>
          </w:tcPr>
          <w:p w14:paraId="4E031A9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65" w:type="dxa"/>
          </w:tcPr>
          <w:p w14:paraId="68203B7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65" w:type="dxa"/>
          </w:tcPr>
          <w:p w14:paraId="3795526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 </w:t>
            </w:r>
          </w:p>
        </w:tc>
      </w:tr>
      <w:tr w:rsidR="00DE0CC6" w:rsidRPr="00BB4580" w14:paraId="4D2B5227" w14:textId="77777777" w:rsidTr="00CB7F28">
        <w:tc>
          <w:tcPr>
            <w:tcW w:w="1340" w:type="dxa"/>
          </w:tcPr>
          <w:p w14:paraId="48BB302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50345AE8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</w:tcPr>
          <w:p w14:paraId="03905C56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«Шатура»</w:t>
            </w:r>
          </w:p>
        </w:tc>
        <w:tc>
          <w:tcPr>
            <w:tcW w:w="2295" w:type="dxa"/>
          </w:tcPr>
          <w:p w14:paraId="543311D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4640C464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</w:t>
            </w:r>
          </w:p>
        </w:tc>
        <w:tc>
          <w:tcPr>
            <w:tcW w:w="1465" w:type="dxa"/>
          </w:tcPr>
          <w:p w14:paraId="3DBB154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CC6" w:rsidRPr="00BB4580" w14:paraId="567B05A3" w14:textId="77777777" w:rsidTr="00CB7F28">
        <w:tc>
          <w:tcPr>
            <w:tcW w:w="1340" w:type="dxa"/>
          </w:tcPr>
          <w:p w14:paraId="11FB7F7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13.09.2020</w:t>
            </w:r>
          </w:p>
        </w:tc>
        <w:tc>
          <w:tcPr>
            <w:tcW w:w="850" w:type="dxa"/>
          </w:tcPr>
          <w:p w14:paraId="7855647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5" w:type="dxa"/>
          </w:tcPr>
          <w:p w14:paraId="7EFB6B6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СХК «Согратль»</w:t>
            </w:r>
          </w:p>
        </w:tc>
        <w:tc>
          <w:tcPr>
            <w:tcW w:w="2295" w:type="dxa"/>
          </w:tcPr>
          <w:p w14:paraId="0E54A10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договору</w:t>
            </w:r>
          </w:p>
        </w:tc>
        <w:tc>
          <w:tcPr>
            <w:tcW w:w="1465" w:type="dxa"/>
          </w:tcPr>
          <w:p w14:paraId="5FB2ED4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14:paraId="6E448A50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before="230" w:line="276" w:lineRule="auto"/>
              <w:ind w:right="4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</w:tr>
    </w:tbl>
    <w:p w14:paraId="489431AE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7842B686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соответствии с заключенным трудовым договором приказом № 1от 31.08.2020 г. с 05.09.2020 г. на постоянное место работы принят сотрудник:</w:t>
      </w:r>
    </w:p>
    <w:p w14:paraId="32613C79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947"/>
        <w:gridCol w:w="2380"/>
        <w:gridCol w:w="6018"/>
      </w:tblGrid>
      <w:tr w:rsidR="00DE0CC6" w:rsidRPr="00BB4580" w14:paraId="2E1FC6A4" w14:textId="77777777" w:rsidTr="00CB7F28">
        <w:tc>
          <w:tcPr>
            <w:tcW w:w="959" w:type="dxa"/>
          </w:tcPr>
          <w:p w14:paraId="5759C94B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14:paraId="2A8C2C3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</w:p>
        </w:tc>
        <w:tc>
          <w:tcPr>
            <w:tcW w:w="6202" w:type="dxa"/>
          </w:tcPr>
          <w:p w14:paraId="5E884DDC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Исаев Расул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</w:tr>
      <w:tr w:rsidR="00DE0CC6" w:rsidRPr="00BB4580" w14:paraId="282F07AE" w14:textId="77777777" w:rsidTr="00CB7F28">
        <w:tc>
          <w:tcPr>
            <w:tcW w:w="959" w:type="dxa"/>
          </w:tcPr>
          <w:p w14:paraId="141453A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14:paraId="6AD8F6FE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02" w:type="dxa"/>
          </w:tcPr>
          <w:p w14:paraId="20884E4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07.04.1988 г.</w:t>
            </w:r>
          </w:p>
        </w:tc>
      </w:tr>
      <w:tr w:rsidR="00DE0CC6" w:rsidRPr="00BB4580" w14:paraId="2894498D" w14:textId="77777777" w:rsidTr="00CB7F28">
        <w:tc>
          <w:tcPr>
            <w:tcW w:w="959" w:type="dxa"/>
          </w:tcPr>
          <w:p w14:paraId="2F465F8D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14:paraId="39CC66A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6202" w:type="dxa"/>
          </w:tcPr>
          <w:p w14:paraId="718C25D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</w:tr>
      <w:tr w:rsidR="00DE0CC6" w:rsidRPr="00BB4580" w14:paraId="378A77D2" w14:textId="77777777" w:rsidTr="00CB7F28">
        <w:tc>
          <w:tcPr>
            <w:tcW w:w="959" w:type="dxa"/>
          </w:tcPr>
          <w:p w14:paraId="5BD672B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14:paraId="4CFC0E8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6202" w:type="dxa"/>
          </w:tcPr>
          <w:p w14:paraId="7CC548E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170-310-245 06</w:t>
            </w:r>
          </w:p>
        </w:tc>
      </w:tr>
      <w:tr w:rsidR="00DE0CC6" w:rsidRPr="00BB4580" w14:paraId="01C002D1" w14:textId="77777777" w:rsidTr="00CB7F28">
        <w:tc>
          <w:tcPr>
            <w:tcW w:w="959" w:type="dxa"/>
          </w:tcPr>
          <w:p w14:paraId="56238C3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14:paraId="2CC77E37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6202" w:type="dxa"/>
          </w:tcPr>
          <w:p w14:paraId="7C41C218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056108494044</w:t>
            </w:r>
          </w:p>
        </w:tc>
      </w:tr>
      <w:tr w:rsidR="00DE0CC6" w:rsidRPr="00BB4580" w14:paraId="3B9E4D55" w14:textId="77777777" w:rsidTr="00CB7F28">
        <w:tc>
          <w:tcPr>
            <w:tcW w:w="959" w:type="dxa"/>
          </w:tcPr>
          <w:p w14:paraId="3E38B536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208CB5AF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202" w:type="dxa"/>
          </w:tcPr>
          <w:p w14:paraId="5122B59E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</w:t>
            </w:r>
            <w:proofErr w:type="spellStart"/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г.Махачкала</w:t>
            </w:r>
            <w:proofErr w:type="spellEnd"/>
          </w:p>
        </w:tc>
      </w:tr>
      <w:tr w:rsidR="00DE0CC6" w:rsidRPr="00BB4580" w14:paraId="1D916731" w14:textId="77777777" w:rsidTr="00CB7F28">
        <w:tc>
          <w:tcPr>
            <w:tcW w:w="959" w:type="dxa"/>
          </w:tcPr>
          <w:p w14:paraId="4309950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14:paraId="61A76E5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202" w:type="dxa"/>
            <w:vAlign w:val="center"/>
          </w:tcPr>
          <w:p w14:paraId="6F409A94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367000 РД, г. Махачкала, ул. Шамиля, д. 26, кв. 113 </w:t>
            </w:r>
          </w:p>
          <w:p w14:paraId="1C770898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06.10.2006</w:t>
            </w:r>
            <w:r w:rsidRPr="00BB4580">
              <w:rPr>
                <w:rFonts w:ascii="Times New Roman" w:eastAsia="Times New Roman" w:hAnsi="Times New Roman" w:cs="Times New Roman"/>
                <w:color w:val="3C4A48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E0CC6" w:rsidRPr="00BB4580" w14:paraId="2FB0DA08" w14:textId="77777777" w:rsidTr="00CB7F28">
        <w:tc>
          <w:tcPr>
            <w:tcW w:w="959" w:type="dxa"/>
          </w:tcPr>
          <w:p w14:paraId="6E30909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14:paraId="5827461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оклада</w:t>
            </w:r>
          </w:p>
        </w:tc>
        <w:tc>
          <w:tcPr>
            <w:tcW w:w="6202" w:type="dxa"/>
            <w:vAlign w:val="center"/>
          </w:tcPr>
          <w:p w14:paraId="75B80551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52605F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</w:t>
            </w:r>
          </w:p>
        </w:tc>
      </w:tr>
      <w:tr w:rsidR="00DE0CC6" w:rsidRPr="00BB4580" w14:paraId="0DCE2526" w14:textId="77777777" w:rsidTr="00CB7F28">
        <w:tc>
          <w:tcPr>
            <w:tcW w:w="959" w:type="dxa"/>
          </w:tcPr>
          <w:p w14:paraId="2EA92412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14:paraId="29D9A51A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202" w:type="dxa"/>
          </w:tcPr>
          <w:p w14:paraId="1D9F92C4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DE0CC6" w:rsidRPr="00BB4580" w14:paraId="7CE2CB72" w14:textId="77777777" w:rsidTr="00CB7F28">
        <w:tc>
          <w:tcPr>
            <w:tcW w:w="959" w:type="dxa"/>
          </w:tcPr>
          <w:p w14:paraId="3873E245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14:paraId="50BC4523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вычетов</w:t>
            </w:r>
          </w:p>
        </w:tc>
        <w:tc>
          <w:tcPr>
            <w:tcW w:w="6202" w:type="dxa"/>
          </w:tcPr>
          <w:p w14:paraId="61B521E9" w14:textId="77777777" w:rsidR="00DE0CC6" w:rsidRPr="00BB4580" w:rsidRDefault="00DE0CC6" w:rsidP="00CB7F2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ребенок (до 18 лет)</w:t>
            </w:r>
          </w:p>
        </w:tc>
      </w:tr>
    </w:tbl>
    <w:p w14:paraId="5ED006C4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21.09.2020 г. директор Дибиров Г.М. находился в командировке в г. Москва 14.09.2020 по 16.09.2020г. По возвращению из командировки, сотрудник предоставил Авансовый отчет от 17.09 .2020г., подтверждающий израсходованные суммы и выданный ранее аванс: </w:t>
      </w:r>
    </w:p>
    <w:p w14:paraId="6DA06DDC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EA376E6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gramStart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Авиабилет  №</w:t>
      </w:r>
      <w:proofErr w:type="gramEnd"/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6478 от 14.09.2020г. туда и обратно - 6 500,00 руб. (без НДС) </w:t>
      </w:r>
    </w:p>
    <w:p w14:paraId="201537A3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Проживание в гостинице, счет № 45 от 14.09.2020г. - 5 300,00 руб. (без НДС) </w:t>
      </w:r>
    </w:p>
    <w:p w14:paraId="69043923" w14:textId="77777777" w:rsidR="00DE0CC6" w:rsidRPr="00BB4580" w:rsidRDefault="00DE0CC6" w:rsidP="00335C11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Суточные 3 000,00 руб. бухгалтерская справка № от 17.09.2020г. </w:t>
      </w:r>
    </w:p>
    <w:p w14:paraId="6210D425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3AA786E1" w14:textId="77777777" w:rsidR="00DE0CC6" w:rsidRPr="00BB4580" w:rsidRDefault="00DE0CC6" w:rsidP="00DE0CC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B458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Задания:</w:t>
      </w:r>
    </w:p>
    <w:p w14:paraId="47EE2DBF" w14:textId="77777777" w:rsidR="00DE0CC6" w:rsidRPr="00DE0CC6" w:rsidRDefault="00DE0CC6" w:rsidP="00335C11">
      <w:pPr>
        <w:pStyle w:val="a7"/>
        <w:widowControl w:val="0"/>
        <w:numPr>
          <w:ilvl w:val="0"/>
          <w:numId w:val="52"/>
        </w:numPr>
        <w:autoSpaceDE w:val="0"/>
        <w:autoSpaceDN w:val="0"/>
        <w:adjustRightInd w:val="0"/>
        <w:spacing w:before="288"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кассовые документы согласно хозяйственным операциям. </w:t>
      </w:r>
    </w:p>
    <w:p w14:paraId="175DC138" w14:textId="77777777" w:rsidR="00DE0CC6" w:rsidRPr="00DE0CC6" w:rsidRDefault="00DE0CC6" w:rsidP="00335C11">
      <w:pPr>
        <w:pStyle w:val="a7"/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кассовую книгу за сентябрь 2020 г. </w:t>
      </w:r>
    </w:p>
    <w:p w14:paraId="02CA4A1A" w14:textId="77777777" w:rsidR="00DE0CC6" w:rsidRPr="00DE0CC6" w:rsidRDefault="00DE0CC6" w:rsidP="00335C11">
      <w:pPr>
        <w:pStyle w:val="a7"/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ind w:right="365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E0C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Сформировать анализ счета 50 за сентябрь 2020 года. </w:t>
      </w:r>
    </w:p>
    <w:p w14:paraId="09287C00" w14:textId="3464F9CE" w:rsidR="00DE0CC6" w:rsidRPr="00DE0CC6" w:rsidRDefault="00DE0CC6" w:rsidP="00335C11">
      <w:pPr>
        <w:pStyle w:val="a7"/>
        <w:numPr>
          <w:ilvl w:val="0"/>
          <w:numId w:val="52"/>
        </w:numPr>
        <w:spacing w:after="0" w:line="240" w:lineRule="auto"/>
        <w:ind w:right="103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color w:val="000000"/>
          <w:lang w:eastAsia="ru-RU"/>
        </w:rPr>
        <w:t>Внести информацию по выписке банка от 13.01.20 г. в базу программы 1</w:t>
      </w:r>
      <w:proofErr w:type="gramStart"/>
      <w:r w:rsidRPr="00DE0CC6">
        <w:rPr>
          <w:rFonts w:ascii="Times New Roman" w:eastAsia="Times New Roman" w:hAnsi="Times New Roman" w:cs="Times New Roman"/>
          <w:color w:val="000000"/>
          <w:lang w:eastAsia="ru-RU"/>
        </w:rPr>
        <w:t>С:«</w:t>
      </w:r>
      <w:proofErr w:type="gramEnd"/>
      <w:r w:rsidRPr="00DE0CC6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Предприятие 8.3» </w:t>
      </w:r>
    </w:p>
    <w:p w14:paraId="7129B342" w14:textId="159D120F" w:rsidR="00DE0CC6" w:rsidRPr="00DE0CC6" w:rsidRDefault="00DE0CC6" w:rsidP="00335C11">
      <w:pPr>
        <w:pStyle w:val="a7"/>
        <w:numPr>
          <w:ilvl w:val="0"/>
          <w:numId w:val="52"/>
        </w:numPr>
        <w:spacing w:after="0" w:line="240" w:lineRule="auto"/>
        <w:ind w:right="103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color w:val="000000"/>
          <w:lang w:eastAsia="ru-RU"/>
        </w:rPr>
        <w:t>Осуществить приём на работу всех сотрудников</w:t>
      </w:r>
    </w:p>
    <w:p w14:paraId="67CEF212" w14:textId="4616EB84" w:rsidR="00DE0CC6" w:rsidRPr="00DE0CC6" w:rsidRDefault="00DE0CC6" w:rsidP="00335C11">
      <w:pPr>
        <w:pStyle w:val="a7"/>
        <w:numPr>
          <w:ilvl w:val="0"/>
          <w:numId w:val="52"/>
        </w:numPr>
        <w:spacing w:after="0" w:line="240" w:lineRule="auto"/>
        <w:ind w:right="103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color w:val="000000"/>
          <w:lang w:eastAsia="ru-RU"/>
        </w:rPr>
        <w:t xml:space="preserve">Начислить заработную плату за сентябрь 2020г. Произвести расчет страховых взносов. Вывести на печать расчетную - платёжную ведомость по форме Т-49. </w:t>
      </w:r>
    </w:p>
    <w:p w14:paraId="198F17CE" w14:textId="53F6E835" w:rsidR="00DE0CC6" w:rsidRPr="00DE0CC6" w:rsidRDefault="00DE0CC6" w:rsidP="00DE0CC6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2191000C" w14:textId="77777777" w:rsidR="00DE0CC6" w:rsidRPr="00DE0CC6" w:rsidRDefault="00DE0CC6" w:rsidP="00DE0CC6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Аттестован - выставляется обучающемуся, выполнившему задания.  </w:t>
      </w:r>
    </w:p>
    <w:p w14:paraId="52BB8767" w14:textId="77777777" w:rsidR="00DE0CC6" w:rsidRPr="00DE0CC6" w:rsidRDefault="00DE0CC6" w:rsidP="00DE0CC6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Не аттестован - выставляется обучающемуся, который не выполнил задания.  </w:t>
      </w:r>
    </w:p>
    <w:p w14:paraId="7F465959" w14:textId="77777777" w:rsidR="00DE0CC6" w:rsidRPr="00DE0CC6" w:rsidRDefault="00DE0CC6" w:rsidP="00DE0CC6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Отлично - выставляется обучающемуся, выполнившему все задания. </w:t>
      </w:r>
    </w:p>
    <w:p w14:paraId="48DEB0DB" w14:textId="77777777" w:rsidR="00DE0CC6" w:rsidRPr="00DE0CC6" w:rsidRDefault="00DE0CC6" w:rsidP="00DE0CC6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>Хорошо - выставляется обучающемуся, выполнившему 4-5 заданий.</w:t>
      </w:r>
    </w:p>
    <w:p w14:paraId="22338F69" w14:textId="77777777" w:rsidR="00DE0CC6" w:rsidRPr="00DE0CC6" w:rsidRDefault="00DE0CC6" w:rsidP="00DE0CC6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>Удовлетворительно - выставляется обучающемуся, решившему 1-3 задания.</w:t>
      </w:r>
    </w:p>
    <w:p w14:paraId="4EA8E711" w14:textId="7F89CF91" w:rsidR="000121D8" w:rsidRPr="00AA5E3D" w:rsidRDefault="000121D8" w:rsidP="000121D8">
      <w:pPr>
        <w:keepNext/>
        <w:keepLines/>
        <w:spacing w:after="0" w:line="259" w:lineRule="auto"/>
        <w:ind w:left="10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>Образ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е</w:t>
      </w: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ц зад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ания</w:t>
      </w: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к экзамену     </w:t>
      </w:r>
    </w:p>
    <w:p w14:paraId="05667C60" w14:textId="77777777" w:rsidR="00DE0CC6" w:rsidRDefault="00DE0CC6" w:rsidP="00C045C6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63EDF739" w14:textId="77777777" w:rsidR="00DE0CC6" w:rsidRPr="00C045C6" w:rsidRDefault="00DE0CC6" w:rsidP="00C045C6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448300AB" w14:textId="4818D326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Необходимо подготовить информационную базу для ведения учета организации АО «ЭПОС» (Экспериментально Производственное Объединение Столяров), учредителями которой являются юридические лица — организации НПО «Боровик» и «КБ Топ-Инвест», а также физические лица Шурупов Е.Л., Чурбанов В.А. и </w:t>
      </w:r>
      <w:proofErr w:type="spell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Доскин</w:t>
      </w:r>
      <w:proofErr w:type="spell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Е.Д. </w:t>
      </w:r>
    </w:p>
    <w:p w14:paraId="652FA196" w14:textId="77777777" w:rsidR="00A17343" w:rsidRDefault="00A17343" w:rsidP="007A57B2">
      <w:pPr>
        <w:spacing w:after="133" w:line="269" w:lineRule="auto"/>
        <w:ind w:left="688" w:right="362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70BD6F9E" w14:textId="0E72CD03" w:rsidR="007A57B2" w:rsidRPr="007A57B2" w:rsidRDefault="007A57B2" w:rsidP="007A57B2">
      <w:pPr>
        <w:spacing w:after="133" w:line="269" w:lineRule="auto"/>
        <w:ind w:left="688" w:right="362"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2.1.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Ввод сведений об организации </w:t>
      </w:r>
    </w:p>
    <w:p w14:paraId="2E6FF5E3" w14:textId="77777777" w:rsidR="007A57B2" w:rsidRPr="007A57B2" w:rsidRDefault="007A57B2" w:rsidP="007A57B2">
      <w:pPr>
        <w:keepNext/>
        <w:keepLines/>
        <w:spacing w:after="5" w:line="269" w:lineRule="auto"/>
        <w:ind w:left="688" w:right="722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2-1 «Сведения об организации» </w:t>
      </w:r>
    </w:p>
    <w:p w14:paraId="1838D81D" w14:textId="4344F932" w:rsid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16 января 20</w:t>
      </w:r>
      <w:r w:rsidR="009C42AC" w:rsidRPr="009C42AC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года произведена регистрация новой организации —  акционерного общества ЭПОС (Экспериментальное Производственное Объединение Столяров). </w:t>
      </w:r>
    </w:p>
    <w:p w14:paraId="62A145E0" w14:textId="77777777" w:rsidR="000121D8" w:rsidRPr="007A57B2" w:rsidRDefault="000121D8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7C7916C" w14:textId="77777777" w:rsidR="007A57B2" w:rsidRPr="007A57B2" w:rsidRDefault="007A57B2" w:rsidP="007A57B2">
      <w:pPr>
        <w:spacing w:after="0" w:line="259" w:lineRule="auto"/>
        <w:ind w:left="396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</w:t>
      </w:r>
    </w:p>
    <w:tbl>
      <w:tblPr>
        <w:tblStyle w:val="TableGrid7"/>
        <w:tblW w:w="9105" w:type="dxa"/>
        <w:tblInd w:w="-41" w:type="dxa"/>
        <w:tblCellMar>
          <w:top w:w="44" w:type="dxa"/>
          <w:left w:w="101" w:type="dxa"/>
          <w:right w:w="53" w:type="dxa"/>
        </w:tblCellMar>
        <w:tblLook w:val="04A0" w:firstRow="1" w:lastRow="0" w:firstColumn="1" w:lastColumn="0" w:noHBand="0" w:noVBand="1"/>
      </w:tblPr>
      <w:tblGrid>
        <w:gridCol w:w="4428"/>
        <w:gridCol w:w="4677"/>
      </w:tblGrid>
      <w:tr w:rsidR="007A57B2" w:rsidRPr="007A57B2" w14:paraId="366A74A9" w14:textId="77777777" w:rsidTr="00CB7F28">
        <w:trPr>
          <w:trHeight w:val="223"/>
        </w:trPr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C19D" w14:textId="77777777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Сведения об организации </w:t>
            </w:r>
          </w:p>
        </w:tc>
      </w:tr>
      <w:tr w:rsidR="007A57B2" w:rsidRPr="007A57B2" w14:paraId="428E2809" w14:textId="77777777" w:rsidTr="00CB7F28">
        <w:trPr>
          <w:trHeight w:val="221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3BF5" w14:textId="77777777" w:rsidR="007A57B2" w:rsidRPr="007A57B2" w:rsidRDefault="007A57B2" w:rsidP="007A57B2">
            <w:pPr>
              <w:ind w:right="5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E132" w14:textId="600296E3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АО ЭПОС </w:t>
            </w:r>
          </w:p>
        </w:tc>
      </w:tr>
      <w:tr w:rsidR="007A57B2" w:rsidRPr="007A57B2" w14:paraId="7048DB70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B842" w14:textId="77777777" w:rsidR="007A57B2" w:rsidRPr="007A57B2" w:rsidRDefault="007A57B2" w:rsidP="007A57B2">
            <w:pPr>
              <w:ind w:right="5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Полное наименование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B7C3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Закрытое акционерное общество ЭПОС </w:t>
            </w:r>
          </w:p>
          <w:p w14:paraId="332D6A04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(Экспериментальное Производственное Объединение Столяров) </w:t>
            </w:r>
          </w:p>
        </w:tc>
      </w:tr>
      <w:tr w:rsidR="007A57B2" w:rsidRPr="007A57B2" w14:paraId="463867FB" w14:textId="77777777" w:rsidTr="00CB7F28">
        <w:trPr>
          <w:trHeight w:val="636"/>
        </w:trPr>
        <w:tc>
          <w:tcPr>
            <w:tcW w:w="4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5C8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плательщика в платежных документах на перечисление налогов 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5CF8F" w14:textId="5E636D9C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АО ЭПОС </w:t>
            </w:r>
          </w:p>
        </w:tc>
      </w:tr>
    </w:tbl>
    <w:p w14:paraId="7CF9E983" w14:textId="77777777" w:rsidR="007A57B2" w:rsidRPr="007A57B2" w:rsidRDefault="007A57B2" w:rsidP="007A57B2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7"/>
        <w:tblW w:w="9170" w:type="dxa"/>
        <w:tblInd w:w="-108" w:type="dxa"/>
        <w:tblCellMar>
          <w:top w:w="12" w:type="dxa"/>
          <w:left w:w="154" w:type="dxa"/>
          <w:right w:w="109" w:type="dxa"/>
        </w:tblCellMar>
        <w:tblLook w:val="04A0" w:firstRow="1" w:lastRow="0" w:firstColumn="1" w:lastColumn="0" w:noHBand="0" w:noVBand="1"/>
      </w:tblPr>
      <w:tblGrid>
        <w:gridCol w:w="4776"/>
        <w:gridCol w:w="4394"/>
      </w:tblGrid>
      <w:tr w:rsidR="007A57B2" w:rsidRPr="007A57B2" w14:paraId="45E0CECD" w14:textId="77777777" w:rsidTr="00CB7F28">
        <w:trPr>
          <w:trHeight w:val="226"/>
        </w:trPr>
        <w:tc>
          <w:tcPr>
            <w:tcW w:w="9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044EC" w14:textId="77777777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Основные сведения об организации </w:t>
            </w:r>
          </w:p>
        </w:tc>
      </w:tr>
      <w:tr w:rsidR="007A57B2" w:rsidRPr="007A57B2" w14:paraId="074D5F9D" w14:textId="77777777" w:rsidTr="00CB7F28">
        <w:trPr>
          <w:trHeight w:val="228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A69BC" w14:textId="77777777" w:rsidR="007A57B2" w:rsidRPr="007A57B2" w:rsidRDefault="007A57B2" w:rsidP="007A57B2">
            <w:pPr>
              <w:ind w:right="5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ИНН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73446" w14:textId="77777777" w:rsidR="007A57B2" w:rsidRPr="007A57B2" w:rsidRDefault="007A57B2" w:rsidP="007A57B2">
            <w:pPr>
              <w:ind w:right="4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7705200107 </w:t>
            </w:r>
          </w:p>
        </w:tc>
      </w:tr>
      <w:tr w:rsidR="007A57B2" w:rsidRPr="007A57B2" w14:paraId="26703E4B" w14:textId="77777777" w:rsidTr="00CB7F28">
        <w:trPr>
          <w:trHeight w:val="228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9B904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КПП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BA406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770501001 </w:t>
            </w:r>
          </w:p>
        </w:tc>
      </w:tr>
      <w:tr w:rsidR="007A57B2" w:rsidRPr="007A57B2" w14:paraId="17AEECE6" w14:textId="77777777" w:rsidTr="00CB7F28">
        <w:trPr>
          <w:trHeight w:val="226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27AFE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ОГРН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54182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1023142218109 </w:t>
            </w:r>
          </w:p>
        </w:tc>
      </w:tr>
      <w:tr w:rsidR="007A57B2" w:rsidRPr="007A57B2" w14:paraId="66269FF0" w14:textId="77777777" w:rsidTr="00CB7F28">
        <w:trPr>
          <w:trHeight w:val="228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2F0C6" w14:textId="77777777" w:rsidR="007A57B2" w:rsidRPr="007A57B2" w:rsidRDefault="007A57B2" w:rsidP="007A57B2">
            <w:pPr>
              <w:ind w:right="5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Дата государственной регистрации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B9EC4" w14:textId="32B928DC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16.01.20</w:t>
            </w:r>
            <w:r w:rsidR="000121D8">
              <w:rPr>
                <w:rFonts w:ascii="Times New Roman" w:hAnsi="Times New Roman" w:cs="Times New Roman"/>
                <w:color w:val="000000"/>
              </w:rPr>
              <w:t>2</w:t>
            </w: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7A57B2" w:rsidRPr="007A57B2" w14:paraId="42D3B153" w14:textId="77777777" w:rsidTr="00CB7F28">
        <w:trPr>
          <w:trHeight w:val="226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2B91D" w14:textId="77777777" w:rsidR="007A57B2" w:rsidRPr="007A57B2" w:rsidRDefault="007A57B2" w:rsidP="007A57B2">
            <w:pPr>
              <w:ind w:right="4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48234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7705 </w:t>
            </w:r>
          </w:p>
        </w:tc>
      </w:tr>
      <w:tr w:rsidR="007A57B2" w:rsidRPr="007A57B2" w14:paraId="33CDD261" w14:textId="77777777" w:rsidTr="00CB7F28">
        <w:trPr>
          <w:trHeight w:val="228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68BFA" w14:textId="77777777" w:rsidR="007A57B2" w:rsidRPr="007A57B2" w:rsidRDefault="007A57B2" w:rsidP="007A57B2">
            <w:pPr>
              <w:ind w:right="5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ИФНС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4D2F6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Инспекция ФНС № 05 по г. Москве </w:t>
            </w:r>
          </w:p>
        </w:tc>
      </w:tr>
      <w:tr w:rsidR="007A57B2" w:rsidRPr="007A57B2" w14:paraId="3783DAE8" w14:textId="77777777" w:rsidTr="00CB7F28">
        <w:trPr>
          <w:trHeight w:val="434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C90C0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Дата выдачи свидетельства о постановке на налоговый учет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A1AD2" w14:textId="3ECD735B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17.01.20</w:t>
            </w:r>
            <w:r w:rsidR="00CC7CE2">
              <w:rPr>
                <w:rFonts w:ascii="Times New Roman" w:hAnsi="Times New Roman" w:cs="Times New Roman"/>
                <w:color w:val="000000"/>
              </w:rPr>
              <w:t>2</w:t>
            </w: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7A57B2" w:rsidRPr="007A57B2" w14:paraId="7ACC15E2" w14:textId="77777777" w:rsidTr="00CB7F28">
        <w:trPr>
          <w:trHeight w:val="228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1D058" w14:textId="77777777" w:rsidR="007A57B2" w:rsidRPr="007A57B2" w:rsidRDefault="007A57B2" w:rsidP="007A57B2">
            <w:pPr>
              <w:ind w:right="5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Серия и номер свидетельства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2A68C" w14:textId="77777777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 № 1012341234 </w:t>
            </w:r>
          </w:p>
        </w:tc>
      </w:tr>
      <w:tr w:rsidR="007A57B2" w:rsidRPr="007A57B2" w14:paraId="00D80E4D" w14:textId="77777777" w:rsidTr="00CB7F28">
        <w:trPr>
          <w:trHeight w:val="434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074D1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 налогового органа, выдавшего свидетельство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E3731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7746 </w:t>
            </w:r>
          </w:p>
        </w:tc>
      </w:tr>
      <w:tr w:rsidR="007A57B2" w:rsidRPr="007A57B2" w14:paraId="3F2860BB" w14:textId="77777777" w:rsidTr="00CB7F28">
        <w:trPr>
          <w:trHeight w:val="434"/>
        </w:trPr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94CA0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налогового органа, выдавшего свидетельство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DA039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Инспекция ФНС № 46 по г. Москве </w:t>
            </w:r>
          </w:p>
        </w:tc>
      </w:tr>
    </w:tbl>
    <w:p w14:paraId="0B13BE5A" w14:textId="77777777" w:rsidR="007A57B2" w:rsidRPr="007A57B2" w:rsidRDefault="007A57B2" w:rsidP="007A57B2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7"/>
        <w:tblW w:w="9105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68"/>
        <w:gridCol w:w="426"/>
        <w:gridCol w:w="5811"/>
      </w:tblGrid>
      <w:tr w:rsidR="007A57B2" w:rsidRPr="007A57B2" w14:paraId="606B7169" w14:textId="77777777" w:rsidTr="00CB7F28">
        <w:trPr>
          <w:trHeight w:val="221"/>
        </w:trPr>
        <w:tc>
          <w:tcPr>
            <w:tcW w:w="9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4310" w14:textId="77777777" w:rsidR="007A57B2" w:rsidRPr="007A57B2" w:rsidRDefault="007A57B2" w:rsidP="007A57B2">
            <w:pPr>
              <w:ind w:right="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Банковские реквизиты </w:t>
            </w:r>
          </w:p>
        </w:tc>
      </w:tr>
      <w:tr w:rsidR="007A57B2" w:rsidRPr="007A57B2" w14:paraId="5E76F016" w14:textId="77777777" w:rsidTr="00CB7F28">
        <w:trPr>
          <w:trHeight w:val="224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B69E" w14:textId="77777777" w:rsidR="007A57B2" w:rsidRPr="007A57B2" w:rsidRDefault="007A57B2" w:rsidP="007A57B2">
            <w:pPr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C8D57" w14:textId="77777777" w:rsidR="007A57B2" w:rsidRPr="007A57B2" w:rsidRDefault="007A57B2" w:rsidP="007A57B2">
            <w:pPr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ЗАО «</w:t>
            </w:r>
            <w:proofErr w:type="spellStart"/>
            <w:r w:rsidRPr="007A57B2">
              <w:rPr>
                <w:rFonts w:ascii="Times New Roman" w:hAnsi="Times New Roman" w:cs="Times New Roman"/>
                <w:color w:val="000000"/>
              </w:rPr>
              <w:t>Нефтепромбанк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</w:tr>
      <w:tr w:rsidR="007A57B2" w:rsidRPr="007A57B2" w14:paraId="663661C9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55FA6" w14:textId="77777777" w:rsidR="007A57B2" w:rsidRPr="007A57B2" w:rsidRDefault="007A57B2" w:rsidP="007A57B2">
            <w:pPr>
              <w:ind w:lef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Корр. счет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2D1B" w14:textId="77777777" w:rsidR="007A57B2" w:rsidRPr="007A57B2" w:rsidRDefault="007A57B2" w:rsidP="007A57B2">
            <w:pPr>
              <w:ind w:right="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30101810800000000272 </w:t>
            </w:r>
          </w:p>
        </w:tc>
      </w:tr>
      <w:tr w:rsidR="007A57B2" w:rsidRPr="007A57B2" w14:paraId="2BCF13F1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5B52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БИК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49EF" w14:textId="77777777" w:rsidR="007A57B2" w:rsidRPr="007A57B2" w:rsidRDefault="007A57B2" w:rsidP="007A57B2">
            <w:pPr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044585272 </w:t>
            </w:r>
          </w:p>
        </w:tc>
      </w:tr>
      <w:tr w:rsidR="007A57B2" w:rsidRPr="007A57B2" w14:paraId="0B480EE7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CE48" w14:textId="77777777" w:rsidR="007A57B2" w:rsidRPr="007A57B2" w:rsidRDefault="007A57B2" w:rsidP="007A57B2">
            <w:pPr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Адрес банка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6FCE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129228, Москва, ул. Лесорубов, дом 7 </w:t>
            </w:r>
          </w:p>
        </w:tc>
      </w:tr>
      <w:tr w:rsidR="007A57B2" w:rsidRPr="007A57B2" w14:paraId="211D16B3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57F5" w14:textId="77777777" w:rsidR="007A57B2" w:rsidRPr="007A57B2" w:rsidRDefault="007A57B2" w:rsidP="007A57B2">
            <w:pPr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Телефон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3A00" w14:textId="77777777" w:rsidR="007A57B2" w:rsidRPr="007A57B2" w:rsidRDefault="007A57B2" w:rsidP="007A57B2">
            <w:pPr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224-16-81 </w:t>
            </w:r>
          </w:p>
        </w:tc>
      </w:tr>
      <w:tr w:rsidR="007A57B2" w:rsidRPr="007A57B2" w14:paraId="56FC6CD2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9EE0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Номер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ED03" w14:textId="77777777" w:rsidR="007A57B2" w:rsidRPr="007A57B2" w:rsidRDefault="007A57B2" w:rsidP="007A57B2">
            <w:pPr>
              <w:ind w:right="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40702810600006132001 </w:t>
            </w:r>
          </w:p>
        </w:tc>
      </w:tr>
      <w:tr w:rsidR="007A57B2" w:rsidRPr="007A57B2" w14:paraId="1353FBE8" w14:textId="77777777" w:rsidTr="00CB7F28">
        <w:trPr>
          <w:trHeight w:val="221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A13C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Вид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58AE" w14:textId="77777777" w:rsidR="007A57B2" w:rsidRPr="007A57B2" w:rsidRDefault="007A57B2" w:rsidP="007A57B2">
            <w:pPr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Расчетный </w:t>
            </w:r>
          </w:p>
        </w:tc>
      </w:tr>
      <w:tr w:rsidR="007A57B2" w:rsidRPr="007A57B2" w14:paraId="15656AB3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ADF4" w14:textId="77777777" w:rsidR="007A57B2" w:rsidRPr="007A57B2" w:rsidRDefault="007A57B2" w:rsidP="007A57B2">
            <w:pPr>
              <w:ind w:lef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Дата открытия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525BB" w14:textId="2578629E" w:rsidR="007A57B2" w:rsidRPr="007A57B2" w:rsidRDefault="007A57B2" w:rsidP="007A57B2">
            <w:pPr>
              <w:ind w:righ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17.01.20</w:t>
            </w:r>
            <w:r w:rsidR="000121D8">
              <w:rPr>
                <w:rFonts w:ascii="Times New Roman" w:hAnsi="Times New Roman" w:cs="Times New Roman"/>
                <w:color w:val="000000"/>
              </w:rPr>
              <w:t>2</w:t>
            </w: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7A57B2" w:rsidRPr="007A57B2" w14:paraId="26DF4F84" w14:textId="77777777" w:rsidTr="00CB7F28">
        <w:trPr>
          <w:trHeight w:val="223"/>
        </w:trPr>
        <w:tc>
          <w:tcPr>
            <w:tcW w:w="3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20ED" w14:textId="77777777" w:rsidR="007A57B2" w:rsidRPr="007A57B2" w:rsidRDefault="007A57B2" w:rsidP="007A57B2">
            <w:pPr>
              <w:ind w:righ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Валюта счета 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2461" w14:textId="77777777" w:rsidR="007A57B2" w:rsidRPr="007A57B2" w:rsidRDefault="007A57B2" w:rsidP="007A57B2">
            <w:pPr>
              <w:ind w:right="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руб. </w:t>
            </w:r>
          </w:p>
        </w:tc>
      </w:tr>
      <w:tr w:rsidR="007A57B2" w:rsidRPr="007A57B2" w14:paraId="75A8C3ED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5FFA5038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0E4694F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Контактная информация </w:t>
            </w:r>
          </w:p>
        </w:tc>
      </w:tr>
      <w:tr w:rsidR="007A57B2" w:rsidRPr="007A57B2" w14:paraId="7B007783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5F32" w14:textId="77777777" w:rsidR="007A57B2" w:rsidRPr="007A57B2" w:rsidRDefault="007A57B2" w:rsidP="007A57B2">
            <w:pPr>
              <w:ind w:right="6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Почтовый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E3FF" w14:textId="77777777" w:rsidR="007A57B2" w:rsidRPr="007A57B2" w:rsidRDefault="007A57B2" w:rsidP="007A57B2">
            <w:pPr>
              <w:ind w:right="6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121151, Москва, Кутузовский проспект, 23 </w:t>
            </w:r>
          </w:p>
        </w:tc>
      </w:tr>
      <w:tr w:rsidR="007A57B2" w:rsidRPr="007A57B2" w14:paraId="4A1955AA" w14:textId="77777777" w:rsidTr="00CB7F28">
        <w:tblPrEx>
          <w:tblCellMar>
            <w:left w:w="180" w:type="dxa"/>
          </w:tblCellMar>
        </w:tblPrEx>
        <w:trPr>
          <w:trHeight w:val="221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E08A" w14:textId="77777777" w:rsidR="007A57B2" w:rsidRPr="007A57B2" w:rsidRDefault="007A57B2" w:rsidP="007A57B2">
            <w:pPr>
              <w:ind w:right="6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lastRenderedPageBreak/>
              <w:t xml:space="preserve">Юридический адрес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E308" w14:textId="77777777" w:rsidR="007A57B2" w:rsidRPr="007A57B2" w:rsidRDefault="007A57B2" w:rsidP="007A57B2">
            <w:pPr>
              <w:ind w:right="6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121151, Москва, Кутузовский проспект, 23 </w:t>
            </w:r>
          </w:p>
        </w:tc>
      </w:tr>
      <w:tr w:rsidR="007A57B2" w:rsidRPr="007A57B2" w14:paraId="5924D1ED" w14:textId="77777777" w:rsidTr="00CB7F28">
        <w:tblPrEx>
          <w:tblCellMar>
            <w:left w:w="180" w:type="dxa"/>
          </w:tblCellMar>
        </w:tblPrEx>
        <w:trPr>
          <w:trHeight w:val="223"/>
        </w:trPr>
        <w:tc>
          <w:tcPr>
            <w:tcW w:w="2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3799" w14:textId="77777777" w:rsidR="007A57B2" w:rsidRPr="007A57B2" w:rsidRDefault="007A57B2" w:rsidP="007A57B2">
            <w:pPr>
              <w:ind w:right="6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Телефон 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B515" w14:textId="77777777" w:rsidR="007A57B2" w:rsidRPr="007A57B2" w:rsidRDefault="007A57B2" w:rsidP="007A57B2">
            <w:pPr>
              <w:ind w:right="6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(495) 924-75-18 </w:t>
            </w:r>
          </w:p>
        </w:tc>
      </w:tr>
    </w:tbl>
    <w:p w14:paraId="74964F21" w14:textId="77777777" w:rsidR="007A57B2" w:rsidRPr="007A57B2" w:rsidRDefault="007A57B2" w:rsidP="007A57B2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7"/>
        <w:tblW w:w="9105" w:type="dxa"/>
        <w:tblInd w:w="-41" w:type="dxa"/>
        <w:tblCellMar>
          <w:top w:w="10" w:type="dxa"/>
          <w:left w:w="72" w:type="dxa"/>
          <w:right w:w="27" w:type="dxa"/>
        </w:tblCellMar>
        <w:tblLook w:val="04A0" w:firstRow="1" w:lastRow="0" w:firstColumn="1" w:lastColumn="0" w:noHBand="0" w:noVBand="1"/>
      </w:tblPr>
      <w:tblGrid>
        <w:gridCol w:w="4853"/>
        <w:gridCol w:w="4252"/>
      </w:tblGrid>
      <w:tr w:rsidR="007A57B2" w:rsidRPr="007A57B2" w14:paraId="442F7D62" w14:textId="77777777" w:rsidTr="00CB7F28">
        <w:trPr>
          <w:trHeight w:val="221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566A39E" w14:textId="77777777" w:rsidR="007A57B2" w:rsidRPr="007A57B2" w:rsidRDefault="007A57B2" w:rsidP="007A57B2">
            <w:pPr>
              <w:ind w:right="5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Коды </w:t>
            </w:r>
          </w:p>
        </w:tc>
        <w:tc>
          <w:tcPr>
            <w:tcW w:w="42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9FBD57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57B2" w:rsidRPr="007A57B2" w14:paraId="53DF1112" w14:textId="77777777" w:rsidTr="00CB7F28">
        <w:trPr>
          <w:trHeight w:val="223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9FD14" w14:textId="77777777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ОКАТО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ED85B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45286560000 </w:t>
            </w:r>
          </w:p>
        </w:tc>
      </w:tr>
      <w:tr w:rsidR="007A57B2" w:rsidRPr="007A57B2" w14:paraId="22838056" w14:textId="77777777" w:rsidTr="00CB7F28">
        <w:trPr>
          <w:trHeight w:val="221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BC9A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ОКПО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2A59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52707832 </w:t>
            </w:r>
          </w:p>
        </w:tc>
      </w:tr>
      <w:tr w:rsidR="007A57B2" w:rsidRPr="007A57B2" w14:paraId="4D8C0CC8" w14:textId="77777777" w:rsidTr="00CB7F28">
        <w:trPr>
          <w:trHeight w:val="224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1B37" w14:textId="77777777" w:rsidR="007A57B2" w:rsidRPr="007A57B2" w:rsidRDefault="007A57B2" w:rsidP="007A57B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 организационно-правовой формы по ОКОПФ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DAC1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67 </w:t>
            </w:r>
          </w:p>
        </w:tc>
      </w:tr>
      <w:tr w:rsidR="007A57B2" w:rsidRPr="007A57B2" w14:paraId="04E135A1" w14:textId="77777777" w:rsidTr="00CB7F28">
        <w:trPr>
          <w:trHeight w:val="427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3970" w14:textId="77777777" w:rsidR="007A57B2" w:rsidRPr="007A57B2" w:rsidRDefault="007A57B2" w:rsidP="007A57B2">
            <w:pPr>
              <w:ind w:left="53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организационно-правовой формы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3CEE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закрытое акционерное общество </w:t>
            </w:r>
          </w:p>
        </w:tc>
      </w:tr>
      <w:tr w:rsidR="007A57B2" w:rsidRPr="007A57B2" w14:paraId="2AA76CEC" w14:textId="77777777" w:rsidTr="00CB7F28">
        <w:trPr>
          <w:trHeight w:val="223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19AF" w14:textId="77777777" w:rsidR="007A57B2" w:rsidRPr="007A57B2" w:rsidRDefault="007A57B2" w:rsidP="007A57B2">
            <w:pPr>
              <w:ind w:right="4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 формы собственности по ОКФС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3142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</w:tr>
      <w:tr w:rsidR="007A57B2" w:rsidRPr="007A57B2" w14:paraId="223838EE" w14:textId="77777777" w:rsidTr="00CB7F28">
        <w:trPr>
          <w:trHeight w:val="221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A5932" w14:textId="77777777" w:rsidR="007A57B2" w:rsidRPr="007A57B2" w:rsidRDefault="007A57B2" w:rsidP="007A57B2">
            <w:pPr>
              <w:ind w:right="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формы  собственности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CD99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частная </w:t>
            </w:r>
          </w:p>
        </w:tc>
      </w:tr>
      <w:tr w:rsidR="007A57B2" w:rsidRPr="007A57B2" w14:paraId="52CF896F" w14:textId="77777777" w:rsidTr="00CB7F28">
        <w:trPr>
          <w:trHeight w:val="223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CDD6" w14:textId="77777777" w:rsidR="007A57B2" w:rsidRPr="007A57B2" w:rsidRDefault="007A57B2" w:rsidP="007A57B2">
            <w:pPr>
              <w:ind w:right="4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 вида деятельности по ОКВЭД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809A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36 </w:t>
            </w:r>
          </w:p>
        </w:tc>
      </w:tr>
      <w:tr w:rsidR="007A57B2" w:rsidRPr="007A57B2" w14:paraId="2BAA0380" w14:textId="77777777" w:rsidTr="00CB7F28">
        <w:trPr>
          <w:trHeight w:val="221"/>
        </w:trPr>
        <w:tc>
          <w:tcPr>
            <w:tcW w:w="4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39F7" w14:textId="77777777" w:rsidR="007A57B2" w:rsidRPr="007A57B2" w:rsidRDefault="007A57B2" w:rsidP="007A57B2">
            <w:pPr>
              <w:ind w:right="4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вида Деятельности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C658" w14:textId="77777777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Производство мебели </w:t>
            </w:r>
          </w:p>
        </w:tc>
      </w:tr>
    </w:tbl>
    <w:p w14:paraId="3454FDB2" w14:textId="77777777" w:rsidR="007A57B2" w:rsidRPr="007A57B2" w:rsidRDefault="007A57B2" w:rsidP="007A57B2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7"/>
        <w:tblW w:w="9105" w:type="dxa"/>
        <w:tblInd w:w="-41" w:type="dxa"/>
        <w:tblCellMar>
          <w:top w:w="10" w:type="dxa"/>
          <w:left w:w="476" w:type="dxa"/>
          <w:right w:w="115" w:type="dxa"/>
        </w:tblCellMar>
        <w:tblLook w:val="04A0" w:firstRow="1" w:lastRow="0" w:firstColumn="1" w:lastColumn="0" w:noHBand="0" w:noVBand="1"/>
      </w:tblPr>
      <w:tblGrid>
        <w:gridCol w:w="4995"/>
        <w:gridCol w:w="4110"/>
      </w:tblGrid>
      <w:tr w:rsidR="007A57B2" w:rsidRPr="007A57B2" w14:paraId="7C2F2541" w14:textId="77777777" w:rsidTr="00CB7F28">
        <w:trPr>
          <w:trHeight w:val="223"/>
        </w:trPr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B957858" w14:textId="77777777" w:rsidR="007A57B2" w:rsidRPr="007A57B2" w:rsidRDefault="007A57B2" w:rsidP="007A57B2">
            <w:pPr>
              <w:ind w:left="2470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Фонды </w:t>
            </w:r>
          </w:p>
        </w:tc>
        <w:tc>
          <w:tcPr>
            <w:tcW w:w="41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36AA46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57B2" w:rsidRPr="007A57B2" w14:paraId="1CB10C27" w14:textId="77777777" w:rsidTr="00CB7F28">
        <w:trPr>
          <w:trHeight w:val="221"/>
        </w:trPr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291F" w14:textId="77777777" w:rsidR="007A57B2" w:rsidRPr="007A57B2" w:rsidRDefault="007A57B2" w:rsidP="007A57B2">
            <w:pPr>
              <w:ind w:right="36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Регистрационный номер в ПФР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76380" w14:textId="77777777" w:rsidR="007A57B2" w:rsidRPr="007A57B2" w:rsidRDefault="007A57B2" w:rsidP="007A57B2">
            <w:pPr>
              <w:ind w:right="36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087-105-071284 </w:t>
            </w:r>
          </w:p>
        </w:tc>
      </w:tr>
      <w:tr w:rsidR="007A57B2" w:rsidRPr="007A57B2" w14:paraId="69CCC2F8" w14:textId="77777777" w:rsidTr="00CB7F28">
        <w:trPr>
          <w:trHeight w:val="223"/>
        </w:trPr>
        <w:tc>
          <w:tcPr>
            <w:tcW w:w="4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0829" w14:textId="77777777" w:rsidR="007A57B2" w:rsidRPr="007A57B2" w:rsidRDefault="007A57B2" w:rsidP="007A57B2">
            <w:pPr>
              <w:ind w:right="36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Регистрационный номер в ФСС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FE7C" w14:textId="77777777" w:rsidR="007A57B2" w:rsidRPr="007A57B2" w:rsidRDefault="007A57B2" w:rsidP="007A57B2">
            <w:pPr>
              <w:ind w:right="3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087105 </w:t>
            </w:r>
          </w:p>
        </w:tc>
      </w:tr>
    </w:tbl>
    <w:p w14:paraId="6F60A1D2" w14:textId="77777777" w:rsidR="007A57B2" w:rsidRPr="007A57B2" w:rsidRDefault="007A57B2" w:rsidP="007A57B2">
      <w:pPr>
        <w:keepNext/>
        <w:keepLines/>
        <w:spacing w:after="5" w:line="271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sz w:val="22"/>
          <w:szCs w:val="22"/>
          <w:lang w:eastAsia="ru-RU"/>
          <w14:ligatures w14:val="none"/>
        </w:rPr>
      </w:pPr>
    </w:p>
    <w:p w14:paraId="692CED8C" w14:textId="77777777" w:rsidR="007A57B2" w:rsidRPr="007A57B2" w:rsidRDefault="007A57B2" w:rsidP="007A57B2">
      <w:pPr>
        <w:keepNext/>
        <w:keepLines/>
        <w:spacing w:after="5" w:line="271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2-1 </w:t>
      </w:r>
    </w:p>
    <w:p w14:paraId="7BA2023A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в информационную базу сведения об организации ЗАО ЭПОС. </w:t>
      </w:r>
    </w:p>
    <w:p w14:paraId="113C5A44" w14:textId="77777777" w:rsidR="007A57B2" w:rsidRPr="007A57B2" w:rsidRDefault="007A57B2" w:rsidP="007A57B2">
      <w:pPr>
        <w:keepNext/>
        <w:keepLines/>
        <w:spacing w:after="5" w:line="271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2-2 </w:t>
      </w:r>
    </w:p>
    <w:p w14:paraId="535FAB75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Выполнить настройку параметров учета. Установите, что в организации ведется: </w:t>
      </w:r>
    </w:p>
    <w:p w14:paraId="18418FA8" w14:textId="77777777" w:rsidR="007A57B2" w:rsidRPr="007A57B2" w:rsidRDefault="007A57B2" w:rsidP="00335C11">
      <w:pPr>
        <w:numPr>
          <w:ilvl w:val="0"/>
          <w:numId w:val="41"/>
        </w:numPr>
        <w:spacing w:after="11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учет с использованием общей системы налогообложения; </w:t>
      </w:r>
    </w:p>
    <w:p w14:paraId="2630E5F1" w14:textId="77777777" w:rsidR="007A57B2" w:rsidRPr="007A57B2" w:rsidRDefault="007A57B2" w:rsidP="00335C11">
      <w:pPr>
        <w:numPr>
          <w:ilvl w:val="0"/>
          <w:numId w:val="41"/>
        </w:numPr>
        <w:spacing w:after="11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производственный учет; </w:t>
      </w:r>
    </w:p>
    <w:p w14:paraId="3CF21416" w14:textId="77777777" w:rsidR="007A57B2" w:rsidRPr="007A57B2" w:rsidRDefault="007A57B2" w:rsidP="00335C11">
      <w:pPr>
        <w:numPr>
          <w:ilvl w:val="0"/>
          <w:numId w:val="41"/>
        </w:numPr>
        <w:spacing w:after="11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учет денежных средств по статьям движения денежных средств; </w:t>
      </w:r>
    </w:p>
    <w:p w14:paraId="2DF9590C" w14:textId="77777777" w:rsidR="007A57B2" w:rsidRPr="007A57B2" w:rsidRDefault="007A57B2" w:rsidP="00335C11">
      <w:pPr>
        <w:numPr>
          <w:ilvl w:val="0"/>
          <w:numId w:val="41"/>
        </w:numPr>
        <w:spacing w:after="11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учет запасов по складам; </w:t>
      </w:r>
    </w:p>
    <w:p w14:paraId="51D9FF05" w14:textId="77777777" w:rsidR="007A57B2" w:rsidRPr="007A57B2" w:rsidRDefault="007A57B2" w:rsidP="00335C11">
      <w:pPr>
        <w:numPr>
          <w:ilvl w:val="0"/>
          <w:numId w:val="41"/>
        </w:numPr>
        <w:spacing w:after="258" w:line="268" w:lineRule="auto"/>
        <w:ind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учет заработной платы в разрезе сотрудников. </w:t>
      </w:r>
    </w:p>
    <w:p w14:paraId="33193E9B" w14:textId="77777777" w:rsidR="007A57B2" w:rsidRPr="007A57B2" w:rsidRDefault="007A57B2" w:rsidP="007A57B2">
      <w:pPr>
        <w:spacing w:after="0" w:line="332" w:lineRule="auto"/>
        <w:ind w:left="396" w:right="222" w:firstLine="571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2.2.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Сведения об учетной политике организации</w:t>
      </w:r>
    </w:p>
    <w:p w14:paraId="52EBF5F0" w14:textId="77777777" w:rsidR="007A57B2" w:rsidRPr="007A57B2" w:rsidRDefault="007A57B2" w:rsidP="007A57B2">
      <w:pPr>
        <w:spacing w:after="0" w:line="332" w:lineRule="auto"/>
        <w:ind w:left="396" w:right="222" w:firstLine="571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2-2 «Сведения об учетной политики» </w:t>
      </w:r>
    </w:p>
    <w:p w14:paraId="4146D027" w14:textId="166C109B" w:rsidR="007A57B2" w:rsidRPr="007A57B2" w:rsidRDefault="007A57B2" w:rsidP="007A57B2">
      <w:pPr>
        <w:spacing w:after="0" w:line="332" w:lineRule="auto"/>
        <w:ind w:left="396" w:right="222" w:firstLine="57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Из приказа об учетной политике АО ЭПОС на 20</w:t>
      </w:r>
      <w:r w:rsidR="00CC7CE2" w:rsidRPr="009C42AC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год: </w:t>
      </w:r>
    </w:p>
    <w:p w14:paraId="54AC4B72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Оценка материально-производственных запасов производится по средней себестоимости. </w:t>
      </w:r>
    </w:p>
    <w:p w14:paraId="70D7481A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Учет выпуска готовой продукции организуется без использования счета 40 «Выпуск продукции (работ, услуг)». </w:t>
      </w:r>
    </w:p>
    <w:p w14:paraId="0DF5F8AC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Расходы, собираемые по дебету счетов 25 «Общепроизводственные расходы» и 26 «Общехозяйственные расходы», в бухгалтерском учете распределяются между видами номенклатуры - объектами калькулирования пропорционально заработной плате основных производственных рабочих. </w:t>
      </w:r>
    </w:p>
    <w:p w14:paraId="30518F44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Амортизация по объектам основных средств и нематериальных активов в бухгалтерском учете и для целей налогообложения прибыли начисляется линейным методом исходя из срока полезного использования. </w:t>
      </w:r>
    </w:p>
    <w:p w14:paraId="43F1E0B2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К прямым расходам в налоговом учете относятся расходы, обобщаемые на счете 20 «Основное производство» по статьям расходов с видом расхода для целей налогового учета «Амортизация», «Материальные расходы», «Оплата труда», и «Страховые взносы», а также на счете 25 «Общепроизводственные расходы» по статьям расходов для целей налогового учета «Амортизация», «Оплата труда», и «Страховые взносы». </w:t>
      </w:r>
    </w:p>
    <w:p w14:paraId="3145E0F6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 xml:space="preserve">Организация применяет Положение по бухгалтерскому учету «Учет расчетов по налогу на прибыль» (ПБУ 18/02). </w:t>
      </w:r>
    </w:p>
    <w:p w14:paraId="60D3FE1B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Организация уплачивает страховые взносы по основному тарифу для организаций, применяющих ОСНО. </w:t>
      </w:r>
    </w:p>
    <w:p w14:paraId="3FC82940" w14:textId="77777777" w:rsidR="007A57B2" w:rsidRPr="007A57B2" w:rsidRDefault="007A57B2" w:rsidP="007A57B2">
      <w:pPr>
        <w:keepNext/>
        <w:keepLines/>
        <w:spacing w:after="5" w:line="271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2-3 </w:t>
      </w:r>
    </w:p>
    <w:p w14:paraId="7CE3551D" w14:textId="5AF8C57B" w:rsidR="007A57B2" w:rsidRPr="007A57B2" w:rsidRDefault="007A57B2" w:rsidP="007A57B2">
      <w:pPr>
        <w:spacing w:after="256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сведения об учетной политике организации АО ЭПОС используя выдержки из приказа «Учетная политика организации ЭПОС», представленные в информации №2.2 </w:t>
      </w:r>
    </w:p>
    <w:p w14:paraId="384523B6" w14:textId="77777777" w:rsidR="007A57B2" w:rsidRPr="007A57B2" w:rsidRDefault="007A57B2" w:rsidP="007A57B2">
      <w:pPr>
        <w:spacing w:after="135" w:line="269" w:lineRule="auto"/>
        <w:ind w:left="688" w:right="361"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2.3.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справочников </w:t>
      </w:r>
    </w:p>
    <w:p w14:paraId="4F77BF6E" w14:textId="77777777" w:rsidR="007A57B2" w:rsidRPr="007A57B2" w:rsidRDefault="007A57B2" w:rsidP="007A57B2">
      <w:pPr>
        <w:keepNext/>
        <w:keepLines/>
        <w:spacing w:after="5" w:line="269" w:lineRule="auto"/>
        <w:ind w:left="688" w:right="723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2-3 «Подразделения» </w:t>
      </w:r>
    </w:p>
    <w:p w14:paraId="3FF7AF49" w14:textId="5C1634E9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Организационная структура АО ЭПОС включает следующие подразделения: </w:t>
      </w:r>
    </w:p>
    <w:p w14:paraId="1C0C5292" w14:textId="77777777" w:rsidR="007A57B2" w:rsidRPr="007A57B2" w:rsidRDefault="007A57B2" w:rsidP="007A57B2">
      <w:pPr>
        <w:spacing w:after="0" w:line="259" w:lineRule="auto"/>
        <w:ind w:left="396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tbl>
      <w:tblPr>
        <w:tblStyle w:val="TableGrid7"/>
        <w:tblW w:w="6432" w:type="dxa"/>
        <w:tblInd w:w="-41" w:type="dxa"/>
        <w:tblCellMar>
          <w:top w:w="4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1"/>
        <w:gridCol w:w="3191"/>
      </w:tblGrid>
      <w:tr w:rsidR="007A57B2" w:rsidRPr="007A57B2" w14:paraId="7341D132" w14:textId="77777777" w:rsidTr="00CB7F28">
        <w:trPr>
          <w:trHeight w:val="218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76B8" w14:textId="77777777" w:rsidR="007A57B2" w:rsidRPr="007A57B2" w:rsidRDefault="007A57B2" w:rsidP="007A57B2">
            <w:pPr>
              <w:ind w:righ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Группа подразделений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35DA" w14:textId="77777777" w:rsidR="007A57B2" w:rsidRPr="007A57B2" w:rsidRDefault="007A57B2" w:rsidP="007A57B2">
            <w:pPr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Подразделения </w:t>
            </w:r>
          </w:p>
        </w:tc>
      </w:tr>
      <w:tr w:rsidR="007A57B2" w:rsidRPr="007A57B2" w14:paraId="0A05AFDD" w14:textId="77777777" w:rsidTr="00CB7F28">
        <w:trPr>
          <w:trHeight w:val="216"/>
        </w:trPr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65AC" w14:textId="77777777" w:rsidR="007A57B2" w:rsidRPr="007A57B2" w:rsidRDefault="007A57B2" w:rsidP="007A57B2">
            <w:pPr>
              <w:ind w:righ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50BA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</w:p>
        </w:tc>
      </w:tr>
      <w:tr w:rsidR="007A57B2" w:rsidRPr="007A57B2" w14:paraId="18AFE8B5" w14:textId="77777777" w:rsidTr="00CB7F28">
        <w:trPr>
          <w:trHeight w:val="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5EEC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36F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Бухгалтерия </w:t>
            </w:r>
          </w:p>
        </w:tc>
      </w:tr>
      <w:tr w:rsidR="007A57B2" w:rsidRPr="007A57B2" w14:paraId="6805CFD5" w14:textId="77777777" w:rsidTr="00CB7F28">
        <w:trPr>
          <w:trHeight w:val="216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1550" w14:textId="77777777" w:rsidR="007A57B2" w:rsidRPr="007A57B2" w:rsidRDefault="007A57B2" w:rsidP="007A57B2">
            <w:pPr>
              <w:ind w:righ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Производственные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6253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Столярный цех </w:t>
            </w:r>
          </w:p>
        </w:tc>
      </w:tr>
    </w:tbl>
    <w:p w14:paraId="42031BBC" w14:textId="77777777" w:rsidR="007A57B2" w:rsidRPr="007A57B2" w:rsidRDefault="007A57B2" w:rsidP="007A57B2">
      <w:pPr>
        <w:keepNext/>
        <w:keepLines/>
        <w:spacing w:after="5" w:line="271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</w:p>
    <w:p w14:paraId="0C4BD0B8" w14:textId="77777777" w:rsidR="007A57B2" w:rsidRPr="007A57B2" w:rsidRDefault="007A57B2" w:rsidP="007A57B2">
      <w:pPr>
        <w:keepNext/>
        <w:keepLines/>
        <w:spacing w:after="5" w:line="271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2-4 </w:t>
      </w:r>
    </w:p>
    <w:p w14:paraId="5392D904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в справочник «Подразделения организаций» подразделения ЗАО ЭПОС, относящиеся к группе </w:t>
      </w:r>
    </w:p>
    <w:p w14:paraId="439C54CE" w14:textId="77777777" w:rsidR="007A57B2" w:rsidRPr="007A57B2" w:rsidRDefault="007A57B2" w:rsidP="007A57B2">
      <w:pPr>
        <w:spacing w:after="11" w:line="467" w:lineRule="auto"/>
        <w:ind w:left="-15" w:right="3431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«Административные». </w:t>
      </w:r>
    </w:p>
    <w:p w14:paraId="5F6E4152" w14:textId="77777777" w:rsidR="007A57B2" w:rsidRPr="007A57B2" w:rsidRDefault="007A57B2" w:rsidP="007A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2-5 </w:t>
      </w:r>
    </w:p>
    <w:p w14:paraId="23CCC281" w14:textId="77777777" w:rsidR="007A57B2" w:rsidRPr="007A57B2" w:rsidRDefault="007A57B2" w:rsidP="007A57B2">
      <w:pPr>
        <w:spacing w:after="0" w:line="240" w:lineRule="auto"/>
        <w:ind w:firstLine="386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в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справочник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«Подразделения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организаций» подразделение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«Столярный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цех»,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относящееся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к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группе «Производственные». </w:t>
      </w:r>
    </w:p>
    <w:p w14:paraId="014E8EEE" w14:textId="77777777" w:rsidR="007A57B2" w:rsidRPr="007A57B2" w:rsidRDefault="007A57B2" w:rsidP="007A57B2">
      <w:pPr>
        <w:spacing w:after="0" w:line="240" w:lineRule="auto"/>
        <w:ind w:firstLine="386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2-6 </w:t>
      </w:r>
    </w:p>
    <w:p w14:paraId="3DCDFF8D" w14:textId="4AC5CF8B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Используя справочную информацию о АО ЭПОС, представленную ниже заполните справочники: </w:t>
      </w:r>
    </w:p>
    <w:p w14:paraId="22D19BD1" w14:textId="77777777" w:rsidR="007A57B2" w:rsidRPr="007A57B2" w:rsidRDefault="007A57B2" w:rsidP="00335C11">
      <w:pPr>
        <w:numPr>
          <w:ilvl w:val="0"/>
          <w:numId w:val="42"/>
        </w:numPr>
        <w:spacing w:after="11" w:line="268" w:lineRule="auto"/>
        <w:ind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Номенклатурные группы; </w:t>
      </w:r>
    </w:p>
    <w:p w14:paraId="5E536CD4" w14:textId="77777777" w:rsidR="007A57B2" w:rsidRPr="007A57B2" w:rsidRDefault="007A57B2" w:rsidP="00335C11">
      <w:pPr>
        <w:numPr>
          <w:ilvl w:val="0"/>
          <w:numId w:val="42"/>
        </w:numPr>
        <w:spacing w:after="11" w:line="268" w:lineRule="auto"/>
        <w:ind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Номенклатура; </w:t>
      </w:r>
    </w:p>
    <w:p w14:paraId="4182DAEE" w14:textId="77777777" w:rsidR="007A57B2" w:rsidRPr="007A57B2" w:rsidRDefault="007A57B2" w:rsidP="00335C11">
      <w:pPr>
        <w:numPr>
          <w:ilvl w:val="0"/>
          <w:numId w:val="42"/>
        </w:numPr>
        <w:spacing w:after="139" w:line="268" w:lineRule="auto"/>
        <w:ind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Физические лица; - Склады (места хранения). </w:t>
      </w:r>
    </w:p>
    <w:p w14:paraId="5415B51A" w14:textId="77777777" w:rsidR="007A57B2" w:rsidRPr="007A57B2" w:rsidRDefault="007A57B2" w:rsidP="007A57B2">
      <w:pPr>
        <w:keepNext/>
        <w:keepLines/>
        <w:spacing w:after="5" w:line="240" w:lineRule="auto"/>
        <w:ind w:left="688" w:right="720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«Номенклатура» </w:t>
      </w:r>
    </w:p>
    <w:p w14:paraId="5FD17BB6" w14:textId="2EA03895" w:rsidR="007A57B2" w:rsidRPr="007A57B2" w:rsidRDefault="007A57B2" w:rsidP="007A57B2">
      <w:pPr>
        <w:spacing w:after="11" w:line="240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Деятельность организации АО ЭПОС по группам изделий представлена в нижеследующей таблице (по состоянию на 16 января 20</w:t>
      </w:r>
      <w:r w:rsidR="000121D8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г.): </w:t>
      </w:r>
    </w:p>
    <w:p w14:paraId="0283EA16" w14:textId="77777777" w:rsidR="007A57B2" w:rsidRPr="007A57B2" w:rsidRDefault="007A57B2" w:rsidP="007A57B2">
      <w:pPr>
        <w:spacing w:after="0" w:line="259" w:lineRule="auto"/>
        <w:ind w:left="396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</w:t>
      </w:r>
    </w:p>
    <w:tbl>
      <w:tblPr>
        <w:tblStyle w:val="TableGrid7"/>
        <w:tblW w:w="9389" w:type="dxa"/>
        <w:tblInd w:w="-41" w:type="dxa"/>
        <w:tblCellMar>
          <w:top w:w="10" w:type="dxa"/>
          <w:left w:w="55" w:type="dxa"/>
          <w:right w:w="10" w:type="dxa"/>
        </w:tblCellMar>
        <w:tblLook w:val="04A0" w:firstRow="1" w:lastRow="0" w:firstColumn="1" w:lastColumn="0" w:noHBand="0" w:noVBand="1"/>
      </w:tblPr>
      <w:tblGrid>
        <w:gridCol w:w="3010"/>
        <w:gridCol w:w="1418"/>
        <w:gridCol w:w="1701"/>
        <w:gridCol w:w="1984"/>
        <w:gridCol w:w="1276"/>
      </w:tblGrid>
      <w:tr w:rsidR="007A57B2" w:rsidRPr="007A57B2" w14:paraId="43FE3456" w14:textId="77777777" w:rsidTr="00CB7F28">
        <w:trPr>
          <w:trHeight w:val="430"/>
        </w:trPr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7EFDD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продукции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A8A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Ед. изм.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2EC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Плановая себестоимость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7DB97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Отпускная цена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1262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Ставка НДС % </w:t>
            </w:r>
          </w:p>
        </w:tc>
      </w:tr>
      <w:tr w:rsidR="007A57B2" w:rsidRPr="007A57B2" w14:paraId="7FE14199" w14:textId="77777777" w:rsidTr="00CB7F28">
        <w:trPr>
          <w:trHeight w:val="365"/>
        </w:trPr>
        <w:tc>
          <w:tcPr>
            <w:tcW w:w="81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A2A8F1A" w14:textId="77777777" w:rsidR="007A57B2" w:rsidRPr="007A57B2" w:rsidRDefault="007A57B2" w:rsidP="007A57B2">
            <w:pPr>
              <w:ind w:right="5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Номенклатурная группа Столы письменные (код 3611110) 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DC09357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57B2" w:rsidRPr="007A57B2" w14:paraId="05B7C7A5" w14:textId="77777777" w:rsidTr="00CB7F28">
        <w:trPr>
          <w:trHeight w:val="221"/>
        </w:trPr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E9858" w14:textId="77777777" w:rsidR="007A57B2" w:rsidRPr="007A57B2" w:rsidRDefault="007A57B2" w:rsidP="007A57B2">
            <w:pPr>
              <w:ind w:left="82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Стол «Директорский»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75B4A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шт.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C7FB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900.00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8E19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1500.00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94278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7A57B2" w:rsidRPr="007A57B2" w14:paraId="4ED9BA39" w14:textId="77777777" w:rsidTr="00CB7F28">
        <w:trPr>
          <w:trHeight w:val="223"/>
        </w:trPr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B471" w14:textId="77777777" w:rsidR="007A57B2" w:rsidRPr="007A57B2" w:rsidRDefault="007A57B2" w:rsidP="007A57B2">
            <w:pPr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Стол «Клерк»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15966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шт.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6BC1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500.00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B2D1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1000.00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BE63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7A57B2" w:rsidRPr="007A57B2" w14:paraId="39D73496" w14:textId="77777777" w:rsidTr="00CB7F28">
        <w:trPr>
          <w:trHeight w:val="418"/>
        </w:trPr>
        <w:tc>
          <w:tcPr>
            <w:tcW w:w="81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1CA09E1" w14:textId="77777777" w:rsidR="007A57B2" w:rsidRPr="007A57B2" w:rsidRDefault="007A57B2" w:rsidP="007A57B2">
            <w:pPr>
              <w:ind w:right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Номенклатурная группа Столы обеденные (код 3611100) 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EE9C92B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57B2" w:rsidRPr="007A57B2" w14:paraId="3E608A50" w14:textId="77777777" w:rsidTr="00CB7F28">
        <w:trPr>
          <w:trHeight w:val="221"/>
        </w:trPr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940A7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Стол «Обеденный»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F832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шт.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727A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1000.00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83C5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1400.00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E10C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7A57B2" w:rsidRPr="007A57B2" w14:paraId="020B3BC3" w14:textId="77777777" w:rsidTr="00CB7F28">
        <w:trPr>
          <w:trHeight w:val="224"/>
        </w:trPr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6E9C5" w14:textId="77777777" w:rsidR="007A57B2" w:rsidRPr="007A57B2" w:rsidRDefault="007A57B2" w:rsidP="007A57B2">
            <w:pPr>
              <w:ind w:right="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Стол-книжка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E1B6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шт.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9F755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900.00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4728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1120.00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83C0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7A57B2" w:rsidRPr="007A57B2" w14:paraId="1911F989" w14:textId="77777777" w:rsidTr="00CB7F28">
        <w:trPr>
          <w:trHeight w:val="386"/>
        </w:trPr>
        <w:tc>
          <w:tcPr>
            <w:tcW w:w="81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400679C" w14:textId="77777777" w:rsidR="007A57B2" w:rsidRPr="007A57B2" w:rsidRDefault="007A57B2" w:rsidP="007A57B2">
            <w:pPr>
              <w:ind w:right="14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Номенклатурная группа Столы кухонные (код 3611140) 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E936EE5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57B2" w:rsidRPr="007A57B2" w14:paraId="1E2F8913" w14:textId="77777777" w:rsidTr="00CB7F28">
        <w:trPr>
          <w:trHeight w:val="430"/>
        </w:trPr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EC9C2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Кухонный обеденный стол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EF686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шт.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44927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850.00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701D0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1000.00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D3538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7A57B2" w:rsidRPr="007A57B2" w14:paraId="33EAB83A" w14:textId="77777777" w:rsidTr="00CB7F28">
        <w:trPr>
          <w:trHeight w:val="223"/>
        </w:trPr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A6EAD" w14:textId="77777777" w:rsidR="007A57B2" w:rsidRPr="007A57B2" w:rsidRDefault="007A57B2" w:rsidP="007A57B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Кухонный рабочий стол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B558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шт.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CA49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753.00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19C7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800.00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7B72A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</w:tbl>
    <w:p w14:paraId="4EAA471C" w14:textId="77777777" w:rsidR="007A57B2" w:rsidRPr="007A57B2" w:rsidRDefault="007A57B2" w:rsidP="007A57B2">
      <w:pPr>
        <w:spacing w:after="147" w:line="259" w:lineRule="auto"/>
        <w:ind w:left="396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lastRenderedPageBreak/>
        <w:t xml:space="preserve"> </w:t>
      </w:r>
    </w:p>
    <w:p w14:paraId="7576E64B" w14:textId="53A7813F" w:rsidR="007A57B2" w:rsidRPr="007A57B2" w:rsidRDefault="007A57B2" w:rsidP="007A57B2">
      <w:pPr>
        <w:spacing w:after="0" w:line="259" w:lineRule="auto"/>
        <w:ind w:left="10" w:right="65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«Сведения о работниках АО ЭПОС»</w:t>
      </w:r>
    </w:p>
    <w:p w14:paraId="6D6DC560" w14:textId="77777777" w:rsidR="007A57B2" w:rsidRPr="007A57B2" w:rsidRDefault="007A57B2" w:rsidP="007A57B2">
      <w:pPr>
        <w:spacing w:after="0" w:line="259" w:lineRule="auto"/>
        <w:ind w:left="10" w:right="653" w:hanging="10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</w:p>
    <w:tbl>
      <w:tblPr>
        <w:tblStyle w:val="TableGrid7"/>
        <w:tblW w:w="9531" w:type="dxa"/>
        <w:tblInd w:w="-41" w:type="dxa"/>
        <w:tblCellMar>
          <w:top w:w="10" w:type="dxa"/>
          <w:left w:w="41" w:type="dxa"/>
          <w:right w:w="3" w:type="dxa"/>
        </w:tblCellMar>
        <w:tblLook w:val="04A0" w:firstRow="1" w:lastRow="0" w:firstColumn="1" w:lastColumn="0" w:noHBand="0" w:noVBand="1"/>
      </w:tblPr>
      <w:tblGrid>
        <w:gridCol w:w="1666"/>
        <w:gridCol w:w="17"/>
        <w:gridCol w:w="2091"/>
        <w:gridCol w:w="325"/>
        <w:gridCol w:w="2205"/>
        <w:gridCol w:w="227"/>
        <w:gridCol w:w="3000"/>
      </w:tblGrid>
      <w:tr w:rsidR="007A57B2" w:rsidRPr="007A57B2" w14:paraId="70CC55BA" w14:textId="77777777" w:rsidTr="00CB7F28">
        <w:trPr>
          <w:trHeight w:val="641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9F714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ФИО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86FD6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Шурупов Евгений Леонидович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76013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Чурбанов Виктор Александрович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D9224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A57B2">
              <w:rPr>
                <w:rFonts w:ascii="Times New Roman" w:hAnsi="Times New Roman" w:cs="Times New Roman"/>
                <w:color w:val="000000"/>
              </w:rPr>
              <w:t>Доскин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</w:rPr>
              <w:t xml:space="preserve"> Ефим Давидович </w:t>
            </w:r>
          </w:p>
        </w:tc>
      </w:tr>
      <w:tr w:rsidR="007A57B2" w:rsidRPr="007A57B2" w14:paraId="779EBA81" w14:textId="77777777" w:rsidTr="00CB7F28">
        <w:trPr>
          <w:trHeight w:val="430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BB13" w14:textId="77777777" w:rsidR="007A57B2" w:rsidRPr="007A57B2" w:rsidRDefault="007A57B2" w:rsidP="007A57B2">
            <w:pPr>
              <w:ind w:left="17" w:right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Дата рождения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2C781" w14:textId="77777777" w:rsidR="007A57B2" w:rsidRPr="007A57B2" w:rsidRDefault="007A57B2" w:rsidP="007A57B2">
            <w:pPr>
              <w:ind w:right="3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13.11.1972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C8684" w14:textId="77777777" w:rsidR="007A57B2" w:rsidRPr="007A57B2" w:rsidRDefault="007A57B2" w:rsidP="007A57B2">
            <w:pPr>
              <w:ind w:right="3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17.05.1969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149F2" w14:textId="77777777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21.12.1975 </w:t>
            </w:r>
          </w:p>
        </w:tc>
      </w:tr>
      <w:tr w:rsidR="007A57B2" w:rsidRPr="007A57B2" w14:paraId="116B71B6" w14:textId="77777777" w:rsidTr="00CB7F28">
        <w:trPr>
          <w:trHeight w:val="1051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5CEC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Паспортные данные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F2D4" w14:textId="77777777" w:rsidR="007A57B2" w:rsidRPr="007A57B2" w:rsidRDefault="007A57B2" w:rsidP="007A57B2">
            <w:pPr>
              <w:ind w:right="3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Серия 52 24 </w:t>
            </w:r>
          </w:p>
          <w:p w14:paraId="62026184" w14:textId="77777777" w:rsidR="007A57B2" w:rsidRPr="007A57B2" w:rsidRDefault="007A57B2" w:rsidP="007A57B2">
            <w:pPr>
              <w:ind w:right="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№804254, выдан </w:t>
            </w:r>
          </w:p>
          <w:p w14:paraId="1063EF21" w14:textId="77777777" w:rsidR="007A57B2" w:rsidRPr="007A57B2" w:rsidRDefault="007A57B2" w:rsidP="007A57B2">
            <w:pPr>
              <w:ind w:right="3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12.06.2004 ОВД </w:t>
            </w:r>
          </w:p>
          <w:p w14:paraId="64D9873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Аэропорт, г. Москва, код 31-044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856E" w14:textId="77777777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Серия 32 05 </w:t>
            </w:r>
          </w:p>
          <w:p w14:paraId="227C79C5" w14:textId="77777777" w:rsidR="007A57B2" w:rsidRPr="007A57B2" w:rsidRDefault="007A57B2" w:rsidP="007A57B2">
            <w:pPr>
              <w:ind w:right="3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№161366, выдан </w:t>
            </w:r>
          </w:p>
          <w:p w14:paraId="1C5845DF" w14:textId="77777777" w:rsidR="007A57B2" w:rsidRPr="007A57B2" w:rsidRDefault="007A57B2" w:rsidP="007A57B2">
            <w:pPr>
              <w:ind w:right="3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23.05.2004 ОВД </w:t>
            </w:r>
          </w:p>
          <w:p w14:paraId="017D448C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Беговое, г. Москва, код 22-066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B5BBE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Серия 45 04 </w:t>
            </w:r>
          </w:p>
          <w:p w14:paraId="57BB5A4B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№361804, выдан </w:t>
            </w:r>
          </w:p>
          <w:p w14:paraId="4983E57C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10.03.2000 ОВД </w:t>
            </w:r>
          </w:p>
          <w:p w14:paraId="640791A6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Выхино, г. Москва, код 11-112 </w:t>
            </w:r>
          </w:p>
        </w:tc>
      </w:tr>
      <w:tr w:rsidR="007A57B2" w:rsidRPr="007A57B2" w14:paraId="3E027811" w14:textId="77777777" w:rsidTr="00CB7F28">
        <w:trPr>
          <w:trHeight w:val="428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15E0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Адрес по регистрации 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22C82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Москва, 125284, </w:t>
            </w:r>
            <w:proofErr w:type="spellStart"/>
            <w:r w:rsidRPr="007A57B2">
              <w:rPr>
                <w:rFonts w:ascii="Times New Roman" w:hAnsi="Times New Roman" w:cs="Times New Roman"/>
                <w:color w:val="000000"/>
              </w:rPr>
              <w:t>ул.Зеленая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</w:rPr>
              <w:t xml:space="preserve"> 43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253EA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Москва, 161366, ул. Беговая, дом 6, кв. 74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05EF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Москва, 361804, ул. Тихая, д. 17 </w:t>
            </w:r>
          </w:p>
        </w:tc>
      </w:tr>
      <w:tr w:rsidR="007A57B2" w:rsidRPr="007A57B2" w14:paraId="2B1F27C5" w14:textId="77777777" w:rsidTr="00CB7F28">
        <w:trPr>
          <w:trHeight w:val="223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00A2" w14:textId="77777777" w:rsidR="007A57B2" w:rsidRPr="007A57B2" w:rsidRDefault="007A57B2" w:rsidP="007A57B2">
            <w:pPr>
              <w:ind w:left="139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 ИФНС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64C99" w14:textId="77777777" w:rsidR="007A57B2" w:rsidRPr="007A57B2" w:rsidRDefault="007A57B2" w:rsidP="007A57B2">
            <w:pPr>
              <w:ind w:right="3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7718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56C43" w14:textId="77777777" w:rsidR="007A57B2" w:rsidRPr="007A57B2" w:rsidRDefault="007A57B2" w:rsidP="007A57B2">
            <w:pPr>
              <w:ind w:right="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7724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28A5" w14:textId="77777777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7706 </w:t>
            </w:r>
          </w:p>
        </w:tc>
      </w:tr>
      <w:tr w:rsidR="007A57B2" w:rsidRPr="007A57B2" w14:paraId="0B695E32" w14:textId="77777777" w:rsidTr="00CB7F28">
        <w:trPr>
          <w:trHeight w:val="430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84A2" w14:textId="77777777" w:rsidR="007A57B2" w:rsidRPr="007A57B2" w:rsidRDefault="007A57B2" w:rsidP="007A57B2">
            <w:pPr>
              <w:ind w:left="13" w:right="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Страховой № в ПФР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E3369" w14:textId="77777777" w:rsidR="007A57B2" w:rsidRPr="007A57B2" w:rsidRDefault="007A57B2" w:rsidP="007A57B2">
            <w:pPr>
              <w:ind w:right="3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023-550-200 01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726F3" w14:textId="77777777" w:rsidR="007A57B2" w:rsidRPr="007A57B2" w:rsidRDefault="007A57B2" w:rsidP="007A57B2">
            <w:pPr>
              <w:ind w:right="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028-450-218 08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E1005" w14:textId="77777777" w:rsidR="007A57B2" w:rsidRPr="007A57B2" w:rsidRDefault="007A57B2" w:rsidP="007A57B2">
            <w:pPr>
              <w:ind w:right="3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013-658-261 07 </w:t>
            </w:r>
          </w:p>
        </w:tc>
      </w:tr>
      <w:tr w:rsidR="007A57B2" w:rsidRPr="007A57B2" w14:paraId="0A9C28DB" w14:textId="77777777" w:rsidTr="00CB7F28">
        <w:trPr>
          <w:trHeight w:val="221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577D" w14:textId="77777777" w:rsidR="007A57B2" w:rsidRPr="007A57B2" w:rsidRDefault="007A57B2" w:rsidP="007A57B2">
            <w:pPr>
              <w:ind w:left="1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Личный вычет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4082" w14:textId="77777777" w:rsidR="007A57B2" w:rsidRPr="007A57B2" w:rsidRDefault="007A57B2" w:rsidP="007A57B2">
            <w:pPr>
              <w:ind w:right="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-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9CDB" w14:textId="77777777" w:rsidR="007A57B2" w:rsidRPr="007A57B2" w:rsidRDefault="007A57B2" w:rsidP="007A57B2">
            <w:pPr>
              <w:ind w:right="3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-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7166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500 руб. </w:t>
            </w:r>
          </w:p>
        </w:tc>
      </w:tr>
      <w:tr w:rsidR="007A57B2" w:rsidRPr="007A57B2" w14:paraId="0039E6CF" w14:textId="77777777" w:rsidTr="00CB7F28">
        <w:trPr>
          <w:trHeight w:val="430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0206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Количество детей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256F4" w14:textId="77777777" w:rsidR="007A57B2" w:rsidRPr="007A57B2" w:rsidRDefault="007A57B2" w:rsidP="007A57B2">
            <w:pPr>
              <w:ind w:right="3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5EA004" w14:textId="77777777" w:rsidR="007A57B2" w:rsidRPr="007A57B2" w:rsidRDefault="007A57B2" w:rsidP="007A57B2">
            <w:pPr>
              <w:ind w:right="3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Нет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D76F9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7A57B2" w:rsidRPr="007A57B2" w14:paraId="6B18EB10" w14:textId="77777777" w:rsidTr="00CB7F28">
        <w:trPr>
          <w:trHeight w:val="636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3717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Дата предоставления вычета 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6476B" w14:textId="77777777" w:rsidR="007A57B2" w:rsidRPr="007A57B2" w:rsidRDefault="007A57B2" w:rsidP="007A57B2">
            <w:pPr>
              <w:ind w:right="3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 01.02.2012 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EC8D5" w14:textId="77777777" w:rsidR="007A57B2" w:rsidRPr="007A57B2" w:rsidRDefault="007A57B2" w:rsidP="007A57B2">
            <w:pPr>
              <w:ind w:right="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 01.02.2012 </w:t>
            </w:r>
          </w:p>
        </w:tc>
        <w:tc>
          <w:tcPr>
            <w:tcW w:w="3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B820C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 01.02.2012 </w:t>
            </w:r>
          </w:p>
        </w:tc>
      </w:tr>
      <w:tr w:rsidR="007A57B2" w:rsidRPr="007A57B2" w14:paraId="22EB2DDC" w14:textId="77777777" w:rsidTr="00CB7F28">
        <w:tblPrEx>
          <w:tblCellMar>
            <w:left w:w="46" w:type="dxa"/>
            <w:right w:w="4" w:type="dxa"/>
          </w:tblCellMar>
        </w:tblPrEx>
        <w:trPr>
          <w:trHeight w:val="430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A373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   ФИО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3624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Веткин Владимир Петрович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C1DE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Федотов Павел Петрович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43B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Крохин Дмитрий Юрьевич </w:t>
            </w:r>
          </w:p>
        </w:tc>
      </w:tr>
      <w:tr w:rsidR="007A57B2" w:rsidRPr="007A57B2" w14:paraId="3784EF47" w14:textId="77777777" w:rsidTr="00CB7F28">
        <w:tblPrEx>
          <w:tblCellMar>
            <w:left w:w="46" w:type="dxa"/>
            <w:right w:w="4" w:type="dxa"/>
          </w:tblCellMar>
        </w:tblPrEx>
        <w:trPr>
          <w:trHeight w:val="430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0AFE" w14:textId="77777777" w:rsidR="007A57B2" w:rsidRPr="007A57B2" w:rsidRDefault="007A57B2" w:rsidP="007A57B2">
            <w:pPr>
              <w:spacing w:after="15"/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дата </w:t>
            </w:r>
          </w:p>
          <w:p w14:paraId="60F18358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рождения-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8B557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14.05.1968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936F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24.12.1970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F871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23.11.1966 </w:t>
            </w:r>
          </w:p>
        </w:tc>
      </w:tr>
      <w:tr w:rsidR="007A57B2" w:rsidRPr="007A57B2" w14:paraId="3FE31500" w14:textId="77777777" w:rsidTr="00CB7F28">
        <w:tblPrEx>
          <w:tblCellMar>
            <w:left w:w="46" w:type="dxa"/>
            <w:right w:w="4" w:type="dxa"/>
          </w:tblCellMar>
        </w:tblPrEx>
        <w:trPr>
          <w:trHeight w:val="1049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43AC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Паспортные данные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DEE5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Серия 31 15 </w:t>
            </w:r>
          </w:p>
          <w:p w14:paraId="409FE6FD" w14:textId="77777777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№161222, выдан </w:t>
            </w:r>
          </w:p>
          <w:p w14:paraId="516D42C3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22.07.03 ОВД Морское, г. Москва, код 33-028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1E49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Серия 44 05 </w:t>
            </w:r>
          </w:p>
          <w:p w14:paraId="1141C27F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№269144, выдан </w:t>
            </w:r>
          </w:p>
          <w:p w14:paraId="22CF2BCD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13.12.04 ОВД Доходное, г. Москва, код 17-055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0AA7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Серия 32 05 </w:t>
            </w:r>
          </w:p>
          <w:p w14:paraId="48355E77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№161366, выдан </w:t>
            </w:r>
          </w:p>
          <w:p w14:paraId="4275E51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23.05.03 ОВД Беговое, г. Москва, код 22-066 </w:t>
            </w:r>
          </w:p>
        </w:tc>
      </w:tr>
      <w:tr w:rsidR="007A57B2" w:rsidRPr="007A57B2" w14:paraId="194414BF" w14:textId="77777777" w:rsidTr="00CB7F28">
        <w:tblPrEx>
          <w:tblCellMar>
            <w:left w:w="46" w:type="dxa"/>
            <w:right w:w="4" w:type="dxa"/>
          </w:tblCellMar>
        </w:tblPrEx>
        <w:trPr>
          <w:trHeight w:val="430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72D3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Адрес по регистрации 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C99D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Москва, 125113, ул. Морская, д. 45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7862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Москва, 151318, ул. Доходная, 66, кв. 77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141A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Москва, 111804, ул. Громкая, д.17, кв. 99 </w:t>
            </w:r>
          </w:p>
        </w:tc>
      </w:tr>
      <w:tr w:rsidR="007A57B2" w:rsidRPr="007A57B2" w14:paraId="5D6D80C9" w14:textId="77777777" w:rsidTr="00CB7F28">
        <w:tblPrEx>
          <w:tblCellMar>
            <w:left w:w="46" w:type="dxa"/>
            <w:right w:w="4" w:type="dxa"/>
          </w:tblCellMar>
        </w:tblPrEx>
        <w:trPr>
          <w:trHeight w:val="223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9B0E" w14:textId="77777777" w:rsidR="007A57B2" w:rsidRPr="007A57B2" w:rsidRDefault="007A57B2" w:rsidP="007A57B2">
            <w:pPr>
              <w:ind w:left="151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Код ИФНС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66B8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7705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25346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7714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6146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7717 </w:t>
            </w:r>
          </w:p>
        </w:tc>
      </w:tr>
      <w:tr w:rsidR="007A57B2" w:rsidRPr="007A57B2" w14:paraId="18BAF136" w14:textId="77777777" w:rsidTr="00CB7F28">
        <w:tblPrEx>
          <w:tblCellMar>
            <w:left w:w="46" w:type="dxa"/>
            <w:right w:w="4" w:type="dxa"/>
          </w:tblCellMar>
        </w:tblPrEx>
        <w:trPr>
          <w:trHeight w:val="427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8E5D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Страховой № в ПФР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C5C7B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423-220-218 04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943A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128-128-281 04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6217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019-258-464 07 </w:t>
            </w:r>
          </w:p>
        </w:tc>
      </w:tr>
      <w:tr w:rsidR="007A57B2" w:rsidRPr="007A57B2" w14:paraId="3E24348A" w14:textId="77777777" w:rsidTr="00CB7F28">
        <w:tblPrEx>
          <w:tblCellMar>
            <w:left w:w="46" w:type="dxa"/>
            <w:right w:w="4" w:type="dxa"/>
          </w:tblCellMar>
        </w:tblPrEx>
        <w:trPr>
          <w:trHeight w:val="223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6AD3" w14:textId="77777777" w:rsidR="007A57B2" w:rsidRPr="007A57B2" w:rsidRDefault="007A57B2" w:rsidP="007A57B2">
            <w:pPr>
              <w:ind w:left="2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Личный вычет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020F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-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2D862" w14:textId="77777777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-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06C2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- </w:t>
            </w:r>
          </w:p>
        </w:tc>
      </w:tr>
      <w:tr w:rsidR="007A57B2" w:rsidRPr="007A57B2" w14:paraId="57F9473F" w14:textId="77777777" w:rsidTr="00CB7F28">
        <w:tblPrEx>
          <w:tblCellMar>
            <w:left w:w="46" w:type="dxa"/>
            <w:right w:w="4" w:type="dxa"/>
          </w:tblCellMar>
        </w:tblPrEx>
        <w:trPr>
          <w:trHeight w:val="430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79D6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Количество детей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C934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AE27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AD4F9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</w:tr>
      <w:tr w:rsidR="007A57B2" w:rsidRPr="007A57B2" w14:paraId="3DB8A936" w14:textId="77777777" w:rsidTr="00CB7F28">
        <w:tblPrEx>
          <w:tblCellMar>
            <w:left w:w="46" w:type="dxa"/>
            <w:right w:w="4" w:type="dxa"/>
          </w:tblCellMar>
        </w:tblPrEx>
        <w:trPr>
          <w:trHeight w:val="636"/>
        </w:trPr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2038" w14:textId="77777777" w:rsidR="007A57B2" w:rsidRPr="007A57B2" w:rsidRDefault="007A57B2" w:rsidP="007A57B2">
            <w:pPr>
              <w:ind w:left="11" w:hanging="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Дата предоставления вычета 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C023" w14:textId="2C6A75EC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С 01.02.20</w:t>
            </w:r>
            <w:r w:rsidR="000121D8">
              <w:rPr>
                <w:rFonts w:ascii="Times New Roman" w:hAnsi="Times New Roman" w:cs="Times New Roman"/>
                <w:color w:val="000000"/>
              </w:rPr>
              <w:t>2</w:t>
            </w: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D69B" w14:textId="63C553BB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С 01.02.20</w:t>
            </w:r>
            <w:r w:rsidR="000121D8">
              <w:rPr>
                <w:rFonts w:ascii="Times New Roman" w:hAnsi="Times New Roman" w:cs="Times New Roman"/>
                <w:color w:val="000000"/>
              </w:rPr>
              <w:t>2</w:t>
            </w: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D49E" w14:textId="7FCAB820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С 01.02.20</w:t>
            </w:r>
            <w:r w:rsidR="000121D8">
              <w:rPr>
                <w:rFonts w:ascii="Times New Roman" w:hAnsi="Times New Roman" w:cs="Times New Roman"/>
                <w:color w:val="000000"/>
              </w:rPr>
              <w:t>2</w:t>
            </w:r>
            <w:r w:rsidRPr="007A57B2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</w:tbl>
    <w:p w14:paraId="70404119" w14:textId="77777777" w:rsidR="007A57B2" w:rsidRPr="007A57B2" w:rsidRDefault="007A57B2" w:rsidP="007A57B2">
      <w:pPr>
        <w:keepNext/>
        <w:keepLines/>
        <w:spacing w:after="5" w:line="269" w:lineRule="auto"/>
        <w:ind w:left="688" w:right="722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ru-RU"/>
          <w14:ligatures w14:val="none"/>
        </w:rPr>
      </w:pPr>
    </w:p>
    <w:p w14:paraId="6C0E5D08" w14:textId="77777777" w:rsidR="007A57B2" w:rsidRPr="007A57B2" w:rsidRDefault="007A57B2" w:rsidP="007A57B2">
      <w:pPr>
        <w:keepNext/>
        <w:keepLines/>
        <w:spacing w:after="5" w:line="269" w:lineRule="auto"/>
        <w:ind w:left="688" w:right="722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«Места хранения МПЗ» </w:t>
      </w:r>
    </w:p>
    <w:p w14:paraId="7E13ECF8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Сведения о местах хранения материально-производственных запасов ЗАО ЭПОС </w:t>
      </w:r>
    </w:p>
    <w:tbl>
      <w:tblPr>
        <w:tblStyle w:val="TableGrid7"/>
        <w:tblW w:w="9531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77"/>
        <w:gridCol w:w="2835"/>
        <w:gridCol w:w="3119"/>
      </w:tblGrid>
      <w:tr w:rsidR="007A57B2" w:rsidRPr="007A57B2" w14:paraId="013D2F1E" w14:textId="77777777" w:rsidTr="00CB7F28">
        <w:trPr>
          <w:trHeight w:val="223"/>
        </w:trPr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EA0A" w14:textId="77777777" w:rsidR="007A57B2" w:rsidRPr="007A57B2" w:rsidRDefault="007A57B2" w:rsidP="007A57B2">
            <w:pPr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склада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D7CE4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Тип цен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08F3" w14:textId="77777777" w:rsidR="007A57B2" w:rsidRPr="007A57B2" w:rsidRDefault="007A57B2" w:rsidP="007A57B2">
            <w:pPr>
              <w:ind w:right="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Вид склада </w:t>
            </w:r>
          </w:p>
        </w:tc>
      </w:tr>
      <w:tr w:rsidR="007A57B2" w:rsidRPr="007A57B2" w14:paraId="2DA0481A" w14:textId="77777777" w:rsidTr="00CB7F28">
        <w:trPr>
          <w:trHeight w:val="221"/>
        </w:trPr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54766" w14:textId="77777777" w:rsidR="007A57B2" w:rsidRPr="007A57B2" w:rsidRDefault="007A57B2" w:rsidP="007A57B2">
            <w:pPr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Общий склад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E20F" w14:textId="77777777" w:rsidR="007A57B2" w:rsidRPr="007A57B2" w:rsidRDefault="007A57B2" w:rsidP="007A57B2">
            <w:pPr>
              <w:ind w:lef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1BCC" w14:textId="77777777" w:rsidR="007A57B2" w:rsidRPr="007A57B2" w:rsidRDefault="007A57B2" w:rsidP="007A57B2">
            <w:pPr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Оптовый </w:t>
            </w:r>
          </w:p>
        </w:tc>
      </w:tr>
      <w:tr w:rsidR="007A57B2" w:rsidRPr="007A57B2" w14:paraId="47F251A6" w14:textId="77777777" w:rsidTr="00CB7F28">
        <w:trPr>
          <w:trHeight w:val="223"/>
        </w:trPr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C75D" w14:textId="77777777" w:rsidR="007A57B2" w:rsidRPr="007A57B2" w:rsidRDefault="007A57B2" w:rsidP="007A57B2">
            <w:pPr>
              <w:ind w:righ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Склад материалов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2449" w14:textId="77777777" w:rsidR="007A57B2" w:rsidRPr="007A57B2" w:rsidRDefault="007A57B2" w:rsidP="007A57B2">
            <w:pPr>
              <w:ind w:lef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D4C5" w14:textId="77777777" w:rsidR="007A57B2" w:rsidRPr="007A57B2" w:rsidRDefault="007A57B2" w:rsidP="007A57B2">
            <w:pPr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Оптовый </w:t>
            </w:r>
          </w:p>
        </w:tc>
      </w:tr>
      <w:tr w:rsidR="007A57B2" w:rsidRPr="007A57B2" w14:paraId="214EEC27" w14:textId="77777777" w:rsidTr="00CB7F28">
        <w:trPr>
          <w:trHeight w:val="221"/>
        </w:trPr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1D1B" w14:textId="77777777" w:rsidR="007A57B2" w:rsidRPr="007A57B2" w:rsidRDefault="007A57B2" w:rsidP="007A57B2">
            <w:pPr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Склад готовой продукции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5971" w14:textId="77777777" w:rsidR="007A57B2" w:rsidRPr="007A57B2" w:rsidRDefault="007A57B2" w:rsidP="007A57B2">
            <w:pPr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Плановая себестоимость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2C93" w14:textId="77777777" w:rsidR="007A57B2" w:rsidRPr="007A57B2" w:rsidRDefault="007A57B2" w:rsidP="007A57B2">
            <w:pPr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Оптовый </w:t>
            </w:r>
          </w:p>
        </w:tc>
      </w:tr>
    </w:tbl>
    <w:p w14:paraId="63F898D1" w14:textId="77777777" w:rsidR="009C42AC" w:rsidRDefault="009C42AC" w:rsidP="007A57B2">
      <w:pPr>
        <w:spacing w:after="127" w:line="271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ru-RU"/>
          <w14:ligatures w14:val="none"/>
        </w:rPr>
      </w:pPr>
    </w:p>
    <w:p w14:paraId="7560C612" w14:textId="29B370BC" w:rsidR="007A57B2" w:rsidRPr="007A57B2" w:rsidRDefault="007A57B2" w:rsidP="009C42AC">
      <w:pPr>
        <w:spacing w:after="0" w:line="271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ru-RU"/>
          <w14:ligatures w14:val="none"/>
        </w:rPr>
        <w:t>3.</w:t>
      </w:r>
      <w:r w:rsidRPr="007A57B2">
        <w:rPr>
          <w:rFonts w:ascii="Arial" w:eastAsia="Arial" w:hAnsi="Arial" w:cs="Arial"/>
          <w:b/>
          <w:color w:val="000000"/>
          <w:kern w:val="0"/>
          <w:sz w:val="26"/>
          <w:szCs w:val="26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ru-RU"/>
          <w14:ligatures w14:val="none"/>
        </w:rPr>
        <w:t xml:space="preserve">УЧЕТ ОПЕРАЦИЙ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ПО ФОРМИРОВАНИЮ УСТАВНОГО КАПИТАЛА</w:t>
      </w:r>
    </w:p>
    <w:p w14:paraId="1C9B9701" w14:textId="77777777" w:rsidR="007A57B2" w:rsidRPr="007A57B2" w:rsidRDefault="007A57B2" w:rsidP="009C42AC">
      <w:pPr>
        <w:keepNext/>
        <w:keepLines/>
        <w:spacing w:after="0" w:line="269" w:lineRule="auto"/>
        <w:ind w:hanging="10"/>
        <w:jc w:val="center"/>
        <w:outlineLvl w:val="4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lastRenderedPageBreak/>
        <w:t>3.1.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Настройка плана счетов </w:t>
      </w:r>
    </w:p>
    <w:p w14:paraId="17FCBB96" w14:textId="77777777" w:rsidR="007A57B2" w:rsidRPr="007A57B2" w:rsidRDefault="007A57B2" w:rsidP="009C42AC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Учет уставного капитала предприятия ведется на пассивном счете 80 «Уставный капитал». </w:t>
      </w:r>
    </w:p>
    <w:p w14:paraId="55B52223" w14:textId="77777777" w:rsidR="007A57B2" w:rsidRPr="007A57B2" w:rsidRDefault="007A57B2" w:rsidP="009C42AC">
      <w:pPr>
        <w:keepNext/>
        <w:keepLines/>
        <w:spacing w:after="0" w:line="269" w:lineRule="auto"/>
        <w:ind w:hanging="10"/>
        <w:jc w:val="center"/>
        <w:outlineLvl w:val="4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3.2.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Ввод операций и проводок </w:t>
      </w:r>
    </w:p>
    <w:p w14:paraId="20EB7ED8" w14:textId="77777777" w:rsidR="007A57B2" w:rsidRPr="007A57B2" w:rsidRDefault="007A57B2" w:rsidP="009C42AC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В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документах должна быть указана не текущая, а рабочая дата в соответствии с заданием. </w:t>
      </w:r>
    </w:p>
    <w:p w14:paraId="056DEE0D" w14:textId="77777777" w:rsidR="007A57B2" w:rsidRPr="007A57B2" w:rsidRDefault="007A57B2" w:rsidP="009C42AC">
      <w:pPr>
        <w:spacing w:after="0" w:line="271" w:lineRule="auto"/>
        <w:ind w:hanging="1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3.3.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Заполнение справочника «Контрагенты» </w:t>
      </w:r>
    </w:p>
    <w:p w14:paraId="65522A6F" w14:textId="25643302" w:rsidR="007A57B2" w:rsidRPr="007A57B2" w:rsidRDefault="007A57B2" w:rsidP="009C42AC">
      <w:pPr>
        <w:spacing w:after="0" w:line="271" w:lineRule="auto"/>
        <w:ind w:hanging="11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№ 3-1 «Сведения об учредителях АО ЭПОС»</w:t>
      </w:r>
    </w:p>
    <w:tbl>
      <w:tblPr>
        <w:tblStyle w:val="TableGrid1"/>
        <w:tblW w:w="9247" w:type="dxa"/>
        <w:tblInd w:w="-41" w:type="dxa"/>
        <w:tblCellMar>
          <w:top w:w="10" w:type="dxa"/>
          <w:left w:w="62" w:type="dxa"/>
          <w:right w:w="17" w:type="dxa"/>
        </w:tblCellMar>
        <w:tblLook w:val="04A0" w:firstRow="1" w:lastRow="0" w:firstColumn="1" w:lastColumn="0" w:noHBand="0" w:noVBand="1"/>
      </w:tblPr>
      <w:tblGrid>
        <w:gridCol w:w="2301"/>
        <w:gridCol w:w="3969"/>
        <w:gridCol w:w="2977"/>
      </w:tblGrid>
      <w:tr w:rsidR="007A57B2" w:rsidRPr="007A57B2" w14:paraId="34F5B172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C9A1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Краткое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DEF24" w14:textId="77777777" w:rsidR="007A57B2" w:rsidRPr="007A57B2" w:rsidRDefault="007A57B2" w:rsidP="007A57B2">
            <w:pPr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«Боровик» НПО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C2720" w14:textId="77777777" w:rsidR="007A57B2" w:rsidRPr="007A57B2" w:rsidRDefault="007A57B2" w:rsidP="007A57B2">
            <w:pPr>
              <w:ind w:righ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«Топ-Инвест» КБ </w:t>
            </w:r>
          </w:p>
        </w:tc>
      </w:tr>
      <w:tr w:rsidR="007A57B2" w:rsidRPr="007A57B2" w14:paraId="7E27163B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2C71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Полное наименование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D692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Научно-производственное объединение «Боровик»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91FA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Коммерческий банк «Топ-Инвест» </w:t>
            </w:r>
          </w:p>
        </w:tc>
      </w:tr>
      <w:tr w:rsidR="007A57B2" w:rsidRPr="007A57B2" w14:paraId="688DC758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CE3B9" w14:textId="77777777" w:rsidR="007A57B2" w:rsidRPr="007A57B2" w:rsidRDefault="007A57B2" w:rsidP="007A57B2">
            <w:pPr>
              <w:spacing w:after="13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Юридический </w:t>
            </w:r>
          </w:p>
          <w:p w14:paraId="040907A7" w14:textId="77777777" w:rsidR="007A57B2" w:rsidRPr="007A57B2" w:rsidRDefault="007A57B2" w:rsidP="007A57B2">
            <w:pPr>
              <w:ind w:righ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442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127567 Москва, ул. Дубовая, 25/3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0FCC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245112 Москва, ул. Саперная,15 </w:t>
            </w:r>
          </w:p>
        </w:tc>
      </w:tr>
      <w:tr w:rsidR="007A57B2" w:rsidRPr="007A57B2" w14:paraId="08D216DB" w14:textId="77777777" w:rsidTr="00CB7F28">
        <w:trPr>
          <w:trHeight w:val="430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6AB0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Фактический адрес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B51C" w14:textId="77777777" w:rsidR="007A57B2" w:rsidRPr="007A57B2" w:rsidRDefault="007A57B2" w:rsidP="007A57B2">
            <w:pPr>
              <w:ind w:lef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127567 Москва, ул. Липовая, 21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BE7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128354 Москва, ул. Лопатная, 234 </w:t>
            </w:r>
          </w:p>
        </w:tc>
      </w:tr>
      <w:tr w:rsidR="007A57B2" w:rsidRPr="007A57B2" w14:paraId="589300AC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7C70" w14:textId="77777777" w:rsidR="007A57B2" w:rsidRPr="007A57B2" w:rsidRDefault="007A57B2" w:rsidP="007A57B2">
            <w:pPr>
              <w:ind w:right="4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Телефон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CD53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(495) 222-23-21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ADB6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(495) 568-55-89 </w:t>
            </w:r>
          </w:p>
        </w:tc>
      </w:tr>
      <w:tr w:rsidR="007A57B2" w:rsidRPr="007A57B2" w14:paraId="4E52C8B9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DB35C" w14:textId="77777777" w:rsidR="007A57B2" w:rsidRPr="007A57B2" w:rsidRDefault="007A57B2" w:rsidP="007A57B2">
            <w:pPr>
              <w:ind w:right="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ИНН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680FA" w14:textId="77777777" w:rsidR="007A57B2" w:rsidRPr="007A57B2" w:rsidRDefault="007A57B2" w:rsidP="007A57B2">
            <w:pPr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5243011170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C545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7701227384 </w:t>
            </w:r>
          </w:p>
        </w:tc>
      </w:tr>
      <w:tr w:rsidR="007A57B2" w:rsidRPr="007A57B2" w14:paraId="2A1583AF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472F" w14:textId="77777777" w:rsidR="007A57B2" w:rsidRPr="007A57B2" w:rsidRDefault="007A57B2" w:rsidP="007A57B2">
            <w:pPr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КПП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B814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524301001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C795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770101001 </w:t>
            </w:r>
          </w:p>
        </w:tc>
      </w:tr>
      <w:tr w:rsidR="007A57B2" w:rsidRPr="007A57B2" w14:paraId="2E602702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A146" w14:textId="77777777" w:rsidR="007A57B2" w:rsidRPr="007A57B2" w:rsidRDefault="007A57B2" w:rsidP="007A57B2">
            <w:pPr>
              <w:ind w:left="72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Расчетный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C5F4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40702810100000000716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32571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A57B2" w:rsidRPr="007A57B2" w14:paraId="3C5A4CDA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5217" w14:textId="77777777" w:rsidR="007A57B2" w:rsidRPr="007A57B2" w:rsidRDefault="007A57B2" w:rsidP="007A57B2">
            <w:pPr>
              <w:ind w:right="4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Банк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B1871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>АКБ «</w:t>
            </w:r>
            <w:proofErr w:type="spellStart"/>
            <w:r w:rsidRPr="007A57B2">
              <w:rPr>
                <w:rFonts w:ascii="Times New Roman" w:hAnsi="Times New Roman" w:cs="Times New Roman"/>
                <w:color w:val="000000"/>
              </w:rPr>
              <w:t>Юнибест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</w:rPr>
              <w:t xml:space="preserve">»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589F6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A57B2" w:rsidRPr="007A57B2" w14:paraId="0A3C37B6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320A8" w14:textId="77777777" w:rsidR="007A57B2" w:rsidRPr="007A57B2" w:rsidRDefault="007A57B2" w:rsidP="007A57B2">
            <w:pPr>
              <w:ind w:right="4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Адрес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C896" w14:textId="77777777" w:rsidR="007A57B2" w:rsidRPr="007A57B2" w:rsidRDefault="007A57B2" w:rsidP="007A57B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124218, г. Москва, ул. Свободы, 112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4108F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A57B2" w:rsidRPr="007A57B2" w14:paraId="0228B416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FB09" w14:textId="77777777" w:rsidR="007A57B2" w:rsidRPr="007A57B2" w:rsidRDefault="007A57B2" w:rsidP="007A57B2">
            <w:pPr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Корр. Счет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871C4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30107810600000172305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62D0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A57B2" w:rsidRPr="007A57B2" w14:paraId="302ABD01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6078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БИК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C971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044585305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2C98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A57B2" w:rsidRPr="007A57B2" w14:paraId="1E2A9841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18B3A" w14:textId="77777777" w:rsidR="007A57B2" w:rsidRPr="007A57B2" w:rsidRDefault="007A57B2" w:rsidP="007A57B2">
            <w:pPr>
              <w:ind w:left="101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Телефон банка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354B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(495) 238-52-88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5697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31FAE55" w14:textId="77777777" w:rsidR="007A57B2" w:rsidRPr="007A57B2" w:rsidRDefault="007A57B2" w:rsidP="007A57B2">
      <w:pPr>
        <w:keepNext/>
        <w:keepLines/>
        <w:spacing w:after="5" w:line="240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3-1 </w:t>
      </w:r>
    </w:p>
    <w:p w14:paraId="516FDFF9" w14:textId="77777777" w:rsidR="007A57B2" w:rsidRPr="007A57B2" w:rsidRDefault="007A57B2" w:rsidP="007A57B2">
      <w:pPr>
        <w:spacing w:after="0" w:line="240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Открыть план счетов бухгалтерского учета и определить, какие атрибуты установлены для счета 75.01 «Расчеты по вкладам в уставный (складочный) капитал» и для счета 80 «Уставный капитал»</w:t>
      </w: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 </w:t>
      </w:r>
    </w:p>
    <w:p w14:paraId="4BF03F47" w14:textId="77777777" w:rsidR="007A57B2" w:rsidRPr="007A57B2" w:rsidRDefault="007A57B2" w:rsidP="007A57B2">
      <w:pPr>
        <w:keepNext/>
        <w:keepLines/>
        <w:spacing w:after="0" w:line="240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3-2 </w:t>
      </w:r>
    </w:p>
    <w:p w14:paraId="5AB86F3E" w14:textId="77777777" w:rsidR="007A57B2" w:rsidRPr="007A57B2" w:rsidRDefault="007A57B2" w:rsidP="007A57B2">
      <w:pPr>
        <w:spacing w:after="0" w:line="240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в справочник «Контрагенты, сведения об учредителях - юридических лицах </w:t>
      </w:r>
    </w:p>
    <w:p w14:paraId="70907F4D" w14:textId="77777777" w:rsidR="007A57B2" w:rsidRPr="007A57B2" w:rsidRDefault="007A57B2" w:rsidP="007A57B2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ru-RU"/>
          <w14:ligatures w14:val="none"/>
        </w:rPr>
        <w:t>3.4.</w:t>
      </w:r>
      <w:r w:rsidRPr="007A57B2">
        <w:rPr>
          <w:rFonts w:ascii="Arial" w:eastAsia="Arial" w:hAnsi="Arial" w:cs="Arial"/>
          <w:b/>
          <w:color w:val="000000"/>
          <w:kern w:val="0"/>
          <w:sz w:val="26"/>
          <w:szCs w:val="26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ru-RU"/>
          <w14:ligatures w14:val="none"/>
        </w:rPr>
        <w:t xml:space="preserve">Ввод информации о контрагентах -физических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лицах</w:t>
      </w:r>
    </w:p>
    <w:p w14:paraId="7270AEBF" w14:textId="77777777" w:rsidR="007A57B2" w:rsidRPr="007A57B2" w:rsidRDefault="007A57B2" w:rsidP="007A5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№ 3-2 «Сведения о физических лицах - учредителях ЗАО ЭПОС»</w:t>
      </w:r>
    </w:p>
    <w:tbl>
      <w:tblPr>
        <w:tblStyle w:val="TableGrid2"/>
        <w:tblW w:w="9389" w:type="dxa"/>
        <w:tblInd w:w="-41" w:type="dxa"/>
        <w:tblCellMar>
          <w:top w:w="10" w:type="dxa"/>
          <w:left w:w="41" w:type="dxa"/>
        </w:tblCellMar>
        <w:tblLook w:val="04A0" w:firstRow="1" w:lastRow="0" w:firstColumn="1" w:lastColumn="0" w:noHBand="0" w:noVBand="1"/>
      </w:tblPr>
      <w:tblGrid>
        <w:gridCol w:w="1026"/>
        <w:gridCol w:w="1984"/>
        <w:gridCol w:w="3260"/>
        <w:gridCol w:w="3119"/>
      </w:tblGrid>
      <w:tr w:rsidR="007A57B2" w:rsidRPr="007A57B2" w14:paraId="241F2C5E" w14:textId="77777777" w:rsidTr="00CB7F28">
        <w:trPr>
          <w:trHeight w:val="430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CC64D" w14:textId="77777777" w:rsidR="007A57B2" w:rsidRPr="007A57B2" w:rsidRDefault="007A57B2" w:rsidP="007A57B2">
            <w:pPr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6DFD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Шурупов Евгений Леонидович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399C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Чурбанов Виктор Александрович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E013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Доскин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Ефим Давидович </w:t>
            </w:r>
          </w:p>
        </w:tc>
      </w:tr>
      <w:tr w:rsidR="007A57B2" w:rsidRPr="007A57B2" w14:paraId="6F8EDCC5" w14:textId="77777777" w:rsidTr="00CB7F28">
        <w:trPr>
          <w:trHeight w:val="637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5E877" w14:textId="77777777" w:rsidR="007A57B2" w:rsidRPr="007A57B2" w:rsidRDefault="007A57B2" w:rsidP="007A57B2">
            <w:pPr>
              <w:ind w:left="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00AA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129112 Москва, </w:t>
            </w:r>
          </w:p>
          <w:p w14:paraId="13FA2EA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Ленинский проспект, 3, кв. 124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CC602" w14:textId="77777777" w:rsidR="007A57B2" w:rsidRPr="007A57B2" w:rsidRDefault="007A57B2" w:rsidP="007A57B2">
            <w:pPr>
              <w:spacing w:after="3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129782, Московская область, пос. Белые </w:t>
            </w:r>
          </w:p>
          <w:p w14:paraId="53A538E8" w14:textId="77777777" w:rsidR="007A57B2" w:rsidRPr="007A57B2" w:rsidRDefault="007A57B2" w:rsidP="007A57B2">
            <w:pPr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Столбы, ул. Широкая, 3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F1A1" w14:textId="77777777" w:rsidR="007A57B2" w:rsidRPr="007A57B2" w:rsidRDefault="007A57B2" w:rsidP="007A57B2">
            <w:pPr>
              <w:spacing w:after="19"/>
              <w:ind w:lef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129282 Москва ул. </w:t>
            </w:r>
          </w:p>
          <w:p w14:paraId="7B365CB1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Саперная, 15, кв. 2 </w:t>
            </w:r>
          </w:p>
        </w:tc>
      </w:tr>
      <w:tr w:rsidR="007A57B2" w:rsidRPr="007A57B2" w14:paraId="398C8F23" w14:textId="77777777" w:rsidTr="00CB7F28">
        <w:trPr>
          <w:trHeight w:val="223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761D" w14:textId="77777777" w:rsidR="007A57B2" w:rsidRPr="007A57B2" w:rsidRDefault="007A57B2" w:rsidP="007A57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1CCF" w14:textId="77777777" w:rsidR="007A57B2" w:rsidRPr="007A57B2" w:rsidRDefault="007A57B2" w:rsidP="007A57B2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(495) 204-13-74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2F14" w14:textId="77777777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(495) 564-75-36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F219" w14:textId="77777777" w:rsidR="007A57B2" w:rsidRPr="007A57B2" w:rsidRDefault="007A57B2" w:rsidP="007A57B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(495) 234-23-34 </w:t>
            </w:r>
          </w:p>
        </w:tc>
      </w:tr>
    </w:tbl>
    <w:p w14:paraId="605BF453" w14:textId="77777777" w:rsidR="007A57B2" w:rsidRPr="007A57B2" w:rsidRDefault="007A57B2" w:rsidP="007A57B2">
      <w:pPr>
        <w:keepNext/>
        <w:keepLines/>
        <w:spacing w:after="5" w:line="271" w:lineRule="auto"/>
        <w:ind w:left="-5"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3-3 </w:t>
      </w:r>
    </w:p>
    <w:p w14:paraId="42B90059" w14:textId="4C9EB8A6" w:rsidR="007A57B2" w:rsidRPr="007A57B2" w:rsidRDefault="007A57B2" w:rsidP="007A57B2">
      <w:pPr>
        <w:spacing w:after="257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в справочник «Контрагенты» данные о физических лицах - учредителях АО ЭПОС </w:t>
      </w:r>
    </w:p>
    <w:p w14:paraId="4E4F3B43" w14:textId="77777777" w:rsidR="007A57B2" w:rsidRPr="007A57B2" w:rsidRDefault="007A57B2" w:rsidP="007A57B2">
      <w:pPr>
        <w:spacing w:after="120" w:line="268" w:lineRule="auto"/>
        <w:ind w:left="-15" w:right="34" w:firstLine="5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3.5.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Ручной ввод операции по учету уставного капитала </w:t>
      </w:r>
    </w:p>
    <w:p w14:paraId="50A14684" w14:textId="77777777" w:rsidR="007A57B2" w:rsidRPr="007A57B2" w:rsidRDefault="007A57B2" w:rsidP="007A57B2">
      <w:pPr>
        <w:spacing w:after="120" w:line="268" w:lineRule="auto"/>
        <w:ind w:left="-15" w:right="34" w:firstLine="5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Операция по учету уставного капитала включает пять проводок (по числу учредителей) в дебет счета 75.01 с кредита счета 80.01 на стоимость доли каждого учредителя согласно учредительному договору. Дата операции, соответственно и проводок -дата регистрации общества, указанная в свидетельстве о регистрации. </w:t>
      </w:r>
    </w:p>
    <w:p w14:paraId="561B133D" w14:textId="77777777" w:rsidR="007A57B2" w:rsidRPr="007A57B2" w:rsidRDefault="007A57B2" w:rsidP="007A57B2">
      <w:pPr>
        <w:keepNext/>
        <w:keepLines/>
        <w:spacing w:after="5" w:line="269" w:lineRule="auto"/>
        <w:ind w:left="688" w:right="722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lastRenderedPageBreak/>
        <w:t xml:space="preserve">Информация № 3-3 «Формирование УК» </w:t>
      </w:r>
    </w:p>
    <w:p w14:paraId="67BDEA78" w14:textId="001E9A1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Уставный капитал АО ЭПОС составляет 3000 000 рублей (30 000 обыкновенных акций по 100 руб. каждая</w:t>
      </w:r>
      <w:proofErr w:type="gram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).Доли</w:t>
      </w:r>
      <w:proofErr w:type="gram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акционеров распределены следующим образом: </w:t>
      </w:r>
    </w:p>
    <w:tbl>
      <w:tblPr>
        <w:tblStyle w:val="TableGrid2"/>
        <w:tblW w:w="8686" w:type="dxa"/>
        <w:tblInd w:w="662" w:type="dxa"/>
        <w:tblCellMar>
          <w:top w:w="44" w:type="dxa"/>
          <w:left w:w="41" w:type="dxa"/>
        </w:tblCellMar>
        <w:tblLook w:val="04A0" w:firstRow="1" w:lastRow="0" w:firstColumn="1" w:lastColumn="0" w:noHBand="0" w:noVBand="1"/>
      </w:tblPr>
      <w:tblGrid>
        <w:gridCol w:w="1436"/>
        <w:gridCol w:w="2147"/>
        <w:gridCol w:w="2410"/>
        <w:gridCol w:w="2693"/>
      </w:tblGrid>
      <w:tr w:rsidR="007A57B2" w:rsidRPr="007A57B2" w14:paraId="678D938D" w14:textId="77777777" w:rsidTr="00CB7F28">
        <w:trPr>
          <w:trHeight w:val="221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8D93A" w14:textId="77777777" w:rsidR="007A57B2" w:rsidRPr="007A57B2" w:rsidRDefault="007A57B2" w:rsidP="007A57B2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Юридические лица 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8BE4" w14:textId="77777777" w:rsidR="007A57B2" w:rsidRPr="007A57B2" w:rsidRDefault="007A57B2" w:rsidP="007A57B2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лица </w:t>
            </w:r>
          </w:p>
        </w:tc>
      </w:tr>
      <w:tr w:rsidR="007A57B2" w:rsidRPr="007A57B2" w14:paraId="5CA5F4D7" w14:textId="77777777" w:rsidTr="00CB7F28">
        <w:trPr>
          <w:trHeight w:val="430"/>
        </w:trPr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26D60" w14:textId="77777777" w:rsidR="007A57B2" w:rsidRPr="007A57B2" w:rsidRDefault="007A57B2" w:rsidP="007A57B2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НПО «Боровик»</w:t>
            </w:r>
          </w:p>
        </w:tc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ADDF6" w14:textId="77777777" w:rsidR="007A57B2" w:rsidRPr="007A57B2" w:rsidRDefault="007A57B2" w:rsidP="007A57B2">
            <w:pPr>
              <w:spacing w:line="259" w:lineRule="auto"/>
              <w:ind w:left="46" w:firstLine="10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 акций  (800000 руб.)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1D0EE" w14:textId="77777777" w:rsidR="007A57B2" w:rsidRPr="007A57B2" w:rsidRDefault="007A57B2" w:rsidP="007A57B2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Шурупов Е.Л.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F487" w14:textId="77777777" w:rsidR="007A57B2" w:rsidRPr="007A57B2" w:rsidRDefault="007A57B2" w:rsidP="007A57B2">
            <w:pPr>
              <w:spacing w:after="16" w:line="259" w:lineRule="auto"/>
              <w:ind w:left="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 акций</w:t>
            </w:r>
          </w:p>
          <w:p w14:paraId="05F9D67C" w14:textId="77777777" w:rsidR="007A57B2" w:rsidRPr="007A57B2" w:rsidRDefault="007A57B2" w:rsidP="007A57B2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(300000 руб.)</w:t>
            </w:r>
          </w:p>
        </w:tc>
      </w:tr>
      <w:tr w:rsidR="007A57B2" w:rsidRPr="007A57B2" w14:paraId="51D646C0" w14:textId="77777777" w:rsidTr="00CB7F28">
        <w:trPr>
          <w:trHeight w:val="430"/>
        </w:trPr>
        <w:tc>
          <w:tcPr>
            <w:tcW w:w="1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EB2DF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КБ «Топ-Инвест»</w:t>
            </w:r>
          </w:p>
        </w:tc>
        <w:tc>
          <w:tcPr>
            <w:tcW w:w="2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0FBE3" w14:textId="77777777" w:rsidR="007A57B2" w:rsidRPr="007A57B2" w:rsidRDefault="007A57B2" w:rsidP="007A57B2">
            <w:pPr>
              <w:spacing w:after="10" w:line="259" w:lineRule="auto"/>
              <w:ind w:left="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11250 акций</w:t>
            </w:r>
          </w:p>
          <w:p w14:paraId="789C1C5C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 125000 руб.)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90104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Чурбанов В.А.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B937" w14:textId="77777777" w:rsidR="007A57B2" w:rsidRPr="007A57B2" w:rsidRDefault="007A57B2" w:rsidP="007A57B2">
            <w:pPr>
              <w:spacing w:line="259" w:lineRule="auto"/>
              <w:ind w:firstLine="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 акций  (325000 руб.)</w:t>
            </w:r>
          </w:p>
        </w:tc>
      </w:tr>
      <w:tr w:rsidR="007A57B2" w:rsidRPr="007A57B2" w14:paraId="17BA1BFD" w14:textId="77777777" w:rsidTr="00CB7F2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1070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669D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16B46" w14:textId="77777777" w:rsidR="007A57B2" w:rsidRPr="007A57B2" w:rsidRDefault="007A57B2" w:rsidP="007A57B2">
            <w:pPr>
              <w:spacing w:line="259" w:lineRule="auto"/>
              <w:ind w:lef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Доскин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Е.Д.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5F41" w14:textId="77777777" w:rsidR="007A57B2" w:rsidRPr="007A57B2" w:rsidRDefault="007A57B2" w:rsidP="007A57B2">
            <w:pPr>
              <w:spacing w:after="15" w:line="259" w:lineRule="auto"/>
              <w:ind w:left="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 акций</w:t>
            </w:r>
          </w:p>
          <w:p w14:paraId="218C2026" w14:textId="77777777" w:rsidR="007A57B2" w:rsidRPr="007A57B2" w:rsidRDefault="007A57B2" w:rsidP="007A57B2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(450000 руб.)</w:t>
            </w:r>
          </w:p>
        </w:tc>
      </w:tr>
    </w:tbl>
    <w:p w14:paraId="59D065A4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</w:p>
    <w:p w14:paraId="2AD82F47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3-4 </w:t>
      </w:r>
    </w:p>
    <w:p w14:paraId="429A8372" w14:textId="470B4234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Ввести операцию от 16.01.20</w:t>
      </w:r>
      <w:r w:rsidR="00CC7CE2" w:rsidRPr="009C42AC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2, отражающую формирование уставного капитала АО ЭПОС (пять проводок). Доли акционеров приведены в информации № 3-3. </w:t>
      </w:r>
    </w:p>
    <w:p w14:paraId="3CB17F49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3-5 </w:t>
      </w:r>
    </w:p>
    <w:p w14:paraId="006CE951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Откройте Журнал операций, выберите в нем введенную операцию и раскройте список проводок, соответствующих данной операции. </w:t>
      </w:r>
    </w:p>
    <w:p w14:paraId="701B4347" w14:textId="08FD3972" w:rsidR="007A57B2" w:rsidRPr="007A57B2" w:rsidRDefault="007A57B2" w:rsidP="00CC7CE2">
      <w:pPr>
        <w:spacing w:after="0" w:line="259" w:lineRule="auto"/>
        <w:ind w:hanging="10"/>
        <w:jc w:val="righ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6D06CBE4" w14:textId="73B0253A" w:rsidR="007A57B2" w:rsidRPr="007A57B2" w:rsidRDefault="007A57B2" w:rsidP="009C42AC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4.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РЕОРГАНИЗАЦИЯ ИНФОРМАЦИИ О КОНТРАГЕНТАХ</w:t>
      </w:r>
    </w:p>
    <w:p w14:paraId="38C8DC2B" w14:textId="77777777" w:rsidR="007A57B2" w:rsidRPr="007A57B2" w:rsidRDefault="007A57B2" w:rsidP="007A57B2">
      <w:pPr>
        <w:spacing w:after="26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Справочник Контрагенты может содержать сотни элементов. Для удобства поиска в нем необходимой информации он настроен как многоуровневый справочник. </w:t>
      </w:r>
    </w:p>
    <w:p w14:paraId="0CB33EA8" w14:textId="77777777" w:rsidR="007A57B2" w:rsidRPr="007A57B2" w:rsidRDefault="007A57B2" w:rsidP="007A57B2">
      <w:pPr>
        <w:spacing w:after="63" w:line="271" w:lineRule="auto"/>
        <w:ind w:left="1455"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4.1.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Описание структуры справочника </w:t>
      </w:r>
    </w:p>
    <w:p w14:paraId="53776F1F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Воспользуемся предоставленной возможностью и реорганизуем введенную в справочник информацию о контрагентах. </w:t>
      </w:r>
    </w:p>
    <w:p w14:paraId="27EEEC07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Для этого на первом уровне выделим две группы: «Физические лица» и «Юридические лица». </w:t>
      </w:r>
    </w:p>
    <w:p w14:paraId="13E19460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 группу «Физические лица» будем вводить конкретные фамилии. </w:t>
      </w:r>
    </w:p>
    <w:p w14:paraId="5005D375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 группе «Юридические лица» откроем еще две группы «Банки» и «Организации», в которые будем указывать конкретные банки и организации (рис. 4-1). </w:t>
      </w:r>
    </w:p>
    <w:p w14:paraId="0A8E0C45" w14:textId="77777777" w:rsidR="007A57B2" w:rsidRPr="007A57B2" w:rsidRDefault="007A57B2" w:rsidP="007A57B2">
      <w:pPr>
        <w:spacing w:after="232" w:line="259" w:lineRule="auto"/>
        <w:ind w:left="11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noProof/>
          <w:color w:val="000000"/>
          <w:kern w:val="0"/>
          <w:sz w:val="22"/>
          <w:szCs w:val="22"/>
          <w:lang w:eastAsia="ru-RU"/>
          <w14:ligatures w14:val="none"/>
        </w:rPr>
        <w:drawing>
          <wp:inline distT="0" distB="0" distL="0" distR="0" wp14:anchorId="383F2B19" wp14:editId="6A653C57">
            <wp:extent cx="4009771" cy="1096975"/>
            <wp:effectExtent l="0" t="0" r="0" b="0"/>
            <wp:docPr id="4377" name="Picture 4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7" name="Picture 43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9771" cy="10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9619A" w14:textId="77777777" w:rsidR="007A57B2" w:rsidRPr="007A57B2" w:rsidRDefault="007A57B2" w:rsidP="007A57B2">
      <w:pPr>
        <w:keepNext/>
        <w:keepLines/>
        <w:spacing w:after="248" w:line="271" w:lineRule="auto"/>
        <w:ind w:left="2461" w:hanging="2091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sz w:val="22"/>
          <w:szCs w:val="22"/>
          <w:lang w:eastAsia="ru-RU"/>
          <w14:ligatures w14:val="none"/>
        </w:rPr>
        <w:t xml:space="preserve">Рисунок -  4.1 – </w:t>
      </w: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Иерархическая структура информации о контрагентах </w:t>
      </w:r>
    </w:p>
    <w:p w14:paraId="79A1FCB3" w14:textId="77777777" w:rsidR="007A57B2" w:rsidRPr="007A57B2" w:rsidRDefault="007A57B2" w:rsidP="007A57B2">
      <w:pPr>
        <w:spacing w:after="0" w:line="269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4.2.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Создание элементов трупп </w:t>
      </w:r>
    </w:p>
    <w:p w14:paraId="5668623A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4-1 </w:t>
      </w:r>
    </w:p>
    <w:p w14:paraId="7D8D2701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Введите в справочник «Контрагенты» элементы-группы первого уровня «Физические лица» и «Юридические лица». </w:t>
      </w:r>
    </w:p>
    <w:p w14:paraId="2B1E4CB2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4-2 </w:t>
      </w:r>
    </w:p>
    <w:p w14:paraId="447121E7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 группе «Юридические лица» создайте элементы - группы второго уровня «Банки» и «Организации». </w:t>
      </w:r>
    </w:p>
    <w:p w14:paraId="432E8192" w14:textId="77777777" w:rsidR="007A57B2" w:rsidRPr="007A57B2" w:rsidRDefault="007A57B2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1BCF36FA" w14:textId="77777777" w:rsidR="007A57B2" w:rsidRPr="007A57B2" w:rsidRDefault="007A57B2" w:rsidP="007A57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lastRenderedPageBreak/>
        <w:t>5.УЧЕТ КАССОВЫХ ОПЕРАЦИЙ</w:t>
      </w:r>
    </w:p>
    <w:p w14:paraId="777CCB84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Для учета наличия и движения денежных средств используется активный счет 50 «Касса». </w:t>
      </w:r>
    </w:p>
    <w:p w14:paraId="099877B9" w14:textId="77777777" w:rsidR="007A57B2" w:rsidRPr="007A57B2" w:rsidRDefault="007A57B2" w:rsidP="007A57B2">
      <w:pPr>
        <w:spacing w:after="0" w:line="276" w:lineRule="auto"/>
        <w:ind w:firstLine="60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5.1.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Справочник «Статьи движения денежных средств» </w:t>
      </w:r>
    </w:p>
    <w:p w14:paraId="3935B5EB" w14:textId="77777777" w:rsidR="007A57B2" w:rsidRPr="007A57B2" w:rsidRDefault="007A57B2" w:rsidP="007A57B2">
      <w:pPr>
        <w:spacing w:after="0" w:line="276" w:lineRule="auto"/>
        <w:ind w:firstLine="600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>Задание № 5-</w:t>
      </w:r>
      <w:proofErr w:type="gramStart"/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1 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Внести</w:t>
      </w:r>
      <w:proofErr w:type="gram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в справочник «Статьи движения денежных средств</w:t>
      </w:r>
      <w:r w:rsidRPr="007A57B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ru-RU"/>
          <w14:ligatures w14:val="none"/>
        </w:rPr>
        <w:t xml:space="preserve">» следующие элементы: </w:t>
      </w:r>
    </w:p>
    <w:tbl>
      <w:tblPr>
        <w:tblStyle w:val="TableGrid2"/>
        <w:tblW w:w="9247" w:type="dxa"/>
        <w:tblInd w:w="-41" w:type="dxa"/>
        <w:tblCellMar>
          <w:top w:w="10" w:type="dxa"/>
          <w:left w:w="70" w:type="dxa"/>
          <w:right w:w="25" w:type="dxa"/>
        </w:tblCellMar>
        <w:tblLook w:val="04A0" w:firstRow="1" w:lastRow="0" w:firstColumn="1" w:lastColumn="0" w:noHBand="0" w:noVBand="1"/>
      </w:tblPr>
      <w:tblGrid>
        <w:gridCol w:w="4002"/>
        <w:gridCol w:w="5245"/>
      </w:tblGrid>
      <w:tr w:rsidR="007A57B2" w:rsidRPr="007A57B2" w14:paraId="3B1AC08B" w14:textId="77777777" w:rsidTr="00CB7F28">
        <w:trPr>
          <w:trHeight w:val="221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DDAC" w14:textId="77777777" w:rsidR="007A57B2" w:rsidRPr="007A57B2" w:rsidRDefault="007A57B2" w:rsidP="007A57B2">
            <w:pPr>
              <w:ind w:right="4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Наименование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4FF81" w14:textId="77777777" w:rsidR="007A57B2" w:rsidRPr="007A57B2" w:rsidRDefault="007A57B2" w:rsidP="007A57B2">
            <w:pPr>
              <w:ind w:right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Вид движения денежных средств </w:t>
            </w:r>
          </w:p>
        </w:tc>
      </w:tr>
      <w:tr w:rsidR="007A57B2" w:rsidRPr="007A57B2" w14:paraId="45A035AF" w14:textId="77777777" w:rsidTr="00CB7F28">
        <w:trPr>
          <w:trHeight w:val="430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75AE" w14:textId="77777777" w:rsidR="007A57B2" w:rsidRPr="007A57B2" w:rsidRDefault="007A57B2" w:rsidP="007A57B2">
            <w:pPr>
              <w:ind w:left="14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Поступления от учредителей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45E3D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Прочие поступления по инвестиционной деятельности </w:t>
            </w:r>
          </w:p>
        </w:tc>
      </w:tr>
      <w:tr w:rsidR="007A57B2" w:rsidRPr="007A57B2" w14:paraId="04C7DF75" w14:textId="77777777" w:rsidTr="00CB7F28">
        <w:trPr>
          <w:trHeight w:val="221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4727" w14:textId="77777777" w:rsidR="007A57B2" w:rsidRPr="007A57B2" w:rsidRDefault="007A57B2" w:rsidP="007A57B2">
            <w:pPr>
              <w:ind w:left="22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Приобретение оборудования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6F12" w14:textId="77777777" w:rsidR="007A57B2" w:rsidRPr="007A57B2" w:rsidRDefault="007A57B2" w:rsidP="007A57B2">
            <w:pPr>
              <w:ind w:right="4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Приобретение объектов основных средств </w:t>
            </w:r>
          </w:p>
        </w:tc>
      </w:tr>
      <w:tr w:rsidR="007A57B2" w:rsidRPr="007A57B2" w14:paraId="40D7B0B3" w14:textId="77777777" w:rsidTr="00CB7F28">
        <w:trPr>
          <w:trHeight w:val="223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3DC9" w14:textId="77777777" w:rsidR="007A57B2" w:rsidRPr="007A57B2" w:rsidRDefault="007A57B2" w:rsidP="007A57B2">
            <w:pPr>
              <w:ind w:right="49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Оплата монтажных работ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2F6ED" w14:textId="77777777" w:rsidR="007A57B2" w:rsidRPr="007A57B2" w:rsidRDefault="007A57B2" w:rsidP="007A57B2">
            <w:pPr>
              <w:ind w:left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Прочие платежи по инвестиционной деятельности </w:t>
            </w:r>
          </w:p>
        </w:tc>
      </w:tr>
      <w:tr w:rsidR="007A57B2" w:rsidRPr="007A57B2" w14:paraId="1BC1654F" w14:textId="77777777" w:rsidTr="00CB7F28">
        <w:trPr>
          <w:trHeight w:val="430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A243" w14:textId="77777777" w:rsidR="007A57B2" w:rsidRPr="007A57B2" w:rsidRDefault="007A57B2" w:rsidP="007A57B2">
            <w:pPr>
              <w:ind w:right="50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Приобретение материалов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B902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Оплата товаров, работ, услуг, сырья и иных оборотных активов </w:t>
            </w:r>
          </w:p>
        </w:tc>
      </w:tr>
      <w:tr w:rsidR="007A57B2" w:rsidRPr="007A57B2" w14:paraId="61C107CA" w14:textId="77777777" w:rsidTr="00CB7F28">
        <w:trPr>
          <w:trHeight w:val="428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4A89" w14:textId="77777777" w:rsidR="007A57B2" w:rsidRPr="007A57B2" w:rsidRDefault="007A57B2" w:rsidP="007A57B2">
            <w:pPr>
              <w:ind w:left="38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Приобретение работ и услуг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4483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Оплата товаров, работ, услуг, сырья и иных оборотных активов </w:t>
            </w:r>
          </w:p>
        </w:tc>
      </w:tr>
      <w:tr w:rsidR="007A57B2" w:rsidRPr="007A57B2" w14:paraId="1AF95D7D" w14:textId="77777777" w:rsidTr="00CB7F28">
        <w:trPr>
          <w:trHeight w:val="430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C50C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Выдача денежных средств под отчет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3014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Прочие платежи по текущей деятельности </w:t>
            </w:r>
          </w:p>
        </w:tc>
      </w:tr>
      <w:tr w:rsidR="007A57B2" w:rsidRPr="007A57B2" w14:paraId="247EF85B" w14:textId="77777777" w:rsidTr="00CB7F28">
        <w:trPr>
          <w:trHeight w:val="430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3F4D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Прочие поступления денежных средств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6455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Прочие поступления по текущей деятельности </w:t>
            </w:r>
          </w:p>
        </w:tc>
      </w:tr>
      <w:tr w:rsidR="007A57B2" w:rsidRPr="007A57B2" w14:paraId="21F09619" w14:textId="77777777" w:rsidTr="00CB7F28">
        <w:trPr>
          <w:trHeight w:val="430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8EFB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Прочие расходы денежных средств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F771" w14:textId="77777777" w:rsidR="007A57B2" w:rsidRPr="007A57B2" w:rsidRDefault="007A57B2" w:rsidP="007A57B2">
            <w:pPr>
              <w:ind w:right="4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Прочие платежи по текущей деятельности </w:t>
            </w:r>
          </w:p>
        </w:tc>
      </w:tr>
      <w:tr w:rsidR="007A57B2" w:rsidRPr="007A57B2" w14:paraId="6D461053" w14:textId="77777777" w:rsidTr="00CB7F28">
        <w:trPr>
          <w:trHeight w:val="221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1413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Получение наличных в банке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DF253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7A57B2" w:rsidRPr="007A57B2" w14:paraId="71A54EC8" w14:textId="77777777" w:rsidTr="00CB7F28">
        <w:trPr>
          <w:trHeight w:val="223"/>
        </w:trPr>
        <w:tc>
          <w:tcPr>
            <w:tcW w:w="4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2681" w14:textId="77777777" w:rsidR="007A57B2" w:rsidRPr="007A57B2" w:rsidRDefault="007A57B2" w:rsidP="007A57B2">
            <w:pPr>
              <w:spacing w:line="259" w:lineRule="auto"/>
              <w:ind w:right="50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Сдача наличных в банк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0180" w14:textId="77777777" w:rsidR="007A57B2" w:rsidRPr="007A57B2" w:rsidRDefault="007A57B2" w:rsidP="007A57B2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</w:p>
        </w:tc>
      </w:tr>
    </w:tbl>
    <w:p w14:paraId="74A30DC4" w14:textId="77777777" w:rsidR="00A17343" w:rsidRPr="00A17343" w:rsidRDefault="00A17343" w:rsidP="007A57B2">
      <w:pPr>
        <w:keepNext/>
        <w:keepLines/>
        <w:spacing w:after="0" w:line="269" w:lineRule="auto"/>
        <w:ind w:hanging="10"/>
        <w:jc w:val="center"/>
        <w:outlineLvl w:val="4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2A0D82B" w14:textId="6F56EBDA" w:rsidR="007A57B2" w:rsidRPr="007A57B2" w:rsidRDefault="007A57B2" w:rsidP="007A57B2">
      <w:pPr>
        <w:keepNext/>
        <w:keepLines/>
        <w:spacing w:after="0" w:line="269" w:lineRule="auto"/>
        <w:ind w:hanging="10"/>
        <w:jc w:val="center"/>
        <w:outlineLvl w:val="4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5.2.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Кассовые документы </w:t>
      </w:r>
    </w:p>
    <w:p w14:paraId="7F91C135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Для регистрации хозяйственных операций в программе 1</w:t>
      </w:r>
      <w:proofErr w:type="gram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С:Бухгалтерия</w:t>
      </w:r>
      <w:proofErr w:type="gram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8 используются различные документы. Полный список документов, входящих в программу, можно увидеть через форму Выбор вида документа (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при открытом Журнале операций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ввести команду меню </w:t>
      </w: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>Действия - Добавить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). </w:t>
      </w:r>
    </w:p>
    <w:p w14:paraId="15AE1B6C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5-2 </w:t>
      </w:r>
    </w:p>
    <w:p w14:paraId="535EB9CD" w14:textId="77777777" w:rsidR="007A57B2" w:rsidRPr="007A57B2" w:rsidRDefault="007A57B2" w:rsidP="007A57B2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Вывести на экран форму «Выбор вида документа». </w:t>
      </w:r>
    </w:p>
    <w:p w14:paraId="740AD6D2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Посмотреть список документов, включенных в данную конфигурацию. </w:t>
      </w:r>
    </w:p>
    <w:p w14:paraId="5EE01EF6" w14:textId="77777777" w:rsidR="007A57B2" w:rsidRPr="007A57B2" w:rsidRDefault="007A57B2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710BA21" w14:textId="77777777" w:rsidR="007A57B2" w:rsidRPr="007A57B2" w:rsidRDefault="007A57B2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5.3.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Составление приходного кассового ордера </w:t>
      </w:r>
    </w:p>
    <w:p w14:paraId="37C15A02" w14:textId="157BEF64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Согласно уставу, каждый учредитель АО ЭПОС должен внести 50% своей доли наличными в кассу или на расчетный счет организации. </w:t>
      </w:r>
    </w:p>
    <w:p w14:paraId="0FA6C649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5-1 «Составление приходного </w:t>
      </w:r>
      <w:proofErr w:type="gramStart"/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кассового  ордера</w:t>
      </w:r>
      <w:proofErr w:type="gramEnd"/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» </w:t>
      </w:r>
    </w:p>
    <w:p w14:paraId="0C11A3E8" w14:textId="3819C64F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18.01.20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в счет вклада в уставный капитал в кассу АО ЭПОС от учредителей получены следующие суммы: </w:t>
      </w:r>
    </w:p>
    <w:tbl>
      <w:tblPr>
        <w:tblStyle w:val="TableGrid2"/>
        <w:tblW w:w="8964" w:type="dxa"/>
        <w:tblInd w:w="-41" w:type="dxa"/>
        <w:tblCellMar>
          <w:top w:w="1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01"/>
        <w:gridCol w:w="3261"/>
        <w:gridCol w:w="3402"/>
      </w:tblGrid>
      <w:tr w:rsidR="007A57B2" w:rsidRPr="007A57B2" w14:paraId="63F32A12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B667" w14:textId="77777777" w:rsidR="007A57B2" w:rsidRPr="007A57B2" w:rsidRDefault="007A57B2" w:rsidP="007A57B2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Учредитель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4CF6" w14:textId="77777777" w:rsidR="007A57B2" w:rsidRPr="007A57B2" w:rsidRDefault="007A57B2" w:rsidP="007A57B2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Сумма (руб.)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02E0B" w14:textId="77777777" w:rsidR="007A57B2" w:rsidRPr="007A57B2" w:rsidRDefault="007A57B2" w:rsidP="007A57B2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Кассовый документ </w:t>
            </w:r>
          </w:p>
        </w:tc>
      </w:tr>
      <w:tr w:rsidR="007A57B2" w:rsidRPr="007A57B2" w14:paraId="39A85E7B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D8B9" w14:textId="77777777" w:rsidR="007A57B2" w:rsidRPr="007A57B2" w:rsidRDefault="007A57B2" w:rsidP="007A57B2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A57B2">
              <w:rPr>
                <w:rFonts w:ascii="Times New Roman" w:hAnsi="Times New Roman" w:cs="Times New Roman"/>
                <w:color w:val="000000"/>
              </w:rPr>
              <w:t>Доскин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</w:rPr>
              <w:t xml:space="preserve"> Е.Д.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DF11" w14:textId="77777777" w:rsidR="007A57B2" w:rsidRPr="007A57B2" w:rsidRDefault="007A57B2" w:rsidP="007A57B2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250 000.00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48F3" w14:textId="77777777" w:rsidR="007A57B2" w:rsidRPr="007A57B2" w:rsidRDefault="007A57B2" w:rsidP="007A57B2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ПКО №1 </w:t>
            </w:r>
          </w:p>
        </w:tc>
      </w:tr>
      <w:tr w:rsidR="007A57B2" w:rsidRPr="007A57B2" w14:paraId="22BB8809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641C" w14:textId="77777777" w:rsidR="007A57B2" w:rsidRPr="007A57B2" w:rsidRDefault="007A57B2" w:rsidP="007A57B2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Чурбанов В.А.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64E54" w14:textId="77777777" w:rsidR="007A57B2" w:rsidRPr="007A57B2" w:rsidRDefault="007A57B2" w:rsidP="007A57B2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225 000.00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C349" w14:textId="77777777" w:rsidR="007A57B2" w:rsidRPr="007A57B2" w:rsidRDefault="007A57B2" w:rsidP="007A57B2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ПКО №2 </w:t>
            </w:r>
          </w:p>
        </w:tc>
      </w:tr>
      <w:tr w:rsidR="007A57B2" w:rsidRPr="007A57B2" w14:paraId="3292B416" w14:textId="77777777" w:rsidTr="00CB7F28">
        <w:trPr>
          <w:trHeight w:val="223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83CF" w14:textId="77777777" w:rsidR="007A57B2" w:rsidRPr="007A57B2" w:rsidRDefault="007A57B2" w:rsidP="007A57B2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Шурупов Е.Л.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5B11" w14:textId="77777777" w:rsidR="007A57B2" w:rsidRPr="007A57B2" w:rsidRDefault="007A57B2" w:rsidP="007A57B2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140 000.00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95DDE" w14:textId="77777777" w:rsidR="007A57B2" w:rsidRPr="007A57B2" w:rsidRDefault="007A57B2" w:rsidP="007A57B2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ПКО №3 </w:t>
            </w:r>
          </w:p>
        </w:tc>
      </w:tr>
      <w:tr w:rsidR="007A57B2" w:rsidRPr="007A57B2" w14:paraId="2885779F" w14:textId="77777777" w:rsidTr="00CB7F28">
        <w:trPr>
          <w:trHeight w:val="221"/>
        </w:trPr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90CD" w14:textId="77777777" w:rsidR="007A57B2" w:rsidRPr="007A57B2" w:rsidRDefault="007A57B2" w:rsidP="007A57B2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D606" w14:textId="77777777" w:rsidR="007A57B2" w:rsidRPr="007A57B2" w:rsidRDefault="007A57B2" w:rsidP="007A57B2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615 000.00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7DF1" w14:textId="77777777" w:rsidR="007A57B2" w:rsidRPr="007A57B2" w:rsidRDefault="007A57B2" w:rsidP="007A57B2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57B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34AC5E9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Поступление наличных денег в кассу в программе 1</w:t>
      </w:r>
      <w:proofErr w:type="gram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С:Бухгалтерия</w:t>
      </w:r>
      <w:proofErr w:type="gram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оформляется с помощью документа «Приходный кассовый ордер». </w:t>
      </w:r>
    </w:p>
    <w:p w14:paraId="06974980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5-3 </w:t>
      </w:r>
    </w:p>
    <w:p w14:paraId="74EB5C68" w14:textId="676AEAEB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Оформить приходный кассовый ордер № 01 от 18.01.20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на получение от учредителя </w:t>
      </w:r>
      <w:proofErr w:type="spell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Доскина</w:t>
      </w:r>
      <w:proofErr w:type="spell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Е.Д. вклада в уставный капитал в сумме 250 000.00 руб. </w:t>
      </w:r>
    </w:p>
    <w:p w14:paraId="044508BB" w14:textId="77777777" w:rsidR="007A57B2" w:rsidRPr="007A57B2" w:rsidRDefault="007A57B2" w:rsidP="007A57B2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 xml:space="preserve">Документ сохранить без проведения </w:t>
      </w:r>
    </w:p>
    <w:p w14:paraId="676CA6A7" w14:textId="77777777" w:rsidR="007A57B2" w:rsidRPr="007A57B2" w:rsidRDefault="007A57B2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5.4.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Печать приходного кассового ордера </w:t>
      </w:r>
    </w:p>
    <w:p w14:paraId="4E4241C3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Печатная форма документа повторяет бумажную форму ПКО. В печатной форме документа, после вывода ее на экран, бухгалтер должен проверить правильность заполнения полей документа и только после этого распечатать его. </w:t>
      </w:r>
    </w:p>
    <w:p w14:paraId="5EE1C1A9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5-4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(выполняется при возможности вывести документ на печать) </w:t>
      </w:r>
    </w:p>
    <w:p w14:paraId="15CF58D9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Выполнить печать приходного кассового ордера в одном экземпляре на бумажный носитель. </w:t>
      </w:r>
    </w:p>
    <w:p w14:paraId="4E903840" w14:textId="77777777" w:rsidR="007A57B2" w:rsidRPr="007A57B2" w:rsidRDefault="007A57B2" w:rsidP="007A57B2">
      <w:pPr>
        <w:spacing w:after="0" w:line="268" w:lineRule="auto"/>
        <w:ind w:firstLine="5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5.5.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Проводки документа «Приходный кассовый ордер» </w:t>
      </w:r>
    </w:p>
    <w:p w14:paraId="0DCACAAA" w14:textId="77777777" w:rsidR="007A57B2" w:rsidRPr="007A57B2" w:rsidRDefault="007A57B2" w:rsidP="007A57B2">
      <w:pPr>
        <w:spacing w:after="0" w:line="268" w:lineRule="auto"/>
        <w:ind w:firstLine="5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Обычно проводки документа, в частности ПКО №1, формируется сразу по заполнению формы, что мы и будем делать впредь при регистрации операции по поступлению вкладов от остальных учредителей. А пока, на примере ПКО №1, рассмотрим формирование проводки для ранее выписанного документа. </w:t>
      </w:r>
    </w:p>
    <w:p w14:paraId="37CDA650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5-5 </w:t>
      </w:r>
    </w:p>
    <w:p w14:paraId="1F74B54F" w14:textId="22523778" w:rsidR="007A57B2" w:rsidRPr="007A57B2" w:rsidRDefault="007A57B2" w:rsidP="00CC7CE2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Провести ПКО №1 от 18.01.20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2. Посмотреть сформированную проводку через Журнал операций и через Журнал кассовых документов. </w:t>
      </w:r>
    </w:p>
    <w:p w14:paraId="5B5C6639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5-6 </w:t>
      </w:r>
    </w:p>
    <w:p w14:paraId="02CA8056" w14:textId="3B68109D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Выписать и провести приходные кассовые ордера на внесение наличных денежных средств от остальных учредителей согласно Информации № 5-1 методом копирования ранее введенного документа ПКО №1 (не забывайте, что ПКО должны быть датированы 18.01.20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2, а в копиях по умолчанию устанавливается не дата создания документа, а текущая дата). </w:t>
      </w:r>
    </w:p>
    <w:p w14:paraId="2DAA1EBD" w14:textId="77777777" w:rsidR="007A57B2" w:rsidRPr="007A57B2" w:rsidRDefault="007A57B2" w:rsidP="00CC7CE2">
      <w:pPr>
        <w:keepNext/>
        <w:keepLines/>
        <w:spacing w:after="0" w:line="276" w:lineRule="auto"/>
        <w:ind w:hanging="10"/>
        <w:jc w:val="center"/>
        <w:outlineLvl w:val="4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5.6.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Кассовая книга </w:t>
      </w:r>
    </w:p>
    <w:p w14:paraId="7269F4AD" w14:textId="77777777" w:rsidR="007A57B2" w:rsidRPr="007A57B2" w:rsidRDefault="007A57B2" w:rsidP="00CC7CE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Документы, с помощью которых в программе отражаются кассовые операции, регистрируются в журнале Кассовые документы. </w:t>
      </w:r>
    </w:p>
    <w:p w14:paraId="65DC94A5" w14:textId="77777777" w:rsidR="007A57B2" w:rsidRPr="007A57B2" w:rsidRDefault="007A57B2" w:rsidP="00CC7CE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5-7 </w:t>
      </w:r>
    </w:p>
    <w:p w14:paraId="5A3F6B43" w14:textId="35C6B321" w:rsidR="007A57B2" w:rsidRPr="007A57B2" w:rsidRDefault="007A57B2" w:rsidP="00CC7CE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Открыть журнал «Кассовые документы» и убедиться, что ПКО №1, №2 и №3 от 18.01.20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проведены. </w:t>
      </w:r>
    </w:p>
    <w:p w14:paraId="4E02C3B4" w14:textId="77777777" w:rsidR="007A57B2" w:rsidRPr="007A57B2" w:rsidRDefault="007A57B2" w:rsidP="00CC7CE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5-8 </w:t>
      </w:r>
    </w:p>
    <w:p w14:paraId="5B1AAC7A" w14:textId="0A625E0C" w:rsidR="007A57B2" w:rsidRPr="007A57B2" w:rsidRDefault="007A57B2" w:rsidP="00CC7CE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Сформировать отчет кассира за 18.01.20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2. </w:t>
      </w:r>
    </w:p>
    <w:p w14:paraId="2957A73A" w14:textId="77777777" w:rsidR="007A57B2" w:rsidRPr="007A57B2" w:rsidRDefault="007A57B2" w:rsidP="00CC7CE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Вывести на печать в одном экземпляре (если имеется техническая возможность). </w:t>
      </w:r>
    </w:p>
    <w:p w14:paraId="22B72CEC" w14:textId="77777777" w:rsidR="007A57B2" w:rsidRPr="007A57B2" w:rsidRDefault="007A57B2" w:rsidP="00CC7CE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u w:val="single" w:color="000000"/>
          <w:lang w:eastAsia="ru-RU"/>
          <w14:ligatures w14:val="none"/>
        </w:rPr>
        <w:t>Данные для контроля: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68430CD5" w14:textId="77777777" w:rsidR="007A57B2" w:rsidRPr="007A57B2" w:rsidRDefault="007A57B2" w:rsidP="00CC7CE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Остаток наличных денежных средств на конец дня должен составлять 615 000.00 руб. </w:t>
      </w:r>
    </w:p>
    <w:p w14:paraId="6F5042EF" w14:textId="77777777" w:rsidR="007A57B2" w:rsidRPr="007A57B2" w:rsidRDefault="007A57B2" w:rsidP="00CC7CE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7524B8D1" w14:textId="77777777" w:rsidR="007A57B2" w:rsidRPr="007A57B2" w:rsidRDefault="007A57B2" w:rsidP="007A5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6. УЧЕТ ОПЕРАЦИЙ НА РАСЧЕТНОМ СЧЕТЕ</w:t>
      </w:r>
    </w:p>
    <w:p w14:paraId="69FE9D03" w14:textId="77777777" w:rsidR="007A57B2" w:rsidRPr="007A57B2" w:rsidRDefault="007A57B2" w:rsidP="007A57B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6.1.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Внесение наличных денежных средств </w:t>
      </w:r>
    </w:p>
    <w:p w14:paraId="67DA6955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6-1 </w:t>
      </w:r>
    </w:p>
    <w:p w14:paraId="4107DBA3" w14:textId="456043C4" w:rsidR="007A57B2" w:rsidRPr="007A57B2" w:rsidRDefault="007A57B2" w:rsidP="00335C11">
      <w:pPr>
        <w:numPr>
          <w:ilvl w:val="0"/>
          <w:numId w:val="4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Выписать расходный кассовый ордер №1 от 18.01.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на выдачу наличных денежных средств из кассы организации в сумме 615 000.00 руб. для сдачи их в банк для зачисления на расчетный счет. </w:t>
      </w:r>
    </w:p>
    <w:p w14:paraId="6581DC6C" w14:textId="77777777" w:rsidR="007A57B2" w:rsidRPr="007A57B2" w:rsidRDefault="007A57B2" w:rsidP="00335C11">
      <w:pPr>
        <w:numPr>
          <w:ilvl w:val="0"/>
          <w:numId w:val="4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Документ «Расходный кассовый ордер» №1 сохранить в информационной базе, но не проводить. </w:t>
      </w:r>
    </w:p>
    <w:p w14:paraId="41F1FDC4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6-2 </w:t>
      </w:r>
    </w:p>
    <w:p w14:paraId="7BA11C92" w14:textId="77777777" w:rsidR="007A57B2" w:rsidRPr="007A57B2" w:rsidRDefault="007A57B2" w:rsidP="00335C11">
      <w:pPr>
        <w:numPr>
          <w:ilvl w:val="0"/>
          <w:numId w:val="4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Сформировать печатную форму расходного кассового ордера. </w:t>
      </w:r>
    </w:p>
    <w:p w14:paraId="6ED1FB1B" w14:textId="1914991C" w:rsidR="007A57B2" w:rsidRPr="007A57B2" w:rsidRDefault="007A57B2" w:rsidP="00335C11">
      <w:pPr>
        <w:numPr>
          <w:ilvl w:val="0"/>
          <w:numId w:val="4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Получить «Расходный кассовый ордер» на бумажном носителе). </w:t>
      </w:r>
    </w:p>
    <w:p w14:paraId="089B3492" w14:textId="77777777" w:rsidR="007A57B2" w:rsidRPr="007A57B2" w:rsidRDefault="007A57B2" w:rsidP="007A57B2">
      <w:pPr>
        <w:keepNext/>
        <w:keepLines/>
        <w:spacing w:after="0" w:line="276" w:lineRule="auto"/>
        <w:ind w:hanging="10"/>
        <w:jc w:val="center"/>
        <w:outlineLvl w:val="4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lastRenderedPageBreak/>
        <w:t>6.2.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Выписка банка </w:t>
      </w:r>
    </w:p>
    <w:p w14:paraId="453C7EF5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 программе 1С: Бухгалтерия выписку банка имитирует обработка «Выписка банка». Таким образом, проводки для корреспонденции 50, 51 формируются при проведении документов «Расходный кассовый ордер» и «Приходный кассовый ордер». </w:t>
      </w:r>
    </w:p>
    <w:p w14:paraId="3CDF6681" w14:textId="77777777" w:rsidR="007A57B2" w:rsidRPr="007A57B2" w:rsidRDefault="007A57B2" w:rsidP="007A57B2">
      <w:pPr>
        <w:keepNext/>
        <w:keepLines/>
        <w:spacing w:after="0" w:line="276" w:lineRule="auto"/>
        <w:ind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6-1 «Выписка» </w:t>
      </w:r>
    </w:p>
    <w:p w14:paraId="616C331C" w14:textId="303F8C5A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Получена выписка банка №1 о зачислении 18.01.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на расчетный счет АО ЭПОС 615 000.00руб. </w:t>
      </w:r>
    </w:p>
    <w:p w14:paraId="0EF1A79F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№6-3 </w:t>
      </w:r>
    </w:p>
    <w:p w14:paraId="67B82832" w14:textId="1A63DC03" w:rsidR="007A57B2" w:rsidRPr="007A57B2" w:rsidRDefault="007A57B2" w:rsidP="007A57B2">
      <w:pPr>
        <w:tabs>
          <w:tab w:val="center" w:pos="843"/>
          <w:tab w:val="center" w:pos="1740"/>
          <w:tab w:val="center" w:pos="2378"/>
          <w:tab w:val="center" w:pos="3617"/>
          <w:tab w:val="center" w:pos="4935"/>
          <w:tab w:val="right" w:pos="6393"/>
        </w:tabs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Calibri" w:eastAsia="Calibri" w:hAnsi="Calibri" w:cs="Calibri"/>
          <w:color w:val="000000"/>
          <w:kern w:val="0"/>
          <w:lang w:eastAsia="ru-RU"/>
          <w14:ligatures w14:val="none"/>
        </w:rPr>
        <w:tab/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Провести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РКО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№1,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регистрирующий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сдачу 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 xml:space="preserve">18.01.12г. наличных денег на расчетный счет АО ЭПОС. </w:t>
      </w:r>
    </w:p>
    <w:p w14:paraId="1EEAF12A" w14:textId="77777777" w:rsidR="007A57B2" w:rsidRPr="007A57B2" w:rsidRDefault="007A57B2" w:rsidP="007A57B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Посмотреть проводку документа. </w:t>
      </w:r>
    </w:p>
    <w:p w14:paraId="36329A6C" w14:textId="77777777" w:rsidR="007A57B2" w:rsidRPr="007A57B2" w:rsidRDefault="007A57B2" w:rsidP="007A57B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u w:val="single" w:color="000000"/>
          <w:lang w:eastAsia="ru-RU"/>
          <w14:ligatures w14:val="none"/>
        </w:rPr>
        <w:t>Данные для контроля: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4E5AE39F" w14:textId="1599E22B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615 000,00руб. (меню Отчеты – Оборотно-сальдовая ведомость по счету 51, период с 01.01.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по 18.01.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2г.) Сальдо дебетовое на конец периода. </w:t>
      </w:r>
    </w:p>
    <w:p w14:paraId="0FDB220E" w14:textId="77777777" w:rsidR="007A57B2" w:rsidRPr="007A57B2" w:rsidRDefault="007A57B2" w:rsidP="007A57B2">
      <w:pPr>
        <w:spacing w:after="0" w:line="27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64B63E03" w14:textId="77777777" w:rsidR="007A57B2" w:rsidRPr="007A57B2" w:rsidRDefault="007A57B2" w:rsidP="007A57B2">
      <w:pPr>
        <w:spacing w:after="0" w:line="276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6.3.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Обработка «Выписка банка» </w:t>
      </w:r>
    </w:p>
    <w:p w14:paraId="3E75EB81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6-4 </w:t>
      </w:r>
    </w:p>
    <w:p w14:paraId="4CD89BB7" w14:textId="7B7F6D99" w:rsidR="007A57B2" w:rsidRPr="007A57B2" w:rsidRDefault="007A57B2" w:rsidP="007A57B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Сформировать банковскую выписку за 18.01.</w:t>
      </w:r>
      <w:r w:rsidR="00CC7CE2" w:rsidRPr="00A1734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</w:t>
      </w:r>
    </w:p>
    <w:p w14:paraId="2CDA8BE1" w14:textId="77777777" w:rsidR="007A57B2" w:rsidRPr="007A57B2" w:rsidRDefault="007A57B2" w:rsidP="007A57B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6.4.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Безналичные поступления на расчетный счет </w:t>
      </w:r>
    </w:p>
    <w:p w14:paraId="57350CC1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Расчеты между организациями, как правило, производятся в безналичной форме с помощью платежных поручений. </w:t>
      </w:r>
    </w:p>
    <w:p w14:paraId="29373609" w14:textId="77777777" w:rsidR="007A57B2" w:rsidRPr="007A57B2" w:rsidRDefault="007A57B2" w:rsidP="007A57B2">
      <w:pPr>
        <w:keepNext/>
        <w:keepLines/>
        <w:spacing w:after="0" w:line="276" w:lineRule="auto"/>
        <w:ind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6-2 «На расчетный счет поступили вклады от учредителей» </w:t>
      </w:r>
    </w:p>
    <w:p w14:paraId="4620BCA7" w14:textId="21A21BF4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20.01.20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2на расчетный счет АО ЭПОС были зачислены денежные средства в счет вклада в уставный капитал от НПО «Боровик» на сумму 450 000,00 руб. (пл. пор. №23 от 20.01.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2г.) и КБ «Топ-Инвест» на сумму 525 000,00 руб. (пл. пор. №98 от 20.01.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2г.). </w:t>
      </w:r>
    </w:p>
    <w:p w14:paraId="70F23426" w14:textId="09B7DB62" w:rsidR="007A57B2" w:rsidRPr="007A57B2" w:rsidRDefault="007A57B2" w:rsidP="007A57B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Поступления отражены в выписке банка №2 от 20.01.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</w:t>
      </w:r>
    </w:p>
    <w:p w14:paraId="16C77BB6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6-5 </w:t>
      </w:r>
    </w:p>
    <w:p w14:paraId="7DE1A9CA" w14:textId="77777777" w:rsidR="007A57B2" w:rsidRPr="007A57B2" w:rsidRDefault="007A57B2" w:rsidP="00335C11">
      <w:pPr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в информационную базу документы «Поступление на расчетный счет» на зачисление денежных средств, поступивших от НПО «Боровик» и КБ Топ-Инвест и провести их. </w:t>
      </w:r>
    </w:p>
    <w:p w14:paraId="553B9ED2" w14:textId="691F3EA3" w:rsidR="007A57B2" w:rsidRPr="007A57B2" w:rsidRDefault="007A57B2" w:rsidP="00335C11">
      <w:pPr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Проверить полноту и правильность отражения банковской выписки в учете, для чего сформировать выписку за 20.01.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</w:t>
      </w:r>
    </w:p>
    <w:p w14:paraId="6B48C29E" w14:textId="77777777" w:rsidR="007A57B2" w:rsidRPr="007A57B2" w:rsidRDefault="007A57B2" w:rsidP="007A57B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u w:val="single" w:color="000000"/>
          <w:lang w:eastAsia="ru-RU"/>
          <w14:ligatures w14:val="none"/>
        </w:rPr>
        <w:t>Данные для контроля: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615F098E" w14:textId="62B91C35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1 590 000,00руб. (меню Отчеты – Оборотно-сальдовая ведомость по счету 51, период с 01.01.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по 20.01.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2г.) Сальдо дебетовое на конец периода. </w:t>
      </w:r>
    </w:p>
    <w:p w14:paraId="15FE64A1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B67385F" w14:textId="77777777" w:rsidR="007A57B2" w:rsidRPr="007A57B2" w:rsidRDefault="007A57B2" w:rsidP="007A57B2">
      <w:pPr>
        <w:spacing w:after="0" w:line="27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6.5.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Получение наличных денежных средств со счета</w:t>
      </w:r>
    </w:p>
    <w:p w14:paraId="3CD9DEDD" w14:textId="77777777" w:rsidR="007A57B2" w:rsidRPr="007A57B2" w:rsidRDefault="007A57B2" w:rsidP="007A57B2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Информация № 6-3 «Снятие наличных денежных средств с расчетного счета»</w:t>
      </w:r>
    </w:p>
    <w:p w14:paraId="0D4797D5" w14:textId="68ACE282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21.01.20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2через уполномоченного представителя в АКБ «</w:t>
      </w:r>
      <w:proofErr w:type="spell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Нефтепромбанк</w:t>
      </w:r>
      <w:proofErr w:type="spell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» по чеку №7501 от 21.01.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2г. получены наличные денежные средства в сумме 20 000,00 руб. (14 600,00 руб. – на хозяйственные расходы и 5 400,00 руб. – на командировочные расходы.). Операция получения денежных средств отражена в банковской выписке №3 от 21.01.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</w:t>
      </w:r>
    </w:p>
    <w:p w14:paraId="0E988E2A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6-6 </w:t>
      </w:r>
    </w:p>
    <w:p w14:paraId="0D929530" w14:textId="77777777" w:rsidR="007A57B2" w:rsidRPr="007A57B2" w:rsidRDefault="007A57B2" w:rsidP="007A57B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1. По факту поступления наличных денежных средств </w:t>
      </w:r>
    </w:p>
    <w:p w14:paraId="6FA49BD3" w14:textId="0BF2E7CB" w:rsidR="007A57B2" w:rsidRPr="007A57B2" w:rsidRDefault="007A57B2" w:rsidP="007A57B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(информация 6-3) выписать приходный кассовый ордер №4 от 21.01.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</w:t>
      </w:r>
    </w:p>
    <w:p w14:paraId="18FAE47E" w14:textId="77777777" w:rsidR="007A57B2" w:rsidRPr="007A57B2" w:rsidRDefault="007A57B2" w:rsidP="00335C11">
      <w:pPr>
        <w:numPr>
          <w:ilvl w:val="0"/>
          <w:numId w:val="46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Провести приходный кассовый ордер. </w:t>
      </w:r>
    </w:p>
    <w:p w14:paraId="6C1C6C8B" w14:textId="77777777" w:rsidR="007A57B2" w:rsidRPr="007A57B2" w:rsidRDefault="007A57B2" w:rsidP="00335C11">
      <w:pPr>
        <w:numPr>
          <w:ilvl w:val="0"/>
          <w:numId w:val="46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 xml:space="preserve">Посмотреть проводки. </w:t>
      </w:r>
    </w:p>
    <w:p w14:paraId="197D083C" w14:textId="77777777" w:rsidR="007A57B2" w:rsidRPr="007A57B2" w:rsidRDefault="007A57B2" w:rsidP="007A57B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u w:val="single" w:color="000000"/>
          <w:lang w:eastAsia="ru-RU"/>
          <w14:ligatures w14:val="none"/>
        </w:rPr>
        <w:t>Данные для контроля: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6CB1A376" w14:textId="559B6F72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1 570 000,00руб. (меню Отчеты – Оборотно-сальдовая ведомость по счету 51, период с 01.01.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по 21.01.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2г.) Сальдо дебетовое на конец периода. </w:t>
      </w:r>
    </w:p>
    <w:p w14:paraId="75D8D283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6-7 </w:t>
      </w:r>
    </w:p>
    <w:p w14:paraId="12A6455D" w14:textId="470F4147" w:rsidR="007A57B2" w:rsidRPr="007A57B2" w:rsidRDefault="007A57B2" w:rsidP="007A57B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Сформировать отчет «Анализ субконто» для вида субконто «Статьи движения денежных средств» за период 01.01.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– 21.01.</w:t>
      </w:r>
      <w:r w:rsidR="00CC7CE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</w:t>
      </w:r>
    </w:p>
    <w:p w14:paraId="0FBFB8AF" w14:textId="77777777" w:rsidR="007A57B2" w:rsidRPr="007A57B2" w:rsidRDefault="007A57B2" w:rsidP="007A57B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u w:val="single" w:color="000000"/>
          <w:lang w:eastAsia="ru-RU"/>
          <w14:ligatures w14:val="none"/>
        </w:rPr>
        <w:t>Данные для контроля: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491CD862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1 590 000,00руб. (сумма денежных средств на расчетном счете и в кассе организации на конец периода). </w:t>
      </w:r>
    </w:p>
    <w:p w14:paraId="0836EE3E" w14:textId="77777777" w:rsidR="007A57B2" w:rsidRPr="007A57B2" w:rsidRDefault="007A57B2" w:rsidP="007A57B2">
      <w:pPr>
        <w:spacing w:after="0" w:line="276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7.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УЧЕТ РАСЧЕТОВ С ПОКУПАТЕЛЯМИ</w:t>
      </w:r>
    </w:p>
    <w:p w14:paraId="3E5E670A" w14:textId="77777777" w:rsidR="007A57B2" w:rsidRPr="007A57B2" w:rsidRDefault="007A57B2" w:rsidP="007A57B2">
      <w:pPr>
        <w:spacing w:after="0" w:line="276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7.1.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Учет предоплаты </w:t>
      </w:r>
    </w:p>
    <w:p w14:paraId="46A3C30A" w14:textId="77777777" w:rsidR="007A57B2" w:rsidRPr="007A57B2" w:rsidRDefault="007A57B2" w:rsidP="007A57B2">
      <w:pPr>
        <w:keepNext/>
        <w:keepLines/>
        <w:spacing w:after="0" w:line="276" w:lineRule="auto"/>
        <w:ind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7-1 «Получена предоплата» </w:t>
      </w:r>
    </w:p>
    <w:p w14:paraId="6ABA67C4" w14:textId="3A16180C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Согласно договору №2-ПК от 18.01.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на расчетный счет АО ЭПОС получена предоплата от КБ «Топ-Инвест» в счет предстоящей поставки </w:t>
      </w:r>
      <w:proofErr w:type="gram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продукции  -</w:t>
      </w:r>
      <w:proofErr w:type="gram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письменных столов. </w:t>
      </w:r>
    </w:p>
    <w:p w14:paraId="0C2BB461" w14:textId="3564CF0F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Факт предоплаты в сумме 200 600,00 руб. подтвержден выпиской №4 с банковского счета от 22.01.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с приложением платежного поручения №44, из которого следует, что в сумму предоплаты включен НДС 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%. </w:t>
      </w:r>
    </w:p>
    <w:p w14:paraId="03B3AF7B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№7-1 </w:t>
      </w:r>
    </w:p>
    <w:p w14:paraId="6B4C42F4" w14:textId="77777777" w:rsidR="00F821C1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Внести в справочник «Договоры контрагентов» информацию о договоре №2-ПК от 18.01.12г, заключенным между ЗАО ЭПОС и КБ «Топ-Инвест». </w:t>
      </w:r>
    </w:p>
    <w:p w14:paraId="1F5FA4AD" w14:textId="01BDD976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№7-2 </w:t>
      </w:r>
    </w:p>
    <w:p w14:paraId="333D5405" w14:textId="1E5323B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 соответствии с информацией №7-1 отразить поступление предоплаты от 23.01.20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2. </w:t>
      </w:r>
    </w:p>
    <w:p w14:paraId="52CD0F1E" w14:textId="77777777" w:rsidR="007A57B2" w:rsidRPr="007A57B2" w:rsidRDefault="007A57B2" w:rsidP="007A57B2">
      <w:pPr>
        <w:keepNext/>
        <w:keepLines/>
        <w:spacing w:after="0" w:line="276" w:lineRule="auto"/>
        <w:ind w:hanging="10"/>
        <w:jc w:val="center"/>
        <w:outlineLvl w:val="4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7.2.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Счет-фактура на аванс </w:t>
      </w:r>
    </w:p>
    <w:p w14:paraId="1FC9E0CB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Счета –фактуры на авансовые платежи, полученные за определенный период, в программе «1С: Бухгалтерия 8» составляются автоматизированным методом с помощью обработки «Регистрация счетов-фактур на аванс». </w:t>
      </w:r>
    </w:p>
    <w:p w14:paraId="1EC19EFE" w14:textId="77777777" w:rsidR="007A57B2" w:rsidRPr="007A57B2" w:rsidRDefault="007A57B2" w:rsidP="007A57B2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№7-3 </w:t>
      </w:r>
    </w:p>
    <w:p w14:paraId="04FD488C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Выписать счет-фактуру на аванс, поступивший 23.01.12г. от КБ «Топ-Инвест». </w:t>
      </w:r>
    </w:p>
    <w:p w14:paraId="03D4E746" w14:textId="77777777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Сформировать проводки по начислению НДС с полученной предоплаты. </w:t>
      </w:r>
    </w:p>
    <w:p w14:paraId="19B915B0" w14:textId="77777777" w:rsidR="007A57B2" w:rsidRPr="007A57B2" w:rsidRDefault="007A57B2" w:rsidP="007A57B2">
      <w:pPr>
        <w:spacing w:after="0" w:line="276" w:lineRule="auto"/>
        <w:ind w:hanging="10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u w:val="single" w:color="000000"/>
          <w:lang w:eastAsia="ru-RU"/>
          <w14:ligatures w14:val="none"/>
        </w:rPr>
        <w:t>Данные для контроля: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6C81CFAF" w14:textId="4F017C5F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30 600,00руб. (меню Отчеты – Оборотно-сальдовая ведомость по счету </w:t>
      </w:r>
      <w:proofErr w:type="gram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76.АВ</w:t>
      </w:r>
      <w:proofErr w:type="gram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, период с 01.01.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по 23.01.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2г.) Сальдо дебетовое на конец периода. </w:t>
      </w:r>
    </w:p>
    <w:p w14:paraId="4B09691B" w14:textId="77777777" w:rsidR="007A57B2" w:rsidRPr="007A57B2" w:rsidRDefault="007A57B2" w:rsidP="002E5893">
      <w:pPr>
        <w:keepNext/>
        <w:keepLines/>
        <w:spacing w:after="0" w:line="276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№7-4 </w:t>
      </w:r>
    </w:p>
    <w:p w14:paraId="43120674" w14:textId="418C1526" w:rsidR="007A57B2" w:rsidRPr="007A57B2" w:rsidRDefault="007A57B2" w:rsidP="002E589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Сформировать книгу продаж за январь 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2г. </w:t>
      </w:r>
    </w:p>
    <w:p w14:paraId="258E5B39" w14:textId="77777777" w:rsidR="007A57B2" w:rsidRDefault="007A57B2" w:rsidP="002E5893">
      <w:pPr>
        <w:spacing w:after="0" w:line="276" w:lineRule="auto"/>
        <w:ind w:hanging="10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33CD5D1C" w14:textId="77777777" w:rsidR="007A57B2" w:rsidRPr="007A57B2" w:rsidRDefault="007A57B2" w:rsidP="002E5893">
      <w:pPr>
        <w:spacing w:after="0" w:line="271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8.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УЧЕТ РАСЧЕТОВ С ПОСТАВЩИКАМИ</w:t>
      </w:r>
    </w:p>
    <w:p w14:paraId="6879C294" w14:textId="77777777" w:rsidR="007A57B2" w:rsidRPr="007A57B2" w:rsidRDefault="007A57B2" w:rsidP="002E5893">
      <w:pPr>
        <w:keepNext/>
        <w:keepLines/>
        <w:spacing w:after="0" w:line="269" w:lineRule="auto"/>
        <w:ind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8-1 «Регистрация поставщика и его счета» </w:t>
      </w:r>
    </w:p>
    <w:p w14:paraId="222A8594" w14:textId="407321CD" w:rsidR="007A57B2" w:rsidRPr="007A57B2" w:rsidRDefault="007A57B2" w:rsidP="002E5893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АО ЭПОС заключило с заводом «Фрезер» договор № ДП-03 от 18.01.20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на поставку производственного оборудования. </w:t>
      </w:r>
    </w:p>
    <w:p w14:paraId="54534220" w14:textId="77777777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Расчеты за оборудование производятся в порядке предварительной оплаты на основании выставленных счетов. </w:t>
      </w:r>
    </w:p>
    <w:p w14:paraId="191CAAC8" w14:textId="5300A54B" w:rsidR="007A57B2" w:rsidRPr="007A57B2" w:rsidRDefault="007A57B2" w:rsidP="007A57B2">
      <w:pPr>
        <w:spacing w:after="11" w:line="268" w:lineRule="auto"/>
        <w:ind w:left="-15" w:right="34"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21.01.20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в рамках договора № ДП-3 от завода «Фрезер» получен счет № 345/21 от 21.01.20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на оплату производственного оборудования «Станок сверлильный СДС-1». </w:t>
      </w:r>
    </w:p>
    <w:p w14:paraId="7BD0765F" w14:textId="466D6716" w:rsidR="007A57B2" w:rsidRPr="007A57B2" w:rsidRDefault="007A57B2" w:rsidP="007A57B2">
      <w:pPr>
        <w:tabs>
          <w:tab w:val="left" w:pos="6072"/>
        </w:tabs>
        <w:spacing w:after="11" w:line="268" w:lineRule="auto"/>
        <w:ind w:left="396"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 счете </w:t>
      </w:r>
      <w:proofErr w:type="gramStart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указано:   </w:t>
      </w:r>
      <w:proofErr w:type="gramEnd"/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Счет 345/21 от 21.01.20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</w:t>
      </w:r>
    </w:p>
    <w:tbl>
      <w:tblPr>
        <w:tblStyle w:val="TableGrid3"/>
        <w:tblW w:w="8842" w:type="dxa"/>
        <w:tblInd w:w="506" w:type="dxa"/>
        <w:tblCellMar>
          <w:top w:w="10" w:type="dxa"/>
          <w:left w:w="41" w:type="dxa"/>
        </w:tblCellMar>
        <w:tblLook w:val="04A0" w:firstRow="1" w:lastRow="0" w:firstColumn="1" w:lastColumn="0" w:noHBand="0" w:noVBand="1"/>
      </w:tblPr>
      <w:tblGrid>
        <w:gridCol w:w="3597"/>
        <w:gridCol w:w="1134"/>
        <w:gridCol w:w="1134"/>
        <w:gridCol w:w="1134"/>
        <w:gridCol w:w="1843"/>
      </w:tblGrid>
      <w:tr w:rsidR="007A57B2" w:rsidRPr="007A57B2" w14:paraId="4F3DFA8E" w14:textId="77777777" w:rsidTr="00CB7F28">
        <w:trPr>
          <w:trHeight w:val="223"/>
        </w:trPr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11CD" w14:textId="77777777" w:rsidR="007A57B2" w:rsidRPr="007A57B2" w:rsidRDefault="007A57B2" w:rsidP="007A57B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Наименование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99F8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6891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A710B" w14:textId="77777777" w:rsidR="007A57B2" w:rsidRPr="007A57B2" w:rsidRDefault="007A57B2" w:rsidP="007A57B2">
            <w:pPr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A231" w14:textId="77777777" w:rsidR="007A57B2" w:rsidRPr="007A57B2" w:rsidRDefault="007A57B2" w:rsidP="007A57B2">
            <w:pPr>
              <w:ind w:left="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7A57B2" w:rsidRPr="007A57B2" w14:paraId="7010480B" w14:textId="77777777" w:rsidTr="00CB7F28">
        <w:trPr>
          <w:trHeight w:val="221"/>
        </w:trPr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201BD" w14:textId="77777777" w:rsidR="007A57B2" w:rsidRPr="007A57B2" w:rsidRDefault="007A57B2" w:rsidP="007A57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Станок сверлильный «СДС-1»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97592" w14:textId="77777777" w:rsidR="007A57B2" w:rsidRPr="007A57B2" w:rsidRDefault="007A57B2" w:rsidP="007A57B2">
            <w:pPr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2793" w14:textId="77777777" w:rsidR="007A57B2" w:rsidRPr="007A57B2" w:rsidRDefault="007A57B2" w:rsidP="007A57B2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AFB76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29 000.00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D952A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29 000.00</w:t>
            </w:r>
          </w:p>
        </w:tc>
      </w:tr>
      <w:tr w:rsidR="007A57B2" w:rsidRPr="007A57B2" w14:paraId="2D76B4B4" w14:textId="77777777" w:rsidTr="00CB7F28">
        <w:trPr>
          <w:trHeight w:val="223"/>
        </w:trPr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BB64" w14:textId="7727EFDC" w:rsidR="007A57B2" w:rsidRPr="007A57B2" w:rsidRDefault="007A57B2" w:rsidP="007A57B2">
            <w:pPr>
              <w:ind w:right="3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НДС 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CCA9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D475D" w14:textId="77777777" w:rsidR="007A57B2" w:rsidRPr="007A57B2" w:rsidRDefault="007A57B2" w:rsidP="007A57B2">
            <w:pPr>
              <w:ind w:lef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77B3" w14:textId="77777777" w:rsidR="007A57B2" w:rsidRPr="007A57B2" w:rsidRDefault="007A57B2" w:rsidP="007A57B2">
            <w:pPr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801B7" w14:textId="2B47984A" w:rsidR="007A57B2" w:rsidRPr="007A57B2" w:rsidRDefault="007A57B2" w:rsidP="007A57B2">
            <w:pPr>
              <w:ind w:left="4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7A57B2" w:rsidRPr="007A57B2" w14:paraId="40F63762" w14:textId="77777777" w:rsidTr="00CB7F28">
        <w:trPr>
          <w:trHeight w:val="221"/>
        </w:trPr>
        <w:tc>
          <w:tcPr>
            <w:tcW w:w="3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3475" w14:textId="77777777" w:rsidR="007A57B2" w:rsidRPr="007A57B2" w:rsidRDefault="007A57B2" w:rsidP="007A57B2">
            <w:pPr>
              <w:ind w:right="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48E5" w14:textId="77777777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2B3E" w14:textId="77777777" w:rsidR="007A57B2" w:rsidRPr="007A57B2" w:rsidRDefault="007A57B2" w:rsidP="007A57B2">
            <w:pPr>
              <w:ind w:left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8D041" w14:textId="77777777" w:rsidR="007A57B2" w:rsidRPr="007A57B2" w:rsidRDefault="007A57B2" w:rsidP="007A57B2">
            <w:pPr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1938" w14:textId="7258DAC0" w:rsidR="007A57B2" w:rsidRPr="007A57B2" w:rsidRDefault="007A57B2" w:rsidP="007A57B2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</w:tbl>
    <w:p w14:paraId="40B793BA" w14:textId="77777777" w:rsidR="007A57B2" w:rsidRPr="007A57B2" w:rsidRDefault="007A57B2" w:rsidP="007A57B2">
      <w:pPr>
        <w:spacing w:after="11" w:line="268" w:lineRule="auto"/>
        <w:ind w:left="396"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DAB1A57" w14:textId="77777777" w:rsidR="007A57B2" w:rsidRPr="007A57B2" w:rsidRDefault="007A57B2" w:rsidP="007A57B2">
      <w:pPr>
        <w:spacing w:after="11" w:line="268" w:lineRule="auto"/>
        <w:ind w:left="396" w:right="34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Реквизиты завода «Фрезер»: </w:t>
      </w:r>
    </w:p>
    <w:tbl>
      <w:tblPr>
        <w:tblStyle w:val="TableGrid3"/>
        <w:tblW w:w="8863" w:type="dxa"/>
        <w:tblInd w:w="485" w:type="dxa"/>
        <w:tblCellMar>
          <w:top w:w="10" w:type="dxa"/>
          <w:left w:w="41" w:type="dxa"/>
        </w:tblCellMar>
        <w:tblLook w:val="04A0" w:firstRow="1" w:lastRow="0" w:firstColumn="1" w:lastColumn="0" w:noHBand="0" w:noVBand="1"/>
      </w:tblPr>
      <w:tblGrid>
        <w:gridCol w:w="3618"/>
        <w:gridCol w:w="5245"/>
      </w:tblGrid>
      <w:tr w:rsidR="007A57B2" w:rsidRPr="007A57B2" w14:paraId="733C8539" w14:textId="77777777" w:rsidTr="00CB7F28">
        <w:trPr>
          <w:trHeight w:val="221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584C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E032D" w14:textId="77777777" w:rsidR="007A57B2" w:rsidRPr="007A57B2" w:rsidRDefault="007A57B2" w:rsidP="007A57B2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ОАО Инструментальный завод «Фрезер» </w:t>
            </w:r>
          </w:p>
        </w:tc>
      </w:tr>
      <w:tr w:rsidR="007A57B2" w:rsidRPr="007A57B2" w14:paraId="6CE075CD" w14:textId="77777777" w:rsidTr="00CB7F28">
        <w:trPr>
          <w:trHeight w:val="223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FDE87" w14:textId="77777777" w:rsidR="007A57B2" w:rsidRPr="007A57B2" w:rsidRDefault="007A57B2" w:rsidP="007A57B2">
            <w:pPr>
              <w:spacing w:line="259" w:lineRule="auto"/>
              <w:ind w:left="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E6F2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135281, Москва, ул. Станкостроителей, дом 9 </w:t>
            </w:r>
          </w:p>
        </w:tc>
      </w:tr>
      <w:tr w:rsidR="007A57B2" w:rsidRPr="007A57B2" w14:paraId="52368C31" w14:textId="77777777" w:rsidTr="00CB7F28">
        <w:trPr>
          <w:trHeight w:val="221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39E6" w14:textId="77777777" w:rsidR="007A57B2" w:rsidRPr="007A57B2" w:rsidRDefault="007A57B2" w:rsidP="007A57B2">
            <w:pPr>
              <w:spacing w:line="259" w:lineRule="auto"/>
              <w:ind w:left="1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Фактический адрес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1347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135281, Москва, ул. Станкостроителей, дом 9 </w:t>
            </w:r>
          </w:p>
        </w:tc>
      </w:tr>
      <w:tr w:rsidR="007A57B2" w:rsidRPr="007A57B2" w14:paraId="350D97B7" w14:textId="77777777" w:rsidTr="00CB7F28">
        <w:trPr>
          <w:trHeight w:val="223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2851" w14:textId="77777777" w:rsidR="007A57B2" w:rsidRPr="007A57B2" w:rsidRDefault="007A57B2" w:rsidP="007A57B2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07036" w14:textId="77777777" w:rsidR="007A57B2" w:rsidRPr="007A57B2" w:rsidRDefault="007A57B2" w:rsidP="007A57B2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7760345656 </w:t>
            </w:r>
          </w:p>
        </w:tc>
      </w:tr>
      <w:tr w:rsidR="007A57B2" w:rsidRPr="007A57B2" w14:paraId="68431086" w14:textId="77777777" w:rsidTr="00CB7F28">
        <w:trPr>
          <w:trHeight w:val="221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27FC" w14:textId="77777777" w:rsidR="007A57B2" w:rsidRPr="007A57B2" w:rsidRDefault="007A57B2" w:rsidP="007A57B2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ECF3" w14:textId="77777777" w:rsidR="007A57B2" w:rsidRPr="007A57B2" w:rsidRDefault="007A57B2" w:rsidP="007A57B2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776001001 </w:t>
            </w:r>
          </w:p>
        </w:tc>
      </w:tr>
      <w:tr w:rsidR="007A57B2" w:rsidRPr="007A57B2" w14:paraId="0A964898" w14:textId="77777777" w:rsidTr="00CB7F28">
        <w:trPr>
          <w:trHeight w:val="223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DD43F" w14:textId="77777777" w:rsidR="007A57B2" w:rsidRPr="007A57B2" w:rsidRDefault="007A57B2" w:rsidP="007A57B2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607C" w14:textId="77777777" w:rsidR="007A57B2" w:rsidRPr="007A57B2" w:rsidRDefault="007A57B2" w:rsidP="007A57B2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40702810400000000217 </w:t>
            </w:r>
          </w:p>
        </w:tc>
      </w:tr>
      <w:tr w:rsidR="007A57B2" w:rsidRPr="007A57B2" w14:paraId="0CCCCD01" w14:textId="77777777" w:rsidTr="00CB7F28">
        <w:trPr>
          <w:trHeight w:val="221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700" w14:textId="77777777" w:rsidR="007A57B2" w:rsidRPr="007A57B2" w:rsidRDefault="007A57B2" w:rsidP="007A57B2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банке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554A" w14:textId="77777777" w:rsidR="007A57B2" w:rsidRPr="007A57B2" w:rsidRDefault="007A57B2" w:rsidP="007A57B2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Внештогрбанк</w:t>
            </w:r>
            <w:proofErr w:type="spellEnd"/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</w:tr>
      <w:tr w:rsidR="007A57B2" w:rsidRPr="007A57B2" w14:paraId="51B91F70" w14:textId="77777777" w:rsidTr="00CB7F28">
        <w:trPr>
          <w:trHeight w:val="223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16007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BD05" w14:textId="77777777" w:rsidR="007A57B2" w:rsidRPr="007A57B2" w:rsidRDefault="007A57B2" w:rsidP="007A57B2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30109810700000000005 </w:t>
            </w:r>
          </w:p>
        </w:tc>
      </w:tr>
      <w:tr w:rsidR="007A57B2" w:rsidRPr="007A57B2" w14:paraId="6D3B8994" w14:textId="77777777" w:rsidTr="00CB7F28">
        <w:trPr>
          <w:trHeight w:val="221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7F57C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1822B" w14:textId="77777777" w:rsidR="007A57B2" w:rsidRPr="007A57B2" w:rsidRDefault="007A57B2" w:rsidP="007A57B2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044565005 </w:t>
            </w:r>
          </w:p>
        </w:tc>
      </w:tr>
      <w:tr w:rsidR="007A57B2" w:rsidRPr="007A57B2" w14:paraId="364521EE" w14:textId="77777777" w:rsidTr="00CB7F28">
        <w:trPr>
          <w:trHeight w:val="223"/>
        </w:trPr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EA6E" w14:textId="77777777" w:rsidR="007A57B2" w:rsidRPr="007A57B2" w:rsidRDefault="007A57B2" w:rsidP="007A57B2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3496" w14:textId="77777777" w:rsidR="007A57B2" w:rsidRPr="007A57B2" w:rsidRDefault="007A57B2" w:rsidP="007A57B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345-67-98 </w:t>
            </w:r>
          </w:p>
        </w:tc>
      </w:tr>
    </w:tbl>
    <w:p w14:paraId="03A28FDB" w14:textId="77777777" w:rsidR="00A17343" w:rsidRDefault="00A17343" w:rsidP="007A57B2">
      <w:pPr>
        <w:spacing w:after="0" w:line="269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4D0631DF" w14:textId="77777777" w:rsidR="00A17343" w:rsidRDefault="00A17343" w:rsidP="007A57B2">
      <w:pPr>
        <w:spacing w:after="0" w:line="269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7303F68A" w14:textId="77777777" w:rsidR="00A17343" w:rsidRDefault="00A17343" w:rsidP="007A57B2">
      <w:pPr>
        <w:spacing w:after="0" w:line="269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15336D39" w14:textId="01B40A83" w:rsidR="007A57B2" w:rsidRPr="007A57B2" w:rsidRDefault="007A57B2" w:rsidP="007A57B2">
      <w:pPr>
        <w:spacing w:after="0" w:line="269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8.1.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Регистрация поставщика </w:t>
      </w:r>
    </w:p>
    <w:p w14:paraId="70F1DB4D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№8-1 </w:t>
      </w:r>
    </w:p>
    <w:p w14:paraId="097710A3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в справочник «Контрагенты» сведения о поставщике инструментальном заводе «Фрезер». </w:t>
      </w:r>
    </w:p>
    <w:p w14:paraId="37C5F3D7" w14:textId="77777777" w:rsidR="007A57B2" w:rsidRPr="007A57B2" w:rsidRDefault="007A57B2" w:rsidP="007A57B2">
      <w:pPr>
        <w:spacing w:after="0" w:line="271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8.2.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Регистрация счета поставщика</w:t>
      </w:r>
    </w:p>
    <w:p w14:paraId="4028428B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№8-2 </w:t>
      </w:r>
    </w:p>
    <w:p w14:paraId="638D9441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Ввести в справочник «Договоры контрагентов» сведения об основании расчетов с поставщиком – договоре поставки и счете, выписанном на поставку в соответствии с данным договором. </w:t>
      </w:r>
    </w:p>
    <w:p w14:paraId="497D5F93" w14:textId="77777777" w:rsidR="007A57B2" w:rsidRPr="007A57B2" w:rsidRDefault="007A57B2" w:rsidP="007A57B2">
      <w:pPr>
        <w:spacing w:after="0" w:line="271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8.3.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Создания платежного поручения исходящего</w:t>
      </w:r>
    </w:p>
    <w:p w14:paraId="69C85BB3" w14:textId="78498342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 соответствии с договором № ДП-03 от 18.01.20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оборудование будет поставлено после оплаты (предоплаты) выставленного счета № 345/21 от 21.01.20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2. Предоплата производится в безналичном порядке путем оформления и предоставления в банк платежного поручения. </w:t>
      </w:r>
    </w:p>
    <w:p w14:paraId="4672BEF0" w14:textId="77777777" w:rsidR="007A57B2" w:rsidRPr="007A57B2" w:rsidRDefault="007A57B2" w:rsidP="007A57B2">
      <w:pPr>
        <w:keepNext/>
        <w:keepLines/>
        <w:spacing w:after="0" w:line="269" w:lineRule="auto"/>
        <w:ind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8-2 </w:t>
      </w:r>
    </w:p>
    <w:p w14:paraId="3B13E005" w14:textId="3BDBA266" w:rsidR="007A57B2" w:rsidRPr="007A57B2" w:rsidRDefault="007A57B2" w:rsidP="007A57B2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выписано плат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ежн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ое поручение № 1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на оплату счета № 345/21 от 21.01.20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завода «Фрезер» на сумму 34 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0.00 руб., включая НДС 5 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0.00 руб. </w:t>
      </w:r>
    </w:p>
    <w:p w14:paraId="0485E9B3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8-3 </w:t>
      </w:r>
    </w:p>
    <w:p w14:paraId="20632F40" w14:textId="1E64A619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Подготовить платежное поручение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на перечисление денежных средств в сумме 34 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800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.00 руб. на расчетный счет инструмен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таль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ного завода «Фрезер» </w:t>
      </w:r>
    </w:p>
    <w:p w14:paraId="18187F12" w14:textId="77777777" w:rsidR="007A57B2" w:rsidRPr="007A57B2" w:rsidRDefault="007A57B2" w:rsidP="007A57B2">
      <w:pPr>
        <w:spacing w:after="0" w:line="271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8.4.</w:t>
      </w:r>
      <w:r w:rsidRPr="007A57B2">
        <w:rPr>
          <w:rFonts w:ascii="Arial" w:eastAsia="Arial" w:hAnsi="Arial" w:cs="Arial"/>
          <w:b/>
          <w:color w:val="000000"/>
          <w:kern w:val="0"/>
          <w:lang w:eastAsia="ru-RU"/>
          <w14:ligatures w14:val="none"/>
        </w:rPr>
        <w:t xml:space="preserve"> </w:t>
      </w: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Регистрация списания средств по платежному поручению</w:t>
      </w:r>
    </w:p>
    <w:p w14:paraId="7ECFA0B0" w14:textId="77777777" w:rsidR="007A57B2" w:rsidRPr="007A57B2" w:rsidRDefault="007A57B2" w:rsidP="007A57B2">
      <w:pPr>
        <w:keepNext/>
        <w:keepLines/>
        <w:spacing w:after="0" w:line="269" w:lineRule="auto"/>
        <w:ind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8-3 </w:t>
      </w:r>
    </w:p>
    <w:p w14:paraId="7E548741" w14:textId="424CE59E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от обслуживающего банка получена выписка № 5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в сопровождении копии платежного поручения № 1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2, из которой следует, что сумма в размере 34 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0.00 руб. списана с расчетного счета АО ЭПОС. </w:t>
      </w:r>
    </w:p>
    <w:p w14:paraId="0BD5CA9E" w14:textId="77777777" w:rsidR="007A57B2" w:rsidRPr="007A57B2" w:rsidRDefault="007A57B2" w:rsidP="007A57B2">
      <w:pPr>
        <w:keepNext/>
        <w:keepLines/>
        <w:spacing w:after="0" w:line="271" w:lineRule="auto"/>
        <w:ind w:hanging="10"/>
        <w:outlineLvl w:val="3"/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lastRenderedPageBreak/>
        <w:t xml:space="preserve">Задание № 8-4 </w:t>
      </w:r>
    </w:p>
    <w:p w14:paraId="23CAC892" w14:textId="5DABEE4F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Отразить списание средств по платежному поручению исходящему № 1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согласно выписке банка № 5 </w:t>
      </w:r>
    </w:p>
    <w:p w14:paraId="357D5338" w14:textId="77777777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u w:val="single" w:color="000000"/>
          <w:lang w:eastAsia="ru-RU"/>
          <w14:ligatures w14:val="none"/>
        </w:rPr>
        <w:t>Данные для контроля: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23EE5E71" w14:textId="52ACC90D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1 736 380.00 (меню Отчеты - Оборотно-сальдовая ведомость по счету - период с 01.01.20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по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2 - счет 51 - Сформировать, сальдо деб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ето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вое на конец периода). </w:t>
      </w:r>
    </w:p>
    <w:p w14:paraId="0AA9D964" w14:textId="77777777" w:rsidR="007A57B2" w:rsidRPr="007A57B2" w:rsidRDefault="007A57B2" w:rsidP="007A57B2">
      <w:pPr>
        <w:spacing w:after="0" w:line="269" w:lineRule="auto"/>
        <w:ind w:hanging="10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Информация № 8-4. </w:t>
      </w:r>
    </w:p>
    <w:p w14:paraId="3105779E" w14:textId="489A9D6B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в соответствии с договором № ПМ-Б 15/2 от 18.01.2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между АО ЭПОС и НПО «Боровик» от последнего получен счет. В счете указано: </w:t>
      </w:r>
    </w:p>
    <w:p w14:paraId="39CABB45" w14:textId="77B48756" w:rsidR="007A57B2" w:rsidRPr="007A57B2" w:rsidRDefault="007A57B2" w:rsidP="007A57B2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Счет № 31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</w:t>
      </w:r>
    </w:p>
    <w:tbl>
      <w:tblPr>
        <w:tblStyle w:val="TableGrid3"/>
        <w:tblW w:w="8143" w:type="dxa"/>
        <w:tblInd w:w="780" w:type="dxa"/>
        <w:tblCellMar>
          <w:top w:w="10" w:type="dxa"/>
          <w:left w:w="41" w:type="dxa"/>
        </w:tblCellMar>
        <w:tblLook w:val="04A0" w:firstRow="1" w:lastRow="0" w:firstColumn="1" w:lastColumn="0" w:noHBand="0" w:noVBand="1"/>
      </w:tblPr>
      <w:tblGrid>
        <w:gridCol w:w="2614"/>
        <w:gridCol w:w="993"/>
        <w:gridCol w:w="1134"/>
        <w:gridCol w:w="1701"/>
        <w:gridCol w:w="1701"/>
      </w:tblGrid>
      <w:tr w:rsidR="007A57B2" w:rsidRPr="007A57B2" w14:paraId="4BDF2BBA" w14:textId="77777777" w:rsidTr="00CB7F28">
        <w:trPr>
          <w:trHeight w:val="223"/>
        </w:trPr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F1BDC" w14:textId="77777777" w:rsidR="007A57B2" w:rsidRPr="007A57B2" w:rsidRDefault="007A57B2" w:rsidP="007A57B2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C9FEF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изм.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8BF0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3042" w14:textId="77777777" w:rsidR="007A57B2" w:rsidRPr="007A57B2" w:rsidRDefault="007A57B2" w:rsidP="007A57B2">
            <w:pPr>
              <w:spacing w:line="259" w:lineRule="auto"/>
              <w:ind w:left="9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250C" w14:textId="77777777" w:rsidR="007A57B2" w:rsidRPr="007A57B2" w:rsidRDefault="007A57B2" w:rsidP="007A57B2">
            <w:pPr>
              <w:spacing w:line="259" w:lineRule="auto"/>
              <w:ind w:left="10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A57B2" w:rsidRPr="007A57B2" w14:paraId="7BD71357" w14:textId="77777777" w:rsidTr="00CB7F28">
        <w:trPr>
          <w:trHeight w:val="221"/>
        </w:trPr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6DD7" w14:textId="77777777" w:rsidR="007A57B2" w:rsidRPr="007A57B2" w:rsidRDefault="007A57B2" w:rsidP="007A57B2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Плита ДСП 1.2x1.2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A0D4" w14:textId="77777777" w:rsidR="007A57B2" w:rsidRPr="007A57B2" w:rsidRDefault="007A57B2" w:rsidP="007A57B2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C90C" w14:textId="77777777" w:rsidR="007A57B2" w:rsidRPr="007A57B2" w:rsidRDefault="007A57B2" w:rsidP="007A57B2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97B8" w14:textId="77777777" w:rsidR="007A57B2" w:rsidRPr="007A57B2" w:rsidRDefault="007A57B2" w:rsidP="007A57B2">
            <w:pPr>
              <w:spacing w:line="259" w:lineRule="auto"/>
              <w:ind w:left="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12.50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36D3" w14:textId="77777777" w:rsidR="007A57B2" w:rsidRPr="007A57B2" w:rsidRDefault="007A57B2" w:rsidP="007A57B2">
            <w:pPr>
              <w:spacing w:line="259" w:lineRule="auto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1 875.00 </w:t>
            </w:r>
          </w:p>
        </w:tc>
      </w:tr>
      <w:tr w:rsidR="007A57B2" w:rsidRPr="007A57B2" w14:paraId="6C291410" w14:textId="77777777" w:rsidTr="00CB7F28">
        <w:trPr>
          <w:trHeight w:val="223"/>
        </w:trPr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DF6E2" w14:textId="77777777" w:rsidR="007A57B2" w:rsidRPr="007A57B2" w:rsidRDefault="007A57B2" w:rsidP="007A57B2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Плита ДСП 1.0x0.6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DC66" w14:textId="77777777" w:rsidR="007A57B2" w:rsidRPr="007A57B2" w:rsidRDefault="007A57B2" w:rsidP="007A57B2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F38C" w14:textId="77777777" w:rsidR="007A57B2" w:rsidRPr="007A57B2" w:rsidRDefault="007A57B2" w:rsidP="007A57B2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0812" w14:textId="77777777" w:rsidR="007A57B2" w:rsidRPr="007A57B2" w:rsidRDefault="007A57B2" w:rsidP="007A57B2">
            <w:pPr>
              <w:spacing w:line="259" w:lineRule="auto"/>
              <w:ind w:left="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10.50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5595" w14:textId="77777777" w:rsidR="007A57B2" w:rsidRPr="007A57B2" w:rsidRDefault="007A57B2" w:rsidP="007A57B2">
            <w:pPr>
              <w:spacing w:line="259" w:lineRule="auto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4 200.00 </w:t>
            </w:r>
          </w:p>
        </w:tc>
      </w:tr>
      <w:tr w:rsidR="007A57B2" w:rsidRPr="007A57B2" w14:paraId="40E807E9" w14:textId="77777777" w:rsidTr="00CB7F28">
        <w:trPr>
          <w:trHeight w:val="221"/>
        </w:trPr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88F8" w14:textId="77777777" w:rsidR="007A57B2" w:rsidRPr="007A57B2" w:rsidRDefault="007A57B2" w:rsidP="007A57B2">
            <w:pPr>
              <w:spacing w:line="259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Брус осиновый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864E" w14:textId="77777777" w:rsidR="007A57B2" w:rsidRPr="007A57B2" w:rsidRDefault="007A57B2" w:rsidP="007A57B2">
            <w:pPr>
              <w:spacing w:line="259" w:lineRule="auto"/>
              <w:ind w:left="7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куб. м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540C" w14:textId="77777777" w:rsidR="007A57B2" w:rsidRPr="007A57B2" w:rsidRDefault="007A57B2" w:rsidP="007A57B2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37E9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2000.00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C087" w14:textId="77777777" w:rsidR="007A57B2" w:rsidRPr="007A57B2" w:rsidRDefault="007A57B2" w:rsidP="007A57B2">
            <w:pPr>
              <w:spacing w:line="259" w:lineRule="auto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3 000.00 </w:t>
            </w:r>
          </w:p>
        </w:tc>
      </w:tr>
      <w:tr w:rsidR="007A57B2" w:rsidRPr="007A57B2" w14:paraId="7B0B9B7F" w14:textId="77777777" w:rsidTr="00CB7F28">
        <w:trPr>
          <w:trHeight w:val="223"/>
        </w:trPr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3BB4" w14:textId="77777777" w:rsidR="007A57B2" w:rsidRPr="007A57B2" w:rsidRDefault="007A57B2" w:rsidP="007A57B2">
            <w:pPr>
              <w:spacing w:line="259" w:lineRule="auto"/>
              <w:ind w:lef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Шпон дубовый 1200 мм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3BDD" w14:textId="77777777" w:rsidR="007A57B2" w:rsidRPr="007A57B2" w:rsidRDefault="007A57B2" w:rsidP="007A57B2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4E1A" w14:textId="77777777" w:rsidR="007A57B2" w:rsidRPr="007A57B2" w:rsidRDefault="007A57B2" w:rsidP="007A57B2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F37E" w14:textId="77777777" w:rsidR="007A57B2" w:rsidRPr="007A57B2" w:rsidRDefault="007A57B2" w:rsidP="007A57B2">
            <w:pPr>
              <w:spacing w:line="259" w:lineRule="auto"/>
              <w:ind w:left="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72.00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FD84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14 400.00 </w:t>
            </w:r>
          </w:p>
        </w:tc>
      </w:tr>
      <w:tr w:rsidR="007A57B2" w:rsidRPr="007A57B2" w14:paraId="2DE3BFE2" w14:textId="77777777" w:rsidTr="00CB7F28">
        <w:trPr>
          <w:trHeight w:val="221"/>
        </w:trPr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6295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Шпон ореховый 1000 мм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7A2F5" w14:textId="77777777" w:rsidR="007A57B2" w:rsidRPr="007A57B2" w:rsidRDefault="007A57B2" w:rsidP="007A57B2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346A8" w14:textId="77777777" w:rsidR="007A57B2" w:rsidRPr="007A57B2" w:rsidRDefault="007A57B2" w:rsidP="007A57B2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A509B" w14:textId="77777777" w:rsidR="007A57B2" w:rsidRPr="007A57B2" w:rsidRDefault="007A57B2" w:rsidP="007A57B2">
            <w:pPr>
              <w:spacing w:line="259" w:lineRule="auto"/>
              <w:ind w:left="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55.00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31F47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27 500.00 </w:t>
            </w:r>
          </w:p>
        </w:tc>
      </w:tr>
      <w:tr w:rsidR="007A57B2" w:rsidRPr="007A57B2" w14:paraId="66A96CBC" w14:textId="77777777" w:rsidTr="00CB7F28">
        <w:trPr>
          <w:trHeight w:val="223"/>
        </w:trPr>
        <w:tc>
          <w:tcPr>
            <w:tcW w:w="6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19D2" w14:textId="77777777" w:rsidR="007A57B2" w:rsidRPr="007A57B2" w:rsidRDefault="007A57B2" w:rsidP="007A57B2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432A" w14:textId="77777777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50 975.00 </w:t>
            </w:r>
          </w:p>
        </w:tc>
      </w:tr>
      <w:tr w:rsidR="007A57B2" w:rsidRPr="007A57B2" w14:paraId="10EEF686" w14:textId="77777777" w:rsidTr="00CB7F28">
        <w:trPr>
          <w:trHeight w:val="221"/>
        </w:trPr>
        <w:tc>
          <w:tcPr>
            <w:tcW w:w="6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D5745" w14:textId="77FF9DF8" w:rsidR="007A57B2" w:rsidRPr="007A57B2" w:rsidRDefault="007A57B2" w:rsidP="007A57B2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НДС 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A5EA" w14:textId="03DC90AD" w:rsidR="007A57B2" w:rsidRPr="007A57B2" w:rsidRDefault="00F821C1" w:rsidP="007A57B2">
            <w:pPr>
              <w:spacing w:line="259" w:lineRule="auto"/>
              <w:ind w:lef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57B2"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A57B2"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A57B2"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</w:tr>
      <w:tr w:rsidR="007A57B2" w:rsidRPr="007A57B2" w14:paraId="3C939706" w14:textId="77777777" w:rsidTr="00CB7F28">
        <w:trPr>
          <w:trHeight w:val="224"/>
        </w:trPr>
        <w:tc>
          <w:tcPr>
            <w:tcW w:w="64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43777" w14:textId="77777777" w:rsidR="007A57B2" w:rsidRPr="007A57B2" w:rsidRDefault="007A57B2" w:rsidP="007A57B2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A055" w14:textId="0155FDBA" w:rsidR="007A57B2" w:rsidRPr="007A57B2" w:rsidRDefault="007A57B2" w:rsidP="007A57B2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</w:tr>
    </w:tbl>
    <w:p w14:paraId="05159939" w14:textId="6D7580F2" w:rsidR="007A57B2" w:rsidRPr="007A57B2" w:rsidRDefault="007A57B2" w:rsidP="007A57B2">
      <w:pPr>
        <w:spacing w:after="5" w:line="259" w:lineRule="auto"/>
        <w:ind w:left="396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26.01.20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выписано платежное поручение № 2 от 26.01.20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на оплату счета № 31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на сумму 61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17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0.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0 руб., включая НДС 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9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5.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0 руб., выставленного НПО «Боровик». </w:t>
      </w:r>
    </w:p>
    <w:p w14:paraId="28A3E398" w14:textId="78A8F47E" w:rsidR="007A57B2" w:rsidRPr="007A57B2" w:rsidRDefault="007A57B2" w:rsidP="007A57B2">
      <w:pPr>
        <w:spacing w:after="0" w:line="269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27.01.20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получена банковская выписка № 6 с расчетного счета. </w:t>
      </w:r>
    </w:p>
    <w:p w14:paraId="325F076D" w14:textId="357CFF0E" w:rsidR="007A57B2" w:rsidRPr="007A57B2" w:rsidRDefault="007A57B2" w:rsidP="007A57B2">
      <w:pPr>
        <w:spacing w:after="0" w:line="269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заключен договор № 47 с НПО «Боровик» на поставку материалов на сумму 60 000.00 руб. По условиям договора за материалы перечисляется аванс в сумме20 000.00 руб. </w:t>
      </w:r>
    </w:p>
    <w:p w14:paraId="02ACA5D6" w14:textId="2DAFB0C4" w:rsidR="007A57B2" w:rsidRPr="007A57B2" w:rsidRDefault="007A57B2" w:rsidP="007A57B2">
      <w:pPr>
        <w:spacing w:after="0" w:line="269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28.01.20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выписано платежное поручение №3 на сумму 20 000.00 руб. на перечисление аванса под предстоящую поставку материалов от НПО «Боровик». </w:t>
      </w:r>
    </w:p>
    <w:p w14:paraId="3462AFED" w14:textId="1A35E5B5" w:rsidR="007A57B2" w:rsidRPr="007A57B2" w:rsidRDefault="007A57B2" w:rsidP="007A57B2">
      <w:pPr>
        <w:spacing w:after="0" w:line="269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в соответствии с договором № 23 от 19.01.20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между АО ЭПОС и ЗАО «Процесс» от последнего получен счет № 301 от 25.01.20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на оплату производственного оборудования, на общую сумму 3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8 520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.00 руб., включая НДС. </w:t>
      </w:r>
    </w:p>
    <w:p w14:paraId="4903DEE2" w14:textId="1ECD743E" w:rsidR="007A57B2" w:rsidRPr="007A57B2" w:rsidRDefault="007A57B2" w:rsidP="007A57B2">
      <w:pPr>
        <w:spacing w:after="0" w:line="269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Счет № 301 от 25.01.2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</w:t>
      </w:r>
    </w:p>
    <w:tbl>
      <w:tblPr>
        <w:tblStyle w:val="TableGrid3"/>
        <w:tblW w:w="8880" w:type="dxa"/>
        <w:tblInd w:w="187" w:type="dxa"/>
        <w:tblCellMar>
          <w:top w:w="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3919"/>
        <w:gridCol w:w="1134"/>
        <w:gridCol w:w="851"/>
        <w:gridCol w:w="1417"/>
        <w:gridCol w:w="1559"/>
      </w:tblGrid>
      <w:tr w:rsidR="007A57B2" w:rsidRPr="007A57B2" w14:paraId="61C1E6BC" w14:textId="77777777" w:rsidTr="00CB7F28">
        <w:trPr>
          <w:trHeight w:val="216"/>
        </w:trPr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4F08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B1F6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изм.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EBDB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00F5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8D05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A57B2" w:rsidRPr="007A57B2" w14:paraId="5DEA440B" w14:textId="77777777" w:rsidTr="00CB7F28">
        <w:trPr>
          <w:trHeight w:val="216"/>
        </w:trPr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A60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Пилорама «Галактика-3»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D57B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8F3A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58BF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11 700.00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6576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11 700.00 </w:t>
            </w:r>
          </w:p>
        </w:tc>
      </w:tr>
      <w:tr w:rsidR="007A57B2" w:rsidRPr="007A57B2" w14:paraId="3A20602E" w14:textId="77777777" w:rsidTr="00CB7F28">
        <w:trPr>
          <w:trHeight w:val="425"/>
        </w:trPr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5493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Станок шлифовальный «БСЗВ 5-5»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91E7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0030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3743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10 200.00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C8B3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20 400.00 </w:t>
            </w:r>
          </w:p>
        </w:tc>
      </w:tr>
      <w:tr w:rsidR="007A57B2" w:rsidRPr="007A57B2" w14:paraId="3A14B424" w14:textId="77777777" w:rsidTr="00CB7F28">
        <w:trPr>
          <w:trHeight w:val="216"/>
        </w:trPr>
        <w:tc>
          <w:tcPr>
            <w:tcW w:w="5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6A6F2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Итого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0F4A6A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A67655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9310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32 100.00 </w:t>
            </w:r>
          </w:p>
        </w:tc>
      </w:tr>
      <w:tr w:rsidR="007A57B2" w:rsidRPr="007A57B2" w14:paraId="6145ECC5" w14:textId="77777777" w:rsidTr="00CB7F28">
        <w:trPr>
          <w:trHeight w:val="218"/>
        </w:trPr>
        <w:tc>
          <w:tcPr>
            <w:tcW w:w="5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4F8F10" w14:textId="7AE8AFC8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НДС </w:t>
            </w:r>
            <w:r w:rsidR="00BA2E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302550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14595D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FC75" w14:textId="7A60960E" w:rsidR="007A57B2" w:rsidRPr="007A57B2" w:rsidRDefault="00F821C1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6 420</w:t>
            </w:r>
            <w:r w:rsidR="007A57B2"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.00 </w:t>
            </w:r>
          </w:p>
        </w:tc>
      </w:tr>
      <w:tr w:rsidR="007A57B2" w:rsidRPr="007A57B2" w14:paraId="2D8EBF71" w14:textId="77777777" w:rsidTr="00CB7F28">
        <w:trPr>
          <w:trHeight w:val="216"/>
        </w:trPr>
        <w:tc>
          <w:tcPr>
            <w:tcW w:w="5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91A5B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Всего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94F843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050F10" w14:textId="7777777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A1CB" w14:textId="36295A97" w:rsidR="007A57B2" w:rsidRPr="007A57B2" w:rsidRDefault="007A57B2" w:rsidP="007A57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.00 </w:t>
            </w:r>
          </w:p>
        </w:tc>
      </w:tr>
    </w:tbl>
    <w:p w14:paraId="58530B98" w14:textId="77777777" w:rsidR="007A57B2" w:rsidRPr="007A57B2" w:rsidRDefault="007A57B2" w:rsidP="007A57B2">
      <w:pPr>
        <w:spacing w:after="21" w:line="259" w:lineRule="auto"/>
        <w:ind w:left="396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В счете указаны следующие реквизиты ЗАО «Процесс»: </w:t>
      </w:r>
    </w:p>
    <w:tbl>
      <w:tblPr>
        <w:tblStyle w:val="TableGrid3"/>
        <w:tblW w:w="8930" w:type="dxa"/>
        <w:tblInd w:w="137" w:type="dxa"/>
        <w:tblCellMar>
          <w:top w:w="8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5103"/>
        <w:gridCol w:w="3827"/>
      </w:tblGrid>
      <w:tr w:rsidR="007A57B2" w:rsidRPr="007A57B2" w14:paraId="589947CD" w14:textId="77777777" w:rsidTr="00CB7F28">
        <w:trPr>
          <w:trHeight w:val="434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B33E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Юридический адрес: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1004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121151, Москва,</w:t>
            </w:r>
          </w:p>
          <w:p w14:paraId="59882FA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Кургузый проспект, д.17</w:t>
            </w:r>
          </w:p>
        </w:tc>
      </w:tr>
      <w:tr w:rsidR="007A57B2" w:rsidRPr="007A57B2" w14:paraId="59EA0140" w14:textId="77777777" w:rsidTr="00CB7F28">
        <w:trPr>
          <w:trHeight w:val="216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6269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ИНН: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0EF1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7743852417</w:t>
            </w:r>
          </w:p>
        </w:tc>
      </w:tr>
      <w:tr w:rsidR="007A57B2" w:rsidRPr="007A57B2" w14:paraId="1556DDB6" w14:textId="77777777" w:rsidTr="00CB7F28">
        <w:trPr>
          <w:trHeight w:val="21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DBF4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КПП: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E21A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774301001</w:t>
            </w:r>
          </w:p>
        </w:tc>
      </w:tr>
      <w:tr w:rsidR="007A57B2" w:rsidRPr="007A57B2" w14:paraId="48774743" w14:textId="77777777" w:rsidTr="00CB7F28">
        <w:trPr>
          <w:trHeight w:val="435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3B07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Расчетный счет в банке АКБ «Деловой»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93FF4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42550610000000000072</w:t>
            </w:r>
          </w:p>
        </w:tc>
      </w:tr>
      <w:tr w:rsidR="007A57B2" w:rsidRPr="007A57B2" w14:paraId="03ACD62D" w14:textId="77777777" w:rsidTr="00CB7F28">
        <w:trPr>
          <w:trHeight w:val="216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A417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Корр. счет: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DC86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30601720500000000333</w:t>
            </w:r>
          </w:p>
        </w:tc>
      </w:tr>
      <w:tr w:rsidR="007A57B2" w:rsidRPr="007A57B2" w14:paraId="0B9A3C71" w14:textId="77777777" w:rsidTr="00CB7F28">
        <w:trPr>
          <w:trHeight w:val="218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397E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БИК: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52A3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044183333</w:t>
            </w:r>
          </w:p>
        </w:tc>
      </w:tr>
      <w:tr w:rsidR="007A57B2" w:rsidRPr="007A57B2" w14:paraId="7632BA0E" w14:textId="77777777" w:rsidTr="00CB7F28">
        <w:trPr>
          <w:trHeight w:val="216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6D07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Телефон: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854E" w14:textId="77777777" w:rsidR="007A57B2" w:rsidRPr="007A57B2" w:rsidRDefault="007A57B2" w:rsidP="007A57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(495) 924-68-47</w:t>
            </w:r>
          </w:p>
        </w:tc>
      </w:tr>
    </w:tbl>
    <w:p w14:paraId="1318982F" w14:textId="77777777" w:rsidR="007A57B2" w:rsidRPr="007A57B2" w:rsidRDefault="007A57B2" w:rsidP="007A57B2">
      <w:pPr>
        <w:spacing w:after="0" w:line="259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</w:p>
    <w:p w14:paraId="31930889" w14:textId="3A387CAD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28.01.20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выписано платежное поручение № 4 на оплату счета АО «Процесс» № 301 на сумму 38</w:t>
      </w:r>
      <w:r w:rsidR="002E589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520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.00 руб., включая НДС. </w:t>
      </w:r>
    </w:p>
    <w:p w14:paraId="284FB28F" w14:textId="3572C930" w:rsidR="002E5893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29.01.20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получена банковская выписка № 7 с расчетного счета за 28.01.20</w:t>
      </w:r>
      <w:r w:rsidR="00BA2E6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2. </w:t>
      </w:r>
    </w:p>
    <w:p w14:paraId="70BB31DB" w14:textId="2413D7EF" w:rsidR="007A57B2" w:rsidRPr="007A57B2" w:rsidRDefault="007A57B2" w:rsidP="007A57B2">
      <w:pPr>
        <w:spacing w:after="0" w:line="276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b/>
          <w:i/>
          <w:color w:val="000000"/>
          <w:kern w:val="0"/>
          <w:lang w:eastAsia="ru-RU"/>
          <w14:ligatures w14:val="none"/>
        </w:rPr>
        <w:t xml:space="preserve">Задание № 8-5 </w:t>
      </w:r>
    </w:p>
    <w:p w14:paraId="58748057" w14:textId="78721DCF" w:rsidR="007A57B2" w:rsidRPr="007A57B2" w:rsidRDefault="007A57B2" w:rsidP="007A57B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Зарегистрировать операции по расчетам с поставщиками АО ЭПОС в январе 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2: </w:t>
      </w:r>
    </w:p>
    <w:p w14:paraId="086C6519" w14:textId="4F5DA70A" w:rsidR="007A57B2" w:rsidRPr="007A57B2" w:rsidRDefault="007A57B2" w:rsidP="00335C11">
      <w:pPr>
        <w:numPr>
          <w:ilvl w:val="0"/>
          <w:numId w:val="47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Выписать платежное поручение исходящее № 2 от 26.01.20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на оплату счета НПО «Боровик» № 31 от 25.01.2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на сумму 6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1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7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0.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0 руб., включая НДС. </w:t>
      </w:r>
    </w:p>
    <w:p w14:paraId="416F1B3E" w14:textId="77777777" w:rsidR="007A57B2" w:rsidRPr="007A57B2" w:rsidRDefault="007A57B2" w:rsidP="00335C11">
      <w:pPr>
        <w:numPr>
          <w:ilvl w:val="0"/>
          <w:numId w:val="47"/>
        </w:num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Отразить списание средств с расчетного счета по платежному поручению № 2 от 26.01.2012 в соответствии с выпиской банка № 6. Провести документ. </w:t>
      </w:r>
    </w:p>
    <w:p w14:paraId="5E74E4FA" w14:textId="329D8E48" w:rsidR="007A57B2" w:rsidRPr="007A57B2" w:rsidRDefault="007A57B2" w:rsidP="00335C11">
      <w:pPr>
        <w:numPr>
          <w:ilvl w:val="0"/>
          <w:numId w:val="47"/>
        </w:num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Выписать платежное поручение № 3 от 28.01.20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на сумму 20 000.00 руб. - аванс НПО «Боровик» в счет будущих поставок материалов. </w:t>
      </w:r>
    </w:p>
    <w:p w14:paraId="4581214A" w14:textId="23DDE9F7" w:rsidR="007A57B2" w:rsidRPr="007A57B2" w:rsidRDefault="007A57B2" w:rsidP="00335C11">
      <w:pPr>
        <w:numPr>
          <w:ilvl w:val="0"/>
          <w:numId w:val="47"/>
        </w:num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Выписать платежное поручение № 4 от 28.01.20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 на оплату счета АО «Процесс» № 301 на сумму 3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8 520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.00 руб., включая НДС. </w:t>
      </w:r>
    </w:p>
    <w:p w14:paraId="05E6DEE4" w14:textId="0B4F5879" w:rsidR="007A57B2" w:rsidRPr="007A57B2" w:rsidRDefault="007A57B2" w:rsidP="007A57B2">
      <w:pPr>
        <w:spacing w:after="0" w:line="268" w:lineRule="auto"/>
        <w:ind w:firstLine="386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6. Отразить списание средств с расчетного счета по платежным поручениям № 3 и № 4 от 28.01.20</w:t>
      </w:r>
      <w:r w:rsidR="00F821C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</w:t>
      </w:r>
      <w:r w:rsidRPr="007A57B2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2 в соответствии с выпиской банка № 7. Провести документы. </w:t>
      </w:r>
    </w:p>
    <w:p w14:paraId="1B99D09A" w14:textId="77777777" w:rsidR="007A57B2" w:rsidRDefault="007A57B2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687893D1" w14:textId="77777777" w:rsidR="00090385" w:rsidRDefault="00090385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A5CEFE2" w14:textId="77777777" w:rsidR="00090385" w:rsidRPr="00AA5E3D" w:rsidRDefault="00090385" w:rsidP="00090385">
      <w:pPr>
        <w:spacing w:after="36" w:line="248" w:lineRule="auto"/>
        <w:ind w:left="105" w:right="97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Критерии оценивания экзамена: </w:t>
      </w:r>
    </w:p>
    <w:p w14:paraId="4A6B7F54" w14:textId="77777777" w:rsidR="00090385" w:rsidRPr="00AA5E3D" w:rsidRDefault="00090385" w:rsidP="00090385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090385" w:rsidRPr="00AA5E3D" w14:paraId="2041AAE1" w14:textId="77777777" w:rsidTr="00CB7F2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08545" w14:textId="309B3D85" w:rsidR="00090385" w:rsidRPr="00AA5E3D" w:rsidRDefault="00090385" w:rsidP="00CB7F28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  <w:color w:val="000000"/>
              </w:rPr>
              <w:t>заданий</w:t>
            </w: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5740B" w14:textId="77777777" w:rsidR="00090385" w:rsidRPr="00AA5E3D" w:rsidRDefault="00090385" w:rsidP="00CB7F28">
            <w:pPr>
              <w:spacing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090385" w:rsidRPr="00AA5E3D" w14:paraId="35725B54" w14:textId="77777777" w:rsidTr="00CB7F28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4E43" w14:textId="27C46CA2" w:rsidR="00090385" w:rsidRPr="00391CE5" w:rsidRDefault="00090385" w:rsidP="00CB7F28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181818"/>
              </w:rPr>
            </w:pPr>
            <w:r w:rsidRPr="00391CE5">
              <w:rPr>
                <w:rFonts w:ascii="Times New Roman" w:hAnsi="Times New Roman" w:cs="Times New Roman"/>
                <w:b/>
                <w:bCs/>
                <w:color w:val="181818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0FA0" w14:textId="77777777" w:rsidR="00090385" w:rsidRPr="00AA5E3D" w:rsidRDefault="00090385" w:rsidP="00CB7F28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11D8" w14:textId="77777777" w:rsidR="00090385" w:rsidRPr="00AA5E3D" w:rsidRDefault="00090385" w:rsidP="00CB7F28">
            <w:pPr>
              <w:spacing w:after="93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43A53F18" w14:textId="77777777" w:rsidR="00090385" w:rsidRPr="00AA5E3D" w:rsidRDefault="00090385" w:rsidP="00CB7F28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зачтено </w:t>
            </w:r>
          </w:p>
        </w:tc>
      </w:tr>
      <w:tr w:rsidR="00090385" w:rsidRPr="00AA5E3D" w14:paraId="22DF389A" w14:textId="77777777" w:rsidTr="00CB7F2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76A9" w14:textId="6CF75F3B" w:rsidR="00090385" w:rsidRPr="00AA5E3D" w:rsidRDefault="00090385" w:rsidP="00CB7F28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6-7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26BD" w14:textId="77777777" w:rsidR="00090385" w:rsidRPr="00AA5E3D" w:rsidRDefault="00090385" w:rsidP="00CB7F28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11BF27" w14:textId="77777777" w:rsidR="00090385" w:rsidRPr="00AA5E3D" w:rsidRDefault="00090385" w:rsidP="00CB7F28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090385" w:rsidRPr="00AA5E3D" w14:paraId="73801ED4" w14:textId="77777777" w:rsidTr="00CB7F28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2D81" w14:textId="6A7D739F" w:rsidR="00090385" w:rsidRPr="00AA5E3D" w:rsidRDefault="00090385" w:rsidP="00CB7F28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1-5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AB98" w14:textId="77777777" w:rsidR="00090385" w:rsidRPr="00AA5E3D" w:rsidRDefault="00090385" w:rsidP="00CB7F28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B81E" w14:textId="77777777" w:rsidR="00090385" w:rsidRPr="00AA5E3D" w:rsidRDefault="00090385" w:rsidP="00CB7F28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090385" w:rsidRPr="00AA5E3D" w14:paraId="6BD57CB2" w14:textId="77777777" w:rsidTr="00CB7F28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933E" w14:textId="77777777" w:rsidR="00090385" w:rsidRPr="00AA5E3D" w:rsidRDefault="00090385" w:rsidP="00CB7F28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7E7A" w14:textId="77777777" w:rsidR="00090385" w:rsidRPr="00AA5E3D" w:rsidRDefault="00090385" w:rsidP="00CB7F28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CD6B4" w14:textId="77777777" w:rsidR="00090385" w:rsidRPr="00AA5E3D" w:rsidRDefault="00090385" w:rsidP="00CB7F28">
            <w:pPr>
              <w:spacing w:line="259" w:lineRule="auto"/>
              <w:ind w:lef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не зачтено </w:t>
            </w:r>
          </w:p>
        </w:tc>
      </w:tr>
    </w:tbl>
    <w:p w14:paraId="781DB98A" w14:textId="77777777" w:rsidR="00090385" w:rsidRPr="00AA5E3D" w:rsidRDefault="00090385" w:rsidP="00090385">
      <w:pPr>
        <w:spacing w:after="358" w:line="259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9CE4C95" w14:textId="77777777" w:rsidR="00090385" w:rsidRDefault="00090385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2680CD07" w14:textId="77777777" w:rsidR="00090385" w:rsidRPr="00DE0CC6" w:rsidRDefault="00090385" w:rsidP="00090385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Аттестован - выставляется обучающемуся, выполнившему задания.  </w:t>
      </w:r>
    </w:p>
    <w:p w14:paraId="36465E42" w14:textId="77777777" w:rsidR="00090385" w:rsidRPr="00DE0CC6" w:rsidRDefault="00090385" w:rsidP="00090385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Не аттестован - выставляется обучающемуся, который не выполнил задания.  </w:t>
      </w:r>
    </w:p>
    <w:p w14:paraId="449AE637" w14:textId="77777777" w:rsidR="00090385" w:rsidRPr="00DE0CC6" w:rsidRDefault="00090385" w:rsidP="00090385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Отлично - выставляется обучающемуся, выполнившему все задания. </w:t>
      </w:r>
    </w:p>
    <w:p w14:paraId="057E9677" w14:textId="5256F63D" w:rsidR="00090385" w:rsidRPr="00DE0CC6" w:rsidRDefault="00090385" w:rsidP="00090385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Хорошо - выставляется обучающемуся, выполнившему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заданий.</w:t>
      </w:r>
    </w:p>
    <w:p w14:paraId="645EF579" w14:textId="738A8716" w:rsidR="00090385" w:rsidRPr="00DE0CC6" w:rsidRDefault="00090385" w:rsidP="00090385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Удовлетворительно - выставляется обучающемуся, решившему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</w:t>
      </w: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  <w:r w:rsidRPr="00DE0CC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задания.</w:t>
      </w:r>
    </w:p>
    <w:p w14:paraId="29FBFD2C" w14:textId="77777777" w:rsidR="00090385" w:rsidRPr="00DE0CC6" w:rsidRDefault="00090385" w:rsidP="00090385">
      <w:pPr>
        <w:spacing w:after="0" w:line="240" w:lineRule="auto"/>
        <w:ind w:left="105" w:right="103" w:hanging="1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32C4F22" w14:textId="77777777" w:rsidR="00090385" w:rsidRDefault="00090385" w:rsidP="00090385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E0C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</w:t>
      </w:r>
    </w:p>
    <w:p w14:paraId="457EA4B0" w14:textId="77777777" w:rsidR="00090385" w:rsidRPr="007A57B2" w:rsidRDefault="00090385" w:rsidP="007A57B2">
      <w:pPr>
        <w:spacing w:after="0" w:line="271" w:lineRule="auto"/>
        <w:ind w:hanging="10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sectPr w:rsidR="00090385" w:rsidRPr="007A5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D6A4EDA"/>
    <w:lvl w:ilvl="0">
      <w:numFmt w:val="bullet"/>
      <w:lvlText w:val="*"/>
      <w:lvlJc w:val="left"/>
    </w:lvl>
  </w:abstractNum>
  <w:abstractNum w:abstractNumId="1" w15:restartNumberingAfterBreak="0">
    <w:nsid w:val="03823DEC"/>
    <w:multiLevelType w:val="hybridMultilevel"/>
    <w:tmpl w:val="B15230D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007111F"/>
    <w:multiLevelType w:val="hybridMultilevel"/>
    <w:tmpl w:val="4AE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F4C06"/>
    <w:multiLevelType w:val="hybridMultilevel"/>
    <w:tmpl w:val="7AA81360"/>
    <w:lvl w:ilvl="0" w:tplc="88BE629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4ED240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98C43E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E0E0CC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2A540C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D2074A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E6A1A0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ECD84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D07FBA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42D1"/>
    <w:multiLevelType w:val="hybridMultilevel"/>
    <w:tmpl w:val="34C4923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" w15:restartNumberingAfterBreak="0">
    <w:nsid w:val="173F6E8B"/>
    <w:multiLevelType w:val="hybridMultilevel"/>
    <w:tmpl w:val="59B00922"/>
    <w:lvl w:ilvl="0" w:tplc="A268DED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5EC2DC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893A4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A09726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B8B4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8681F0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38E2E4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A0949E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D2B436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38625C"/>
    <w:multiLevelType w:val="hybridMultilevel"/>
    <w:tmpl w:val="509E4D24"/>
    <w:lvl w:ilvl="0" w:tplc="EF2C03DC">
      <w:start w:val="1"/>
      <w:numFmt w:val="bullet"/>
      <w:lvlText w:val="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2" w15:restartNumberingAfterBreak="0">
    <w:nsid w:val="21CF370A"/>
    <w:multiLevelType w:val="hybridMultilevel"/>
    <w:tmpl w:val="69A2E2B8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7626C3"/>
    <w:multiLevelType w:val="hybridMultilevel"/>
    <w:tmpl w:val="8FCAC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8F08F5"/>
    <w:multiLevelType w:val="hybridMultilevel"/>
    <w:tmpl w:val="C10A547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1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02E5C08"/>
    <w:multiLevelType w:val="hybridMultilevel"/>
    <w:tmpl w:val="F20A2F60"/>
    <w:lvl w:ilvl="0" w:tplc="05363814">
      <w:start w:val="1"/>
      <w:numFmt w:val="bullet"/>
      <w:lvlText w:val="-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E400F2">
      <w:start w:val="1"/>
      <w:numFmt w:val="bullet"/>
      <w:lvlText w:val="o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B6623E">
      <w:start w:val="1"/>
      <w:numFmt w:val="bullet"/>
      <w:lvlText w:val="▪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A8AD0A">
      <w:start w:val="1"/>
      <w:numFmt w:val="bullet"/>
      <w:lvlText w:val="•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5EF504">
      <w:start w:val="1"/>
      <w:numFmt w:val="bullet"/>
      <w:lvlText w:val="o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FCC040">
      <w:start w:val="1"/>
      <w:numFmt w:val="bullet"/>
      <w:lvlText w:val="▪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6649C">
      <w:start w:val="1"/>
      <w:numFmt w:val="bullet"/>
      <w:lvlText w:val="•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607FAA">
      <w:start w:val="1"/>
      <w:numFmt w:val="bullet"/>
      <w:lvlText w:val="o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52D80A">
      <w:start w:val="1"/>
      <w:numFmt w:val="bullet"/>
      <w:lvlText w:val="▪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8441049"/>
    <w:multiLevelType w:val="hybridMultilevel"/>
    <w:tmpl w:val="F8905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7D31DF"/>
    <w:multiLevelType w:val="hybridMultilevel"/>
    <w:tmpl w:val="FC68B5AA"/>
    <w:lvl w:ilvl="0" w:tplc="C6146E0E">
      <w:start w:val="2"/>
      <w:numFmt w:val="decimal"/>
      <w:lvlText w:val="%1."/>
      <w:lvlJc w:val="left"/>
      <w:pPr>
        <w:ind w:left="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2CCEE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84819C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F4BD24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7056CA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D0C776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10C234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0886B8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FE1928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8" w15:restartNumberingAfterBreak="0">
    <w:nsid w:val="4DE500AB"/>
    <w:multiLevelType w:val="hybridMultilevel"/>
    <w:tmpl w:val="827428B8"/>
    <w:lvl w:ilvl="0" w:tplc="9DA403CA">
      <w:start w:val="1"/>
      <w:numFmt w:val="bullet"/>
      <w:lvlText w:val="-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447D34">
      <w:start w:val="1"/>
      <w:numFmt w:val="bullet"/>
      <w:lvlText w:val="o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4643AA">
      <w:start w:val="1"/>
      <w:numFmt w:val="bullet"/>
      <w:lvlText w:val="▪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4A4200">
      <w:start w:val="1"/>
      <w:numFmt w:val="bullet"/>
      <w:lvlText w:val="•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4EF88E">
      <w:start w:val="1"/>
      <w:numFmt w:val="bullet"/>
      <w:lvlText w:val="o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AE396A">
      <w:start w:val="1"/>
      <w:numFmt w:val="bullet"/>
      <w:lvlText w:val="▪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621100">
      <w:start w:val="1"/>
      <w:numFmt w:val="bullet"/>
      <w:lvlText w:val="•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E24F1E">
      <w:start w:val="1"/>
      <w:numFmt w:val="bullet"/>
      <w:lvlText w:val="o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AA7D62">
      <w:start w:val="1"/>
      <w:numFmt w:val="bullet"/>
      <w:lvlText w:val="▪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0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1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BDA13B5"/>
    <w:multiLevelType w:val="hybridMultilevel"/>
    <w:tmpl w:val="864EC05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8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5CA4335"/>
    <w:multiLevelType w:val="hybridMultilevel"/>
    <w:tmpl w:val="700AAC7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752062C"/>
    <w:multiLevelType w:val="hybridMultilevel"/>
    <w:tmpl w:val="E1CE175E"/>
    <w:lvl w:ilvl="0" w:tplc="F86856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243DAC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AABDE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6C1B42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2AE408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8AA99A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C2C54C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FC27D6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384A42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AF680F"/>
    <w:multiLevelType w:val="singleLevel"/>
    <w:tmpl w:val="42AC443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45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6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7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8" w15:restartNumberingAfterBreak="0">
    <w:nsid w:val="743570E0"/>
    <w:multiLevelType w:val="hybridMultilevel"/>
    <w:tmpl w:val="1164A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0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51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C580240"/>
    <w:multiLevelType w:val="hybridMultilevel"/>
    <w:tmpl w:val="E0606064"/>
    <w:lvl w:ilvl="0" w:tplc="59185C7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B0F0A0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E01536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4C7B04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C21A92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0E9F5E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221BA8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FEE0E6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380780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43"/>
  </w:num>
  <w:num w:numId="3">
    <w:abstractNumId w:val="3"/>
  </w:num>
  <w:num w:numId="4">
    <w:abstractNumId w:val="47"/>
  </w:num>
  <w:num w:numId="5">
    <w:abstractNumId w:val="27"/>
  </w:num>
  <w:num w:numId="6">
    <w:abstractNumId w:val="33"/>
  </w:num>
  <w:num w:numId="7">
    <w:abstractNumId w:val="10"/>
  </w:num>
  <w:num w:numId="8">
    <w:abstractNumId w:val="31"/>
  </w:num>
  <w:num w:numId="9">
    <w:abstractNumId w:val="13"/>
  </w:num>
  <w:num w:numId="10">
    <w:abstractNumId w:val="37"/>
  </w:num>
  <w:num w:numId="11">
    <w:abstractNumId w:val="8"/>
  </w:num>
  <w:num w:numId="12">
    <w:abstractNumId w:val="29"/>
  </w:num>
  <w:num w:numId="13">
    <w:abstractNumId w:val="17"/>
  </w:num>
  <w:num w:numId="14">
    <w:abstractNumId w:val="42"/>
  </w:num>
  <w:num w:numId="15">
    <w:abstractNumId w:val="38"/>
  </w:num>
  <w:num w:numId="16">
    <w:abstractNumId w:val="39"/>
  </w:num>
  <w:num w:numId="17">
    <w:abstractNumId w:val="51"/>
  </w:num>
  <w:num w:numId="18">
    <w:abstractNumId w:val="15"/>
  </w:num>
  <w:num w:numId="19">
    <w:abstractNumId w:val="26"/>
  </w:num>
  <w:num w:numId="20">
    <w:abstractNumId w:val="21"/>
  </w:num>
  <w:num w:numId="21">
    <w:abstractNumId w:val="34"/>
  </w:num>
  <w:num w:numId="22">
    <w:abstractNumId w:val="36"/>
  </w:num>
  <w:num w:numId="23">
    <w:abstractNumId w:val="32"/>
  </w:num>
  <w:num w:numId="24">
    <w:abstractNumId w:val="2"/>
  </w:num>
  <w:num w:numId="25">
    <w:abstractNumId w:val="50"/>
  </w:num>
  <w:num w:numId="26">
    <w:abstractNumId w:val="19"/>
  </w:num>
  <w:num w:numId="27">
    <w:abstractNumId w:val="18"/>
  </w:num>
  <w:num w:numId="28">
    <w:abstractNumId w:val="22"/>
  </w:num>
  <w:num w:numId="29">
    <w:abstractNumId w:val="45"/>
  </w:num>
  <w:num w:numId="30">
    <w:abstractNumId w:val="46"/>
  </w:num>
  <w:num w:numId="31">
    <w:abstractNumId w:val="49"/>
  </w:num>
  <w:num w:numId="32">
    <w:abstractNumId w:val="20"/>
  </w:num>
  <w:num w:numId="33">
    <w:abstractNumId w:val="30"/>
  </w:num>
  <w:num w:numId="34">
    <w:abstractNumId w:val="1"/>
  </w:num>
  <w:num w:numId="35">
    <w:abstractNumId w:val="16"/>
  </w:num>
  <w:num w:numId="36">
    <w:abstractNumId w:val="11"/>
  </w:num>
  <w:num w:numId="37">
    <w:abstractNumId w:val="35"/>
  </w:num>
  <w:num w:numId="38">
    <w:abstractNumId w:val="12"/>
  </w:num>
  <w:num w:numId="39">
    <w:abstractNumId w:val="7"/>
  </w:num>
  <w:num w:numId="40">
    <w:abstractNumId w:val="40"/>
  </w:num>
  <w:num w:numId="41">
    <w:abstractNumId w:val="23"/>
  </w:num>
  <w:num w:numId="42">
    <w:abstractNumId w:val="28"/>
  </w:num>
  <w:num w:numId="43">
    <w:abstractNumId w:val="9"/>
  </w:num>
  <w:num w:numId="44">
    <w:abstractNumId w:val="52"/>
  </w:num>
  <w:num w:numId="45">
    <w:abstractNumId w:val="5"/>
  </w:num>
  <w:num w:numId="46">
    <w:abstractNumId w:val="25"/>
  </w:num>
  <w:num w:numId="47">
    <w:abstractNumId w:val="41"/>
  </w:num>
  <w:num w:numId="48">
    <w:abstractNumId w:val="44"/>
  </w:num>
  <w:num w:numId="49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1E2B28"/>
        </w:rPr>
      </w:lvl>
    </w:lvlOverride>
  </w:num>
  <w:num w:numId="50">
    <w:abstractNumId w:val="4"/>
  </w:num>
  <w:num w:numId="51">
    <w:abstractNumId w:val="14"/>
  </w:num>
  <w:num w:numId="52">
    <w:abstractNumId w:val="24"/>
  </w:num>
  <w:num w:numId="53">
    <w:abstractNumId w:val="4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5E"/>
    <w:rsid w:val="000121D8"/>
    <w:rsid w:val="00074D27"/>
    <w:rsid w:val="00090385"/>
    <w:rsid w:val="000D58D8"/>
    <w:rsid w:val="002368F1"/>
    <w:rsid w:val="00263E4F"/>
    <w:rsid w:val="002854B8"/>
    <w:rsid w:val="002E5893"/>
    <w:rsid w:val="00335C11"/>
    <w:rsid w:val="00391CE5"/>
    <w:rsid w:val="0049515E"/>
    <w:rsid w:val="005B1695"/>
    <w:rsid w:val="007A57B2"/>
    <w:rsid w:val="00937E5E"/>
    <w:rsid w:val="009C42AC"/>
    <w:rsid w:val="00A17343"/>
    <w:rsid w:val="00A86724"/>
    <w:rsid w:val="00AA0A43"/>
    <w:rsid w:val="00BA2E66"/>
    <w:rsid w:val="00BB4580"/>
    <w:rsid w:val="00C045C6"/>
    <w:rsid w:val="00C45A51"/>
    <w:rsid w:val="00C9125A"/>
    <w:rsid w:val="00CC0711"/>
    <w:rsid w:val="00CC7CE2"/>
    <w:rsid w:val="00DE0CC6"/>
    <w:rsid w:val="00E0463F"/>
    <w:rsid w:val="00E87607"/>
    <w:rsid w:val="00F821C1"/>
    <w:rsid w:val="00F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C334"/>
  <w15:chartTrackingRefBased/>
  <w15:docId w15:val="{CAC3DF80-6CAA-4441-9469-E4CD76F1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37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37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937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7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7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7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7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7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7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37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937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37E5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7E5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7E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7E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7E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7E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7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37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7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37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7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37E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37E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37E5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7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37E5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37E5E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C045C6"/>
  </w:style>
  <w:style w:type="table" w:customStyle="1" w:styleId="TableGrid">
    <w:name w:val="TableGrid"/>
    <w:rsid w:val="00C045C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c"/>
    <w:uiPriority w:val="39"/>
    <w:rsid w:val="00C045C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 сноски1"/>
    <w:rsid w:val="00C045C6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:lang w:eastAsia="ru-RU"/>
      <w14:ligatures w14:val="none"/>
    </w:rPr>
  </w:style>
  <w:style w:type="paragraph" w:customStyle="1" w:styleId="Footnote">
    <w:name w:val="Footnote"/>
    <w:basedOn w:val="a"/>
    <w:rsid w:val="00C045C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C045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ad">
    <w:name w:val="No Spacing"/>
    <w:uiPriority w:val="1"/>
    <w:qFormat/>
    <w:rsid w:val="00C045C6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paragraph" w:styleId="ae">
    <w:name w:val="footer"/>
    <w:basedOn w:val="a"/>
    <w:link w:val="af"/>
    <w:uiPriority w:val="99"/>
    <w:unhideWhenUsed/>
    <w:rsid w:val="00C045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C045C6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C045C6"/>
    <w:pPr>
      <w:spacing w:before="240" w:after="0" w:line="259" w:lineRule="auto"/>
      <w:outlineLvl w:val="9"/>
    </w:pPr>
    <w:rPr>
      <w:kern w:val="0"/>
      <w:sz w:val="32"/>
      <w:szCs w:val="32"/>
      <w:lang w:eastAsia="ru-RU"/>
      <w14:ligatures w14:val="none"/>
    </w:rPr>
  </w:style>
  <w:style w:type="paragraph" w:customStyle="1" w:styleId="consnormal">
    <w:name w:val="consnormal"/>
    <w:basedOn w:val="a"/>
    <w:rsid w:val="00C04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0">
    <w:name w:val="Normal (Web)"/>
    <w:basedOn w:val="a"/>
    <w:uiPriority w:val="99"/>
    <w:unhideWhenUsed/>
    <w:rsid w:val="00C04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Style13">
    <w:name w:val="Style13"/>
    <w:basedOn w:val="a"/>
    <w:rsid w:val="00C045C6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FontStyle13">
    <w:name w:val="Font Style13"/>
    <w:basedOn w:val="a0"/>
    <w:rsid w:val="00C045C6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C045C6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C045C6"/>
    <w:rPr>
      <w:rFonts w:ascii="Arial" w:hAnsi="Arial" w:cs="Arial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C045C6"/>
    <w:rPr>
      <w:color w:val="0000FF"/>
      <w:u w:val="single"/>
    </w:rPr>
  </w:style>
  <w:style w:type="paragraph" w:customStyle="1" w:styleId="Style19">
    <w:name w:val="Style19"/>
    <w:basedOn w:val="a"/>
    <w:rsid w:val="00C045C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kern w:val="0"/>
      <w:lang w:eastAsia="ru-RU"/>
      <w14:ligatures w14:val="none"/>
    </w:rPr>
  </w:style>
  <w:style w:type="character" w:customStyle="1" w:styleId="FontStyle46">
    <w:name w:val="Font Style46"/>
    <w:rsid w:val="00C045C6"/>
    <w:rPr>
      <w:rFonts w:ascii="Bookman Old Style" w:hAnsi="Bookman Old Style" w:cs="Bookman Old Style" w:hint="default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C045C6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C045C6"/>
    <w:rPr>
      <w:rFonts w:ascii="Times New Roman" w:eastAsia="Times New Roman" w:hAnsi="Times New Roman" w:cs="Times New Roman"/>
      <w:color w:val="181818"/>
      <w:lang w:eastAsia="ru-RU"/>
    </w:rPr>
  </w:style>
  <w:style w:type="table" w:styleId="ac">
    <w:name w:val="Table Grid"/>
    <w:basedOn w:val="a1"/>
    <w:uiPriority w:val="39"/>
    <w:rsid w:val="00C0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BB4580"/>
  </w:style>
  <w:style w:type="numbering" w:customStyle="1" w:styleId="110">
    <w:name w:val="Нет списка11"/>
    <w:next w:val="a2"/>
    <w:uiPriority w:val="99"/>
    <w:semiHidden/>
    <w:unhideWhenUsed/>
    <w:rsid w:val="00BB4580"/>
  </w:style>
  <w:style w:type="table" w:customStyle="1" w:styleId="TableGrid1">
    <w:name w:val="TableGrid1"/>
    <w:rsid w:val="00BB4580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BB4580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f5">
    <w:name w:val="Текст выноски Знак"/>
    <w:basedOn w:val="a0"/>
    <w:link w:val="af4"/>
    <w:uiPriority w:val="99"/>
    <w:semiHidden/>
    <w:rsid w:val="00BB4580"/>
    <w:rPr>
      <w:rFonts w:ascii="Segoe UI" w:hAnsi="Segoe UI" w:cs="Segoe UI"/>
      <w:kern w:val="0"/>
      <w:sz w:val="18"/>
      <w:szCs w:val="18"/>
      <w14:ligatures w14:val="none"/>
    </w:rPr>
  </w:style>
  <w:style w:type="table" w:customStyle="1" w:styleId="TableGrid2">
    <w:name w:val="TableGrid2"/>
    <w:rsid w:val="00BB4580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BB4580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BB4580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">
    <w:name w:val="Сетка таблицы2"/>
    <w:basedOn w:val="a1"/>
    <w:next w:val="ac"/>
    <w:uiPriority w:val="39"/>
    <w:rsid w:val="00BB458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B4580"/>
  </w:style>
  <w:style w:type="numbering" w:customStyle="1" w:styleId="120">
    <w:name w:val="Нет списка12"/>
    <w:next w:val="a2"/>
    <w:uiPriority w:val="99"/>
    <w:semiHidden/>
    <w:unhideWhenUsed/>
    <w:rsid w:val="00BB4580"/>
  </w:style>
  <w:style w:type="table" w:customStyle="1" w:styleId="TableGrid5">
    <w:name w:val="TableGrid5"/>
    <w:rsid w:val="00BB4580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c"/>
    <w:uiPriority w:val="39"/>
    <w:rsid w:val="00BB458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BB4580"/>
  </w:style>
  <w:style w:type="numbering" w:customStyle="1" w:styleId="130">
    <w:name w:val="Нет списка13"/>
    <w:next w:val="a2"/>
    <w:uiPriority w:val="99"/>
    <w:semiHidden/>
    <w:unhideWhenUsed/>
    <w:rsid w:val="00BB4580"/>
  </w:style>
  <w:style w:type="table" w:customStyle="1" w:styleId="TableGrid6">
    <w:name w:val="TableGrid6"/>
    <w:rsid w:val="00BB4580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"/>
    <w:basedOn w:val="a1"/>
    <w:next w:val="ac"/>
    <w:uiPriority w:val="39"/>
    <w:rsid w:val="00BB458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7A57B2"/>
  </w:style>
  <w:style w:type="table" w:customStyle="1" w:styleId="TableGrid7">
    <w:name w:val="TableGrid7"/>
    <w:rsid w:val="007A57B2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"/>
    <w:basedOn w:val="a1"/>
    <w:next w:val="ac"/>
    <w:uiPriority w:val="39"/>
    <w:rsid w:val="007A57B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c"/>
    <w:uiPriority w:val="39"/>
    <w:rsid w:val="007A57B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13557</Words>
  <Characters>77277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 Амалатова</cp:lastModifiedBy>
  <cp:revision>18</cp:revision>
  <dcterms:created xsi:type="dcterms:W3CDTF">2026-01-14T06:42:00Z</dcterms:created>
  <dcterms:modified xsi:type="dcterms:W3CDTF">2026-01-18T11:49:00Z</dcterms:modified>
</cp:coreProperties>
</file>